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D6D85">
      <w:pPr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14475" cy="1133475"/>
            <wp:effectExtent l="0" t="0" r="9525" b="9525"/>
            <wp:docPr id="1" name="Picture 1" descr="Description: Зарим газар нутгийг улсын тусгай хамгаалалтад авах болон улсын тусгай хамгаалалттай зарим газар нутгийн хилийн заагийг шинэчлэн тогтоох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Зарим газар нутгийг улсын тусгай хамгаалалтад авах болон улсын тусгай хамгаалалттай зарим газар нутгийн хилийн заагийг шинэчлэн тогтоох 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D6D85">
      <w:pPr>
        <w:jc w:val="center"/>
        <w:divId w:val="144619454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УЛСЫН ИХ ХУРЛЫН ТОГТООЛ</w:t>
      </w:r>
    </w:p>
    <w:p w:rsidR="00000000" w:rsidRDefault="001D6D85">
      <w:pPr>
        <w:jc w:val="both"/>
        <w:divId w:val="144619454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1D6D85">
      <w:pPr>
        <w:jc w:val="center"/>
        <w:divId w:val="1446194540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000000" w:rsidRDefault="001D6D85">
      <w:pPr>
        <w:jc w:val="center"/>
        <w:divId w:val="1446194540"/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  <w:t>Зарим газар нутгийг улсын тусгай хамгаалалтад авах болон улсын тусгай хамгаалалттай зарим газар нутгийн хилийн заагийг шинэчлэн тогтоох тухай</w:t>
      </w:r>
    </w:p>
    <w:p w:rsidR="00000000" w:rsidRDefault="001D6D85">
      <w:pPr>
        <w:jc w:val="both"/>
        <w:divId w:val="144619454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1D6D85">
      <w:pPr>
        <w:jc w:val="both"/>
        <w:divId w:val="1446194540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 xml:space="preserve">2011 оны 05 сарын 05 өдөр </w:t>
      </w:r>
    </w:p>
    <w:p w:rsidR="00000000" w:rsidRDefault="001D6D85">
      <w:pPr>
        <w:jc w:val="both"/>
        <w:divId w:val="412549495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1D6D85">
      <w:pPr>
        <w:jc w:val="center"/>
        <w:divId w:val="412549495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Дугаар 18</w:t>
      </w:r>
    </w:p>
    <w:p w:rsidR="00000000" w:rsidRDefault="001D6D85">
      <w:pPr>
        <w:pStyle w:val="NormalWeb"/>
        <w:ind w:firstLine="720"/>
        <w:jc w:val="both"/>
        <w:divId w:val="412549495"/>
        <w:rPr>
          <w:lang w:val="mn-MN"/>
        </w:rPr>
      </w:pPr>
      <w:r>
        <w:rPr>
          <w:lang w:val="mn-MN"/>
        </w:rPr>
        <w:t xml:space="preserve">Тусгай хамгаалалттай газар нутгийн тухай хуулийн 25 дугаар зүйлийн 2 дахь заалт, Улсын Их Хурлын 1998 оны 4 дүгээр сарын 09-ний өдрийн 29 дүгээр тогтоолоор баталсан “Тусгай хамгаалалттай газар нутгийн үндэсний хөтөлбөр”-ийн 3.4 дэх заалтыг үндэслэн Монгол </w:t>
      </w:r>
      <w:r>
        <w:rPr>
          <w:lang w:val="mn-MN"/>
        </w:rPr>
        <w:t xml:space="preserve">Улсын Их Хурлаас ТОГТООХ нь: </w:t>
      </w:r>
    </w:p>
    <w:p w:rsidR="00000000" w:rsidRDefault="001D6D85">
      <w:pPr>
        <w:pStyle w:val="NormalWeb"/>
        <w:ind w:firstLine="720"/>
        <w:jc w:val="both"/>
        <w:divId w:val="412549495"/>
        <w:rPr>
          <w:lang w:val="mn-MN"/>
        </w:rPr>
      </w:pPr>
      <w:r>
        <w:rPr>
          <w:lang w:val="mn-MN"/>
        </w:rPr>
        <w:t xml:space="preserve">1.Байгаль орчны тэнцлийг хангах, унаган төрхийг хадгалах, хамгаалах болон байгалийн аялал жуулчлалыг хөгжүүлэхэд ач холбогдол бүхий зарим газар нутгийг дор дурдсан ангиллаар улсын тусгай хамгаалалтад авсугай: </w:t>
      </w:r>
    </w:p>
    <w:p w:rsidR="00000000" w:rsidRDefault="001D6D85">
      <w:pPr>
        <w:pStyle w:val="NormalWeb"/>
        <w:ind w:firstLine="1440"/>
        <w:jc w:val="both"/>
        <w:divId w:val="412549495"/>
        <w:rPr>
          <w:lang w:val="mn-MN"/>
        </w:rPr>
      </w:pPr>
      <w:r>
        <w:rPr>
          <w:lang w:val="mn-MN"/>
        </w:rPr>
        <w:t>1/Булган аймгийн</w:t>
      </w:r>
      <w:r>
        <w:rPr>
          <w:lang w:val="mn-MN"/>
        </w:rPr>
        <w:t xml:space="preserve"> Тэшиг, Хутаг-Өндөр, Сэлэнгэ сумын нутгийг дамнан орших Зэд-Хантай-Бүтээлийн нурууд, тэдгээрийн орчмын газар нутгийг дархан цаазат газрын ангиллаар; </w:t>
      </w:r>
    </w:p>
    <w:p w:rsidR="00000000" w:rsidRDefault="001D6D85">
      <w:pPr>
        <w:pStyle w:val="NormalWeb"/>
        <w:ind w:firstLine="1440"/>
        <w:jc w:val="both"/>
        <w:divId w:val="412549495"/>
        <w:rPr>
          <w:lang w:val="mn-MN"/>
        </w:rPr>
      </w:pPr>
      <w:r>
        <w:rPr>
          <w:lang w:val="mn-MN"/>
        </w:rPr>
        <w:t xml:space="preserve">2/Улаан тайгын байгалийн цогцолборт газрын хилийн заагт Хөвсгөл аймгийн Улаан-Уул, Баянзүрх сумын нутгийн </w:t>
      </w:r>
      <w:r>
        <w:rPr>
          <w:lang w:val="mn-MN"/>
        </w:rPr>
        <w:t xml:space="preserve">зарим хэсгийг хамруулан ангилал дээшлүүлэн дархан цаазат газрын ангиллаар; </w:t>
      </w:r>
    </w:p>
    <w:p w:rsidR="00000000" w:rsidRDefault="001D6D85">
      <w:pPr>
        <w:pStyle w:val="NormalWeb"/>
        <w:ind w:firstLine="1440"/>
        <w:jc w:val="both"/>
        <w:divId w:val="412549495"/>
        <w:rPr>
          <w:lang w:val="mn-MN"/>
        </w:rPr>
      </w:pPr>
      <w:r>
        <w:rPr>
          <w:lang w:val="mn-MN"/>
        </w:rPr>
        <w:t xml:space="preserve">3/Хөвсгөл аймгийн Цагааннуур, Рэнчинлхүмбэ, Улаан-Уул сумын нутаг дэвсгэрт орших Тэнгис-Шишгэдийн голын ай савыг байгалийн цогцолборт газрын ангиллаар; </w:t>
      </w:r>
    </w:p>
    <w:p w:rsidR="00000000" w:rsidRDefault="001D6D85">
      <w:pPr>
        <w:pStyle w:val="NormalWeb"/>
        <w:ind w:firstLine="1440"/>
        <w:jc w:val="both"/>
        <w:divId w:val="412549495"/>
        <w:rPr>
          <w:lang w:val="mn-MN"/>
        </w:rPr>
      </w:pPr>
      <w:r>
        <w:rPr>
          <w:lang w:val="mn-MN"/>
        </w:rPr>
        <w:t>4/Ховд аймгийн Булган сумын</w:t>
      </w:r>
      <w:r>
        <w:rPr>
          <w:lang w:val="mn-MN"/>
        </w:rPr>
        <w:t xml:space="preserve"> Булган голын байгалийн нөөц газрыг мөн сумын Их Онгог орчмын зарим газар нутгаар өргөтгөж, ангилал дээшлүүлэн байгалийн цогцолборт газрын ангиллаар. </w:t>
      </w:r>
    </w:p>
    <w:p w:rsidR="00000000" w:rsidRDefault="001D6D85">
      <w:pPr>
        <w:pStyle w:val="NormalWeb"/>
        <w:ind w:firstLine="720"/>
        <w:jc w:val="both"/>
        <w:divId w:val="412549495"/>
        <w:rPr>
          <w:lang w:val="mn-MN"/>
        </w:rPr>
      </w:pPr>
      <w:r>
        <w:rPr>
          <w:lang w:val="mn-MN"/>
        </w:rPr>
        <w:t>2.Байгаль орчны тэнцлийг хангах, унаган төрхийг хадгалах, хамгаалах болон байгалийн аялал жуулчлалыг хөгж</w:t>
      </w:r>
      <w:r>
        <w:rPr>
          <w:lang w:val="mn-MN"/>
        </w:rPr>
        <w:t>үүлэх</w:t>
      </w:r>
      <w:r>
        <w:rPr>
          <w:lang w:val="mn-MN"/>
        </w:rPr>
        <w:t xml:space="preserve"> зорилгоор улсын тусгай хамгаалалтай зарим газар нутгийн хилийн заагийг дор дурдсанаар шинэчлэн тогтоосугай: </w:t>
      </w:r>
    </w:p>
    <w:p w:rsidR="00000000" w:rsidRDefault="001D6D85">
      <w:pPr>
        <w:pStyle w:val="NormalWeb"/>
        <w:ind w:firstLine="1440"/>
        <w:jc w:val="both"/>
        <w:divId w:val="412549495"/>
        <w:rPr>
          <w:lang w:val="mn-MN"/>
        </w:rPr>
      </w:pPr>
      <w:r>
        <w:rPr>
          <w:lang w:val="mn-MN"/>
        </w:rPr>
        <w:t>1/Хөвсгөлийн байгалийн цогцолборт газрын хилийн заагаас Хөвсгөл аймгийн Алаг-Эрдэнэ сумын Хатгал тосгон болон Ханх сумын төвийн эдэлбэр газры</w:t>
      </w:r>
      <w:r>
        <w:rPr>
          <w:lang w:val="mn-MN"/>
        </w:rPr>
        <w:t xml:space="preserve">г чөлөөлж, Хөвсгөл аймгийн Чандмань-Өндөр, Цагаан-Үүр, Ханх сумын зарим хэсгийг хамруулан уг байгалийн цогцолборт газрын хилийн заагийг 1 дүгээр хавсралтаар; </w:t>
      </w:r>
    </w:p>
    <w:p w:rsidR="00000000" w:rsidRDefault="001D6D85">
      <w:pPr>
        <w:pStyle w:val="NormalWeb"/>
        <w:ind w:firstLine="1440"/>
        <w:jc w:val="both"/>
        <w:divId w:val="412549495"/>
        <w:rPr>
          <w:lang w:val="mn-MN"/>
        </w:rPr>
      </w:pPr>
      <w:r>
        <w:rPr>
          <w:lang w:val="mn-MN"/>
        </w:rPr>
        <w:lastRenderedPageBreak/>
        <w:t>2/Мянган-Угалзатын нурууны байгалийн цогцолборт газрын хилийн заагт Ховд аймгийн Цэцэг, Мөст сумы</w:t>
      </w:r>
      <w:r>
        <w:rPr>
          <w:lang w:val="mn-MN"/>
        </w:rPr>
        <w:t xml:space="preserve">н зарим хэсгийг хамруулан уг байгалийн цогцолборт газрын хилийн заагийг 2 дугаар хавсралтаар; </w:t>
      </w:r>
    </w:p>
    <w:p w:rsidR="00000000" w:rsidRDefault="001D6D85">
      <w:pPr>
        <w:pStyle w:val="NormalWeb"/>
        <w:ind w:firstLine="1440"/>
        <w:jc w:val="both"/>
        <w:divId w:val="412549495"/>
        <w:rPr>
          <w:lang w:val="mn-MN"/>
        </w:rPr>
      </w:pPr>
      <w:r>
        <w:rPr>
          <w:lang w:val="mn-MN"/>
        </w:rPr>
        <w:t>3/Мөнххайрханы байгалийн цогцолборт газрын хилийн заагт Ховд аймгийн Үенч сумын нутгийн зарим хэсгийг хамруулан уг байгалийн цогцолборт газрын хилийн заагийг 3 д</w:t>
      </w:r>
      <w:r>
        <w:rPr>
          <w:lang w:val="mn-MN"/>
        </w:rPr>
        <w:t xml:space="preserve">угаар хавсралтаар; </w:t>
      </w:r>
    </w:p>
    <w:p w:rsidR="00000000" w:rsidRDefault="001D6D85">
      <w:pPr>
        <w:pStyle w:val="NormalWeb"/>
        <w:ind w:firstLine="1440"/>
        <w:jc w:val="both"/>
        <w:divId w:val="412549495"/>
        <w:rPr>
          <w:lang w:val="mn-MN"/>
        </w:rPr>
      </w:pPr>
      <w:r>
        <w:rPr>
          <w:lang w:val="mn-MN"/>
        </w:rPr>
        <w:t xml:space="preserve">4/Онон-Балжийн байгалийн цогцолборт газрын хилийн заагаас Хэнтий аймгийн Дадал сумын төвийн эдэлбэр газрыг чөлөөлөн уг байгалийн цогцолборт газрын хилийн заагийг 4 дүгээр хавсралтаар. </w:t>
      </w:r>
    </w:p>
    <w:p w:rsidR="00000000" w:rsidRDefault="001D6D85">
      <w:pPr>
        <w:pStyle w:val="NormalWeb"/>
        <w:ind w:firstLine="720"/>
        <w:jc w:val="both"/>
        <w:divId w:val="412549495"/>
        <w:rPr>
          <w:lang w:val="mn-MN"/>
        </w:rPr>
      </w:pPr>
      <w:r>
        <w:rPr>
          <w:lang w:val="mn-MN"/>
        </w:rPr>
        <w:t>3.Зэд-Хантай-Бүтээлийн нурууны дархан цаазат газрын</w:t>
      </w:r>
      <w:r>
        <w:rPr>
          <w:lang w:val="mn-MN"/>
        </w:rPr>
        <w:t xml:space="preserve"> хилийн заагийг 5 дугаар, Улаан Тайгын дархан цаазат газрын хилийн заагийг тогтоолын 6 дугаар, Тэнгис-Шишгэдийн голын ай савын байгалийн цогцолборт газрын хилийн заагийг тогтоолын 7 дугаар, Булган гол-Их Онгогийн байгалийн цогцолборт газрын хилийн заагийг </w:t>
      </w:r>
      <w:r>
        <w:rPr>
          <w:lang w:val="mn-MN"/>
        </w:rPr>
        <w:t xml:space="preserve">8 дугаар хавсралтаар тус тус баталсугай. </w:t>
      </w:r>
    </w:p>
    <w:p w:rsidR="00000000" w:rsidRDefault="001D6D85">
      <w:pPr>
        <w:pStyle w:val="NormalWeb"/>
        <w:ind w:firstLine="720"/>
        <w:jc w:val="both"/>
        <w:divId w:val="412549495"/>
        <w:rPr>
          <w:lang w:val="mn-MN"/>
        </w:rPr>
      </w:pPr>
      <w:r>
        <w:rPr>
          <w:lang w:val="mn-MN"/>
        </w:rPr>
        <w:t>4.Энэ тогтоол батлагдсантай холбогдуулан “Зарим газар нутгийг улсын тусгай хамгаалалтад авах тухай” Улсын Их Хурлын 2000 оны 4 дүгээр сарын 14-ний өдрийн 29 дүгээр тогтоолын 1 дэх заалтын 1 дэх дэд заалтын “Сийлхэм</w:t>
      </w:r>
      <w:r>
        <w:rPr>
          <w:lang w:val="mn-MN"/>
        </w:rPr>
        <w:t xml:space="preserve">ийн нуруу; Хэнтий аймгийн Дадал, Норовлин, Биндэр, Баян-Адрага, Дорнод аймгийн Баян-Уул сумдын Онон-Балж голын сав нутагт хамрагдах нутгийн зарим хэсгийг” гэснийг “Сийлхэмийн нурууг” гэж өөрчилсүгэй. </w:t>
      </w:r>
    </w:p>
    <w:p w:rsidR="00000000" w:rsidRDefault="001D6D85">
      <w:pPr>
        <w:pStyle w:val="NormalWeb"/>
        <w:ind w:firstLine="720"/>
        <w:jc w:val="both"/>
        <w:divId w:val="412549495"/>
        <w:rPr>
          <w:lang w:val="mn-MN"/>
        </w:rPr>
      </w:pPr>
      <w:r>
        <w:rPr>
          <w:lang w:val="mn-MN"/>
        </w:rPr>
        <w:t>5.Энэ тогтоол батлагдсантай холбогдуулан “Зарим газар н</w:t>
      </w:r>
      <w:r>
        <w:rPr>
          <w:lang w:val="mn-MN"/>
        </w:rPr>
        <w:t>утгийг улсын тусгай хамгаалалтад авах тухай” Улсын Их Хурлын 2000 оны 4 дүгээр сарын 14-ний өдрийн 29 дүгээр тогтоолын 2 дахь заалтын “, Онон-Балжийн” гэснийг, “Зарим газар нутгийг улсын тусгай хамгаалалтад авах тухай” Улсын Их Хурлын 2002 оны 6 дугаар сар</w:t>
      </w:r>
      <w:r>
        <w:rPr>
          <w:lang w:val="mn-MN"/>
        </w:rPr>
        <w:t xml:space="preserve">ын 28-ны өдрийн 39 дүгээр тогтоолын 1 дэх заалтын “, Ховд аймгийн Цэцэг сумын нутаг дэвсгэрт орших Мянган угалзатын нурууны зарим хэсгийг байгалийн цогцолборт газрын ангиллаар тус тус” гэснийг, мөн тогтоолын 2 дахь заалтын “газар, Мянган угалзатын нурууны </w:t>
      </w:r>
      <w:r>
        <w:rPr>
          <w:lang w:val="mn-MN"/>
        </w:rPr>
        <w:t xml:space="preserve">байгалийн цогцолборт” гэснийг, “Зарим газар нутгийг улсын тусгай хамгаалалтад авах тухай” Улсын Их Хурлын 2003 оны 6 дугаар сарын 19-ний өдрийн 30 дугаар тогтоолын 3 дахь заалтын “Улаан тайгын болон” гэснийг, “Зарим газар нутгийг улсын тусгай хамгаалалтад </w:t>
      </w:r>
      <w:r>
        <w:rPr>
          <w:lang w:val="mn-MN"/>
        </w:rPr>
        <w:t>авах тухай” Улсын Их Хурлын 2006 оны 4 дүгээр сарын 20-ний өдрийн 26 дугаар тогтоолын 1 дэх заалтын “Ховд аймгийн Мөнххайрхан сум, Баян-Өлгий аймгийн Булган сумын хил залгаа нутагт орших Мөнххайрхан уул, түүний орчмын газар нутгийг Мөнххайрханы байгалийн ц</w:t>
      </w:r>
      <w:r>
        <w:rPr>
          <w:lang w:val="mn-MN"/>
        </w:rPr>
        <w:t xml:space="preserve">огцолборт газрын ангиллаар,” гэснийг, мөн тогтоолын 2 дахь заалтын “Мөнххайрханы ба” гэснийг тус тус хассугай. </w:t>
      </w:r>
    </w:p>
    <w:p w:rsidR="00000000" w:rsidRDefault="001D6D85">
      <w:pPr>
        <w:pStyle w:val="NormalWeb"/>
        <w:ind w:firstLine="720"/>
        <w:jc w:val="both"/>
        <w:divId w:val="412549495"/>
        <w:rPr>
          <w:lang w:val="mn-MN"/>
        </w:rPr>
      </w:pPr>
      <w:r>
        <w:rPr>
          <w:lang w:val="mn-MN"/>
        </w:rPr>
        <w:t>6.Энэ тогтоол батлагдсантай холбогдуулан “Улсын тусгай хамгаалалттай газрын ангиллыг шинэчлэн тогтоох тухай” Улсын Их Хурлын 1995 оны 5 дугаар с</w:t>
      </w:r>
      <w:r>
        <w:rPr>
          <w:lang w:val="mn-MN"/>
        </w:rPr>
        <w:t xml:space="preserve">арын 04-ний өдрийн 26 дугаар тогтоолын 2 дахь заалтын 2 дахь дэд заалт, мөн тогтоолын 2 дугаар хавсралтын “Хөвсгөлийн байгалийн цогцолборт газрын хилийн зааг” гэсэн 2 дахь хэсгийг, “Зарим газар нутгийг улсын тусгай хамгаалалтад авах тухай” Улсын Их Хурлын </w:t>
      </w:r>
      <w:r>
        <w:rPr>
          <w:lang w:val="mn-MN"/>
        </w:rPr>
        <w:t xml:space="preserve">2000 оны 4 дүгээр сарын 14-ний өдрийн 29 дүгээр тогтоолын хавсралтын “Онон-балжийн байгалийн цогцолборт газрын хилийн зааг” гэсэн 5 дахь хэсгийг, “Зарим газар нутгийг улсын тусгай хамгаалалтад авах тухай” Улсын Их Хурлын 2002 </w:t>
      </w:r>
      <w:r>
        <w:rPr>
          <w:lang w:val="mn-MN"/>
        </w:rPr>
        <w:lastRenderedPageBreak/>
        <w:t>оны 6 дугаар сарын 28-ны өдрий</w:t>
      </w:r>
      <w:r>
        <w:rPr>
          <w:lang w:val="mn-MN"/>
        </w:rPr>
        <w:t xml:space="preserve">н 39 дүгээр тогтоолын хавсралтын “Мянган угалзатын нурууны байгалийн цогцолборт газар” гэсэн 2 дахь хэсгийг, “Зарим газар нутгийг улсын тусгай хамгаалалтад авах тухай” Улсын Их Хурлын 2003 оны 6 дугаар сарын 19-ний өдрийн 30 дугаар тогтоолын 1 дэх заалтын </w:t>
      </w:r>
      <w:r>
        <w:rPr>
          <w:lang w:val="mn-MN"/>
        </w:rPr>
        <w:t>1 дэх дэд заалт, мөн тогтоолын хавсралтын “Улаан тайгын байгалийн цогцолборт газрын хилийн зааг” гэсэн 1 дэх хэсгийг, “Зарим газар нутгийг улсын тусгай хамгаалалтад авах тухай” Улсын Их Хурлын 2006 оны 4 дүгээр сарын 20-ний өдрийн 26 дугаар тогтоолын 1 дүг</w:t>
      </w:r>
      <w:r>
        <w:rPr>
          <w:lang w:val="mn-MN"/>
        </w:rPr>
        <w:t xml:space="preserve">ээр хавсралтыг, “Улсын тусгай хамгаалалттай газрын ангиллыг шинэчлэн тогтоох тухай” Улсын Их Хурлын 1995 оны 5 дугаар сарын 04-ний өдрийн 26 дугаар тогтоолын 3.4 дэх дэд заалтыг тус тус хүчингүй болсонд тооцсугай. 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rPr>
          <w:rStyle w:val="Strong"/>
          <w:b w:val="0"/>
          <w:lang w:val="mn-MN"/>
        </w:rPr>
      </w:pPr>
      <w:r>
        <w:rPr>
          <w:rStyle w:val="Strong"/>
          <w:rFonts w:eastAsia="Times New Roman"/>
          <w:b w:val="0"/>
          <w:sz w:val="24"/>
          <w:szCs w:val="24"/>
          <w:lang w:val="mn-MN"/>
        </w:rPr>
        <w:t xml:space="preserve">МОНГОЛ УЛСЫН ИХ ХУРЛЫН ДАРГА                                                             Д.ДЭМБЭРЭЛ </w:t>
      </w:r>
    </w:p>
    <w:p w:rsidR="00000000" w:rsidRDefault="001D6D85">
      <w:pPr>
        <w:jc w:val="both"/>
        <w:rPr>
          <w:rFonts w:ascii="Times New Roman" w:hAnsi="Times New Roman"/>
        </w:rPr>
      </w:pPr>
    </w:p>
    <w:p w:rsidR="00000000" w:rsidRDefault="001D6D85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1D6D85">
      <w:pPr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>Монгол Улсын Их Хурлын 2011 оны 18</w:t>
      </w:r>
    </w:p>
    <w:p w:rsidR="00000000" w:rsidRDefault="001D6D85">
      <w:pPr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> дугаар тогтоолын 1 дүгээр хавсралт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1D6D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ХӨВСГӨЛ АЙМАГ</w:t>
      </w:r>
    </w:p>
    <w:p w:rsidR="00000000" w:rsidRDefault="001D6D85">
      <w:pPr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Хөвсгөлийн байгалийн цогцолборт газрын хилийн зааг</w:t>
      </w:r>
    </w:p>
    <w:p w:rsidR="00000000" w:rsidRDefault="001D6D85">
      <w:pPr>
        <w:jc w:val="both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 </w:t>
      </w:r>
    </w:p>
    <w:tbl>
      <w:tblPr>
        <w:tblStyle w:val="TableGrid"/>
        <w:tblW w:w="9561" w:type="dxa"/>
        <w:tblInd w:w="0" w:type="dxa"/>
        <w:tblLook w:val="04A0" w:firstRow="1" w:lastRow="0" w:firstColumn="1" w:lastColumn="0" w:noHBand="0" w:noVBand="1"/>
      </w:tblPr>
      <w:tblGrid>
        <w:gridCol w:w="576"/>
        <w:gridCol w:w="3645"/>
        <w:gridCol w:w="1211"/>
        <w:gridCol w:w="2047"/>
        <w:gridCol w:w="2082"/>
      </w:tblGrid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n-MN"/>
              </w:rPr>
              <w:t>д/д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n-MN"/>
              </w:rPr>
              <w:t>Газрын нэр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n-MN"/>
              </w:rPr>
              <w:t>Өндрийн тоот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n-MN"/>
              </w:rPr>
              <w:t>X координат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n-MN"/>
              </w:rPr>
              <w:t>Y координат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2972.4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99° 59' 26.584"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44' 50.068"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2647.1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53' 17.816"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24' 0.597"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Харын эхийн өндөр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2636.4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102° 9' 4.348"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3' 24.728"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2363.0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102° 6' 44.267"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3' 28.250"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2375.0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59' 6.486"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4' 29.697"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2419.7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53' 14.819"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4' 24.958"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2204.0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49' 3.374"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4' 46.416"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2241.0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46' 9.894"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4' 59.795"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Ялар овоо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2190.3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43' 27.849"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4' 56.443"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2083.5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38' 51.831"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5' 59.472"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Үүрийн гол, Ялар голын бэлчир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35' 40.198"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7' 35.903"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1943.0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34' 11.594"</w:t>
            </w: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 xml:space="preserve">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7' 25.102"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1906.0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31' 55.039"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6' 10.612"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1823.0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27' 34.160"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3' 3.330"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1962.0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24' 6.001"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1' 29.810"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1954.0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21' 59.187"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0' 19.476"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1845.4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15' 22.364"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59' 10.270"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1742.0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14' 0.904"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56' 38.050"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1933.0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9' 59.072"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55' 1.625"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1502.0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7' 20.567"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53' 56.916"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4' 11.433"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51' 42.773"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1935.0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3' 45.928"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50' 50.433"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1881.0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101° 1' 37.767"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49' 34.008"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1943.0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59' 16.255"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49' 22.994"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1887.1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55' 13.327"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48' 48.256"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2062.5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53' 14.659"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48' 34.250"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Цагаан гол, Хар голын бэлчир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47' 19.506"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47' 20.653"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2075.6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42' 9.528"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45' 51.571"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1802.0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36' 30.188"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42' 52.946"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1785.0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34' 15.809"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41' 16.093"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Нарийн даваа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1814.0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34' 29.484"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40' 27.672"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1840.8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34' 41.465"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39' 50.361"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1945.0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34' 57.741"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37' 15.339"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1922.1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35' 44.733"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36' 24.770"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1835.3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36' 36.049"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34' 22.451"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1915.8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36' 50.302"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32' 45.667"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2093.0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34' 41.891"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30' 35.602"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Даваа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1986.0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34' 24.288"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28' 35.214"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2141.0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34' 34.991"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27' 25.030"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Хамар даваа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2071.0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34' 40.560"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26' 37.733"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Дааган давааны уул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2118.9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30' 51.619"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24' 39.240"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Хурц уул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2274.0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30' 35.302"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22' 6.204"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2174.2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30' 31.285"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21' 17.773"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Дааган даваа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1911.0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28' 48.122"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20' 26.010"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1972.9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27' 23.874"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19' 7.390"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2024.2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24' 46.496"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18' 40.387"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2094.0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21' 5.699"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20' 27.201"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2215.8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18' 27.555"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21' 30.061"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lastRenderedPageBreak/>
              <w:t>49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2027.2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14' 10.848"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24' 12.598"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Нүцгэн толгой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8' 22.857"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23' 23.961"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1883.0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6' 21.357"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25' 19.411"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7' 35.025"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26' 52.477"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Өлхөн сайр (худаг)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8' 7.200"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25' 58.320"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Эгийн гол (гүүр)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9' 1.140"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24' 59.220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нуурын булан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10' 53.700"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26' 17.600"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Дамжлага бааз (гүүр)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10' 35.400"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27' 5.800"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Усан зам (гүүр)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10' 31.300"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27' 36.300"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Нуурын эрэг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10' 22.100"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27' 56.600"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нефть бааз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10' 14.500"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28' 21.600"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хүзүүвчийн ар отог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9' 41.400"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28' 55.680"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Хүзүүвчийн шил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9' 6.780"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27' 57.180"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Овоотын зүүн орой (овоо)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8' 34.020"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27' 43.500"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1900.7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8' 16.361"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27' 45.221"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1862.0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9' 0.325"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29' 11.443"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1962.3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7' 45.076"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30' 58.854"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Уринай уул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2094.2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8' 5.965"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31' 52.761"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Жинхайн нуруу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2291.4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6' 46.358"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34' 44.441"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2432.0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7' 18.225"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36' 28.424"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Хирбист уул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2515.5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6' 54.831"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37' 45.359"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2670.5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6' 2.230"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39' 35.842"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Их уул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2960.7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5' 20.722"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42' 8.232"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2578.0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8' 0.422"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42' 58.039"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2569.2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8' 33.955"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44' 55.424"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Хөх өвс уул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2648.2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11' 20.861"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48' 8.457"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Баян зүрх овоо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2454.8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8' 30.802"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49' 27.161"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2680.3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8' 39.110"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50' 56.660"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Хар усны уул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2621.8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9' 59.946"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52' 57.504"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2534.6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10' 52.716"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54' 30.665"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2593.4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12' 11.974"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55' 45.300"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80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Сантын уул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2379.5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13' 26.195"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57' 40.262"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81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2605.9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12' 35.164"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58' 23.178"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82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Жиглэг уул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2524.6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10' 53.168"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50° 59' 21.202"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83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Жиглэгийн даваа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1926.3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9' 41.910"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1' 14.359"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84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Жиглэг уул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2551.8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10' 6.762"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2' 24.493"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85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2275.0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9' 57.747"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3' 17.264"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86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Хачимын даваа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2046.4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9' 57.454"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4' 33.120"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87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Ноён уул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3020.3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8' 15.133"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5' 53.314"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88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2555.2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8' 28.845"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8' 46.075"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89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Нүцгэн өлийн даваа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2281.8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8' 43.885"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9' 41.343"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2783.6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8' 47.014"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10' 38.751"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2734.0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9' 46.555"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11' 30.703"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2731.0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11' 16.959"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13' 22.526"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2953.7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10' 56.362"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15' 33.981"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2966.3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10' 1.781"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17' 10.148"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2907.5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8' 7.702"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19' 11.097"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2867.0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7' 41.004"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20' 29.003"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3081.0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5' 48.009"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20' 47.205"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3045.0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3' 29.909"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21' 23.948"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3042.0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2' 55.441"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22' 48.637"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3035.5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2' 0.187"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23' 53.307"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2909.0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3' 38.337"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25' 14.516"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3026.8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5' 5.525"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26' 22.723"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3124.3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6' 51.410"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27' 34.851"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Ламбиштэг уул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3130.2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4' 4.994"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30' 32.339"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3097.5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4' 15.360"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32' 18.345"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2561.0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4' 1.169"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33' 56.034"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lastRenderedPageBreak/>
              <w:t>107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2542.5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100° 0' 52.414"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34' 54.301"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2767.4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99° 59' 39.902"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34' 41.981"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Жарайн даваа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2445.0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99° 59' 14.217"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35' 45.096"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110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2706.0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99° 58' 55.109"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36' 53.716"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111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2745.0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99° 58' 15.495"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38' 14.162"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112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2344.0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99° 56' 39.179"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39' 33.279"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113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Цулын хойт уул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2872.0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99° 54' 53.654"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41' 8.133"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114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3044.0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99° 55' 6.138"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42' 26.592"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115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2975.0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99° 54' 34.928"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44' 14.081"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116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3107.3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99° 57' 2.376"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44' 30.162" N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2972.4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99° 59' 26.584" 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51° 44' 50.068" N</w:t>
            </w:r>
          </w:p>
        </w:tc>
      </w:tr>
    </w:tbl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 xml:space="preserve">Монгол Улсын Их Хурлын 2011 оны 18 </w:t>
      </w:r>
    </w:p>
    <w:p w:rsidR="00000000" w:rsidRDefault="001D6D85">
      <w:pPr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>дугаар тогтоолын 2 дугаар хавсралт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tbl>
      <w:tblPr>
        <w:tblStyle w:val="TableGrid"/>
        <w:tblW w:w="9465" w:type="dxa"/>
        <w:tblInd w:w="0" w:type="dxa"/>
        <w:tblLook w:val="04A0" w:firstRow="1" w:lastRow="0" w:firstColumn="1" w:lastColumn="0" w:noHBand="0" w:noVBand="1"/>
      </w:tblPr>
      <w:tblGrid>
        <w:gridCol w:w="540"/>
        <w:gridCol w:w="4080"/>
        <w:gridCol w:w="1155"/>
        <w:gridCol w:w="1785"/>
        <w:gridCol w:w="1905"/>
      </w:tblGrid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n-MN"/>
              </w:rPr>
              <w:t>ХОВД АЙМАГ</w:t>
            </w:r>
          </w:p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n-MN"/>
              </w:rPr>
              <w:t>Мянган-Угалзатын нурууны байгалийн цогцолборт газрын хилийн зааг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n-MN"/>
              </w:rPr>
              <w:t>д/д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n-MN"/>
              </w:rPr>
              <w:t>Газрын нэр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n-MN"/>
              </w:rPr>
              <w:t>Өндрийн тоот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n-MN"/>
              </w:rPr>
              <w:t>Х координат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n-MN"/>
              </w:rPr>
              <w:t>Y координат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2701.0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28' 14,834"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28' 59,073"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Хужиртын гол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2467.0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28' 33,345"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31' 34,517"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2900.0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29' 5,150"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32' 28,039"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3181.0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30' 39,626"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34' 19,341"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3142.0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32' 21,168"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34' 35,417"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3399.8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33' 59,145"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35' 25,374"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3235.1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37' 24,154</w:t>
            </w: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37' 17,965"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2441.1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41' 25,265"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36' 47,053"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Чонот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2758.5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43' 22,057"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35' 32,322"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даваа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2605.5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44' 16,905"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33' 9,336"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Бөөргийн гол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46' 52,256"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31' 10,933"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2808.0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49' 27,761"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31' 11,490"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Улаан эргийн гол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2266.0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52' 25,016"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31' 26,048"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2808.0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57' 30,581"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31' 29,869"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3045.0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58' 25,522"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29' 56,073"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3151.0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58' 16,094"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28' 54,662"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Их Богосын гол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4' 51,520"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26' 27,690"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даваа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2567.0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6' 15,249"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26' 19,044"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2623.0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7' 38,793"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24' 13,178"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Жинстийн орой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2563.0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12' 20,070"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25' 10,773"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2323.0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16' 3,702"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25' 41,442"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2607.0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18' 59,988"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25' 25,443"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2344.0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21' 3,910"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25' 6,348"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2465.0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24' 52,753"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25' 9,772"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Ямаат улаан уул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2442.0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25' 39,512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24' 32,872"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2463.0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26' 12,682"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23' 7,213"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2438.2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29' 32,750"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19' 4,333"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Хөшөөт толгой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2541.0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28' 8,792"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17' 43,015"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2442.0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27' 46,855"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15' 34,511"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балгас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30' 9,913"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13' 37,148"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Хулмын нуур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32' 19,692"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12' 14,459"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Хулмын нуурын баруун эрэг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31' 2,078"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11' 5,026"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Өлийн хамар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2763.0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28' 54,849"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8' 12,261"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Хойд Өргүү уул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3145.0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27' 41,925"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7' 0,124"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2888.0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21' 55,416"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6' 23,075"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Хөшөөтийн голын хутаг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18' 22,507"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7' 15,577"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3144.0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14' 25,874"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5' 44,966"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Тахилт овоо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3230.5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16' 2,076"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3' 43,705"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2906.0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18' 8,588"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2' 53,806"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2384.0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19' 57,039"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1' 58,708"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2622.0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24' 6,042"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1' 39,432"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Хөх энгэр уул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2761.0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24' 8,809"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0' 22,683"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Зүүн шавартын булаг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26' 38,647"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45° 59' 3,404"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Хойд хулд голын эх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26' 27,790"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45° 57' 10,982"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Хойд хулд-Өвчүүгийн сайрын бэлчир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22' 57,546"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45° 54' 29,328"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Хойд хулд гол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22' 32,612"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45° 53' 6,199"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2501.0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20' 56,506"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45° 52' 56,628"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2149.0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18' 47,623"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45° 52' 51,971"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2302.0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16' 24,646"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45° 54' 11,602"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2306.0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10' 8,903"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45° 55' 6,182"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lastRenderedPageBreak/>
              <w:t>51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Хүнхрийн улаан уул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2307.0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8' 10,871"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45° 55' 36,049"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2303.0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2' 57,961"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45° 57' 35,241"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2149.0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58' 43,838"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45° 59' 49,203"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Сэтэрхий модны ам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56' 34,687"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2' 18,145"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Гашуун ус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53' 51,299"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4' 27,334"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Ангирт гол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54' 8,641"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5' 12,453"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2203.0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52' 45,509"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6' 39,185"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2161.0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49' 23,658"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7' 54,321"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2496.0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45' 41,517"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11' 22,174"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2743.0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46' 6,831"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13' 18,857"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3124.0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49' 28,370"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16' 35,447"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3102.0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51' 11,389"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18' 26,747"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2983.0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55' 2,085"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19' 18,304"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2964.0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58' 58,211"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19' 16,015"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3005.0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0' 34,051"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19' 36,727"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Хуримт гол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93° 0' 49,308"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20' 24,584"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59' 41,728"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21' 33,674"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3152.0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57' 47,189"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22' 5,896"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Даваа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3030.0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50' 12,795"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22' 41,875"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3057.0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47' 51,622"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22' 52,841"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2991.0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40' 32,111"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24' 8,308"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3348.0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37' 26,975"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25' 44,003"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3272.0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33' 31,312"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27' 19,074"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2701.0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28' 14,834"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28' 59,073"</w:t>
            </w:r>
          </w:p>
        </w:tc>
      </w:tr>
    </w:tbl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>Монгол Улсын Их Хурлын 2011 оны 18</w:t>
      </w:r>
    </w:p>
    <w:p w:rsidR="00000000" w:rsidRDefault="001D6D85">
      <w:pPr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>дугаар тогтоолын 3 дугаар хавсралт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1D6D85">
      <w:pPr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ХОВД АЙМАГ</w:t>
      </w:r>
    </w:p>
    <w:p w:rsidR="00000000" w:rsidRDefault="001D6D85">
      <w:pPr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Мөнххайрханы байгалийн цогцолборт газрын хилийн зааг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 </w:t>
      </w:r>
    </w:p>
    <w:tbl>
      <w:tblPr>
        <w:tblStyle w:val="TableGrid"/>
        <w:tblW w:w="9225" w:type="dxa"/>
        <w:tblInd w:w="0" w:type="dxa"/>
        <w:tblLook w:val="04A0" w:firstRow="1" w:lastRow="0" w:firstColumn="1" w:lastColumn="0" w:noHBand="0" w:noVBand="1"/>
      </w:tblPr>
      <w:tblGrid>
        <w:gridCol w:w="525"/>
        <w:gridCol w:w="3885"/>
        <w:gridCol w:w="1485"/>
        <w:gridCol w:w="1680"/>
        <w:gridCol w:w="1665"/>
      </w:tblGrid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n-MN"/>
              </w:rPr>
              <w:t>д/д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n-MN"/>
              </w:rPr>
              <w:t>Газрын нэр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n-MN"/>
              </w:rPr>
              <w:t>Өндрийн тоот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n-MN"/>
              </w:rPr>
              <w:t>X Координат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mn-MN"/>
              </w:rPr>
              <w:t>Y Координат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3070.0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15' 38,285"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34' 42,773"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3216.0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16' 26,988"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36' 33,664"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3135.0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15' 48,260"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40' 12,110"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2983.0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14' 36,939"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41' 19,416"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3068.0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14' 9,989"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41' 41,758"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Алаг уул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2941.0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11' 41,143"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47' 26,460"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2145.0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9' 53,441"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47' 13,095"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8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3267.0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8' 58,178"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38' 53,224"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Хатуу дурульч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3221.0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7' 10,361"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37' 54,969"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3014.0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4' 43,091"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38' 14,656"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2964.0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2' 14,093"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38' 27,191"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3202.0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59' 3,538"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37' 2,908"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3407.0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56' 10,887"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37' 5,131"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Сүүл толгой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3185.0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55' 6,414"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38' 38,524"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Хөх нуур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2815.0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51' 53,108"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45' 4,750"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3542.0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49' 46,367"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50' 22,452"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Дамбан уул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3369.0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48' 3,020"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57' 12,770"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18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Бөөрөг нуурын хөтөл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3145.0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46' 21,748"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58' 49,410"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Хар цул уул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3586.0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43' 53,240"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57' 30,422"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Ар хар ац уул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3965.0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41' 31,994"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56' 53,276"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Хар ац уул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3727.0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39' 45,029"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58' 7,175"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2926.0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37' 42,363"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0' 54,632"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Нарийн голын гүүр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27' 47,610"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3' 43,050"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Нарийн гол Харгайтын голын бэлчир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25' 29,085"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3' 12,604"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Нарийн голын бэлчир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24' 33,690"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5' 43,301"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2523.0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25' 0,062"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6' 52,651"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Орлогын хөтөл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2528.0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25' 21,765"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10' 28,474"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28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Заяатын уулс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24' 15,530"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13' 1,460"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Нууцгэний гол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21' 32,814"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14' 18,978"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Бичигтийн хөтөл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2918.0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18' 6,117"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16' 8,899"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Ар булаг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16' 57,500"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14' 48,383"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Байшинтын эхний ус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13' 56,556"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14' 58,353"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Эргийн адгийн ус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12' 2,727"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14' 32,444"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Хүйсэн толгойн булаг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10' 26,058"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14' 17,910"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Загт уул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2347.1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9' 24,582"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11' 8,834"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Үенч гол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10' 2,531"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92° 4' 45,502"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Хамрын алаг уул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1968.0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8' 50,630"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59' 12,877"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38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Дурагийн өндөр тал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1811.0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9' 18,221"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53' 11,418"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Харуулын даваа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1782.0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8' 58,141"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47' 28,009"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2005.5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13' 0,812"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43' 55,818"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2187.4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13' 44,915"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43' 10,452"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Зүүн нуруу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2341.0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14' 39,861"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42' 37,670"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Баян Өндөр овоо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5128.0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16' 34,866"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36' 10,911"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Улиастайн гол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19' 38,677"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35' 0,554"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Уст Улиастайн голын бэлчир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20' 54,342"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37' 11,969"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2501.0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23' 42,068"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36' 36,951"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2917.0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24' 32,935"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38' 34,454"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48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3087.0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26' 48,946"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41' 34,896"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lastRenderedPageBreak/>
              <w:t>49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Даваа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30' 13,496"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43' 50,968"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Арцатын голын адаг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37' 48,213"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41' 27,554"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Улаан богоч уул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36' 58,962"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37' 35,372"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Зуслангийн нуруу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3244.0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35' 33,016"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35' 24,849"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Хөх хөтлийн даваа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36' 21,699"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33' 31,666"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3015.0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36' 47,714"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33' 12,959"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3043.5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38' 32,963"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30' 54,582"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Хөшөөтийн даваа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39' 6,702"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30' 17,135"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2856.7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39' 38,134"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30' 32,304"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58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Чачиртын гол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2381.0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41' 29,627"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26' 26,671"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59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2901.0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42' 23,230"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25' 4,211"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2165.0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43' 18,440"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22' 43,199"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2624.0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47' 24,613"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21' 34,214"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2701.4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49' 46,186"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17' 58,729"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2601.0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52' 29,639"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13' 51,379"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2737.2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55' 9,849"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10' 48,756"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2846.5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46° 57' 16,202"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7' 59,220"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2554.8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1' 55,556"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3' 47,510"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Булган, Ёлтын голын бэлчир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4' 21,450"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2' 27,408"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68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2711.6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7' 18,661"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1' 38,801"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69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2607.0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9' 30,284"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3' 57,271"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2961.0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12' 33,040"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7' 19,579"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Бөөрөгийн эх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3586.0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16' 4,731"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11' 45,513"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Майхан уул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3212.0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19' 3,339"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13' 58,289"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Марал төрдөг уул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3566.0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18' 36,227"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17' 56,969"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Модот өндөр уул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3703.1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15' 54,597"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21' 56,579"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Хар Онь даваа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3086.0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14' 29,938"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24' 11,515"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3267.0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14' 37,423"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24' 53,422"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77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Машийн даваа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3125.0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14' 4,394"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25' 31,476"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3070.0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47° 15' 38,285"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mn-MN"/>
              </w:rPr>
              <w:t>91° 34' 42,773"</w:t>
            </w:r>
          </w:p>
        </w:tc>
      </w:tr>
    </w:tbl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>Монгол Улсын Их Хурлын 2011 оны</w:t>
      </w:r>
    </w:p>
    <w:p w:rsidR="00000000" w:rsidRDefault="001D6D85">
      <w:pPr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>18 дугаар тогтоолын 4 дүгээр хавсралт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1D6D85">
      <w:pPr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ХЭНТИЙ АЙМАГ</w:t>
      </w:r>
    </w:p>
    <w:p w:rsidR="00000000" w:rsidRDefault="001D6D85">
      <w:pPr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Онон-Балжийн байгалийн цогцолборт газрын "А" хэсгийн хилийн зааг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 </w:t>
      </w:r>
    </w:p>
    <w:tbl>
      <w:tblPr>
        <w:tblStyle w:val="TableGrid"/>
        <w:tblW w:w="9210" w:type="dxa"/>
        <w:tblInd w:w="0" w:type="dxa"/>
        <w:tblLook w:val="04A0" w:firstRow="1" w:lastRow="0" w:firstColumn="1" w:lastColumn="0" w:noHBand="0" w:noVBand="1"/>
      </w:tblPr>
      <w:tblGrid>
        <w:gridCol w:w="572"/>
        <w:gridCol w:w="3320"/>
        <w:gridCol w:w="1442"/>
        <w:gridCol w:w="2073"/>
        <w:gridCol w:w="1803"/>
      </w:tblGrid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Д/д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Газрын нэр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bookmarkStart w:id="1" w:name="range!c5:e67"/>
            <w:bookmarkEnd w:id="1"/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Өндрийн тоот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X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координат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Y координат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Гачууртын хилийн овоо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1065.6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56' 20,842"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22' 38,420"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1276.6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48' 31,822"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20' 22,219"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Сүмбэр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46' 14,117"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19' 37,273"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Сүмбэрийн овоо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1198.0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45' 25,262"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18' 3,245"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1154.6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41' 35,957"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16' 34,148"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1146.1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38' 51,061"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17' 4,970"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1302.6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35' 15,835"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16' 45,904"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1280.2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33' 2,061"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16' 28,847"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1381.2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32' 25,382"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13' 59,479"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Их Өлзий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1251.7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31' 40,328"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8' 24,904"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Бага Өлзий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1210.0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32' 38,107"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6' 55,831"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926.3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36' 8,350"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4' 52,321"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928.0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39' 42,836"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5' 56,292"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906.0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42' 39,063"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5' 35,289"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900.9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45' 36,327"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5' 10,556"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Шовгор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1182.3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46' 13,688"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3' 4,751"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1269.1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44' 23,755"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0' 46,247"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1269.1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41' 48,641"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58' 8,597"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19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Баянбулаг голын эх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39' 5,682"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58' 40,672"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bookmarkStart w:id="2" w:name="_hlk255896290"/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20</w:t>
            </w:r>
            <w:bookmarkEnd w:id="2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Хөндлөн булаг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38' 20,318"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59' 29,112"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Ойн зах (Зам дээр)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38' 2,831"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0' 40,892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Ойн зах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38' 30,651"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1' 9,157"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Баруун Харгиастайн эх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39' 49,347"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0' 29,819"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Зүүн Харгиастай булаг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41' 10,279"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0' 29,345"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Арбулаг, Харгиастай голын уулзвар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39' 57,719"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2' 33,325"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Баянбулгийн булаг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37' 44,508"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3' 25,421"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Яргайт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35' 47,326"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3' 33,304"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Баян овоо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1154.5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36' 0,718"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2' 8,593"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29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Чулуутын булаг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33' 48,729"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0' 52,238"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Зүүн бор өндөр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1133.7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33' 36,567"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59' 28,843"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Баруун бор өндөр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1139.3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31' 35,531"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57' 53,213"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Асгат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1255.2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31' 23,035"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55' 38,506"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Намт булаг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28' 35,170"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52' 45,026"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Харганат толгой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1237.5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23' 23,344"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49' 46,961"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Харуул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1345.5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18' 51,772"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50' 19,952"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1323.8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14' 5,303"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49' 18,306"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1236.8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9' 9,726"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49' 3,445"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Баруун буурал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1306.7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5' 37,765"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48' 28,032"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39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Хөтөлж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1366.0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1' 39,253"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48' 20,140"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1354.2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110° 58' 54,193"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46' 50,023"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Урт бор овоот толгой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1373.7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110° 56' 47,607"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48° 45' 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41,358"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Өлзийт толгой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1207.9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110° 52' 2,988"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44' 46,462"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Хөх толгой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1358.0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110° 47' 1,072"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44' 47,029"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Таг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1398.1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110° 44' 46,886"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45' 22,942"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Хатан байц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1392.0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110° 44' 21,218"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48' 59,492"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Өндөр байц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1464.0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110° 43' 24,605"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50' 26,608"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Тэх рүү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1568.4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110° 45' 2,828"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53' 13,218"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Хэцүү өндөр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1438.0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110° 45' 1,142"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56' 33,910"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lastRenderedPageBreak/>
              <w:t>49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Хөмуул голын хөндий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110° 32' 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53,574"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2' 23,549"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Цагаан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1401.5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110° 34' 13,473"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2' 32,530"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Баруун Баянхаан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1458.0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110° 38' 29,955"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4' 22,531"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Зүүн Баянхаан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1452.4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110° 41' 45,135"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5' 6,314"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1078.0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110° 50' 11,225"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4' 42,085"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Чулуут толгой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1176.2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1' 23,104"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3' 59,562"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Оорцог толгой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1285.3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4' 31,209"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4' 19,999"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Баян цогт толгой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1132.0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9' 45,687"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4' 32,806"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Хүрэн хадат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1266.0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11' 55,772"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5' 11,377"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Хүрэн өндөр уул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1372.6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12' 33,737"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6' 19,289"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59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Шардаг толгой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1228.0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11' 57,544"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10' 33,227"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60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1055.0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11' 28,379"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11' 51,871"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61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Хүрхрээ нуур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1014.0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10' 45,627"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15' 58,015"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62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Хилийн 803-р багана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10' 28,371"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16' 59,329"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Гачууртын хилийн овоо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1065.6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56' 20,842"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22' 38,420"</w:t>
            </w:r>
          </w:p>
        </w:tc>
      </w:tr>
    </w:tbl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1D6D85">
      <w:pPr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 xml:space="preserve">Онон-Балжийн байгалийн цогцолборт газрын "Б" </w:t>
      </w:r>
      <w:r>
        <w:rPr>
          <w:rFonts w:ascii="Times New Roman" w:eastAsia="Times New Roman" w:hAnsi="Times New Roman"/>
          <w:b/>
          <w:sz w:val="24"/>
          <w:szCs w:val="24"/>
          <w:lang w:val="mn-MN"/>
        </w:rPr>
        <w:t>хэсгийн хилийн зааг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tbl>
      <w:tblPr>
        <w:tblStyle w:val="TableGrid"/>
        <w:tblW w:w="9210" w:type="dxa"/>
        <w:tblInd w:w="0" w:type="dxa"/>
        <w:tblLook w:val="04A0" w:firstRow="1" w:lastRow="0" w:firstColumn="1" w:lastColumn="0" w:noHBand="0" w:noVBand="1"/>
      </w:tblPr>
      <w:tblGrid>
        <w:gridCol w:w="570"/>
        <w:gridCol w:w="3285"/>
        <w:gridCol w:w="1260"/>
        <w:gridCol w:w="2100"/>
        <w:gridCol w:w="1995"/>
      </w:tblGrid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Д/д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Газрын нэр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Өндрийн тоот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X координат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Y координат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Улсын хилийн 1119 дүгээр багана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6' 45.522"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25' 22.569"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Адарган уул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11' 42.140"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26' 50.950"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Дөрвөлжин уул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844.6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18' 12.076"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25' 50.342"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Хэр-Онон голын уудзвар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19' 19.927"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24' 40.378"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Онон-Ар Дархинт голын уулзвар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847.8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14' 44.537"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22' 18.767"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Ар Дархинт-Хяргас голын уулзвар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17'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 31.589"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19' 0.846"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1077.7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18' 0.964"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17' 12.382"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Шивээт уул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1277.8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17' 51.801"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15' 22.894"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Гунын уул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1271.8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18' 14.841"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12' 34.509"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Бугат уул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1346.2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17' 47.027"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9' 56.195"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Их Бугат уул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16' 29.029"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8' 17.548"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Бага Хавчуу уул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1345.2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13' 32.954"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7' 25.606"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Жигэн уул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1373.4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7' 5.785"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6' 0.313"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1388.4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6' 46.581"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3' 45.219"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Овоот толгой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1283.3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4' 53.661"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1' 33.734"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Зүүн Буурал уул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4' 59.147"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0' 8.907"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Баруун Буурал уул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1296.3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3' 41.294"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58' 16.015"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Буяндэлгэр уул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1317.7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0' 27.901"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57' 13.498"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Улиаст уул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55' 28.222"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57' 38.314"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Их Сонгинот уул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52' 16.974"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48° 59' 9.413"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Онон-Улз голын уулзвар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51' 28.817"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3'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 19.069"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Онон-Балж голын уулзвар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53' 13.796"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6' 38.091"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Шавгийн булаг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52' 42.277"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8' 31.464"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892.0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53' 33.718"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13' 26.912"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Агац толгой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937.0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111° 58' 20.691"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14' 17.784"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Таван толгойн уул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1027.6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7' 29.612"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23' 5.349"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1036.1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5' 45.146"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24' 31.171" N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Улсын хилийн 1119 дүгээр багана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112° 6' 45.522" 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25' 22.569" N</w:t>
            </w:r>
          </w:p>
        </w:tc>
      </w:tr>
    </w:tbl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br w:type="textWrapping" w:clear="all"/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 xml:space="preserve">  Монгол </w:t>
      </w:r>
      <w:r>
        <w:rPr>
          <w:rFonts w:ascii="Times New Roman" w:eastAsia="Times New Roman" w:hAnsi="Times New Roman"/>
          <w:i/>
          <w:sz w:val="24"/>
          <w:szCs w:val="24"/>
          <w:lang w:val="mn-MN"/>
        </w:rPr>
        <w:t>Улсын Их Хурлын 2011 оны 18</w:t>
      </w:r>
    </w:p>
    <w:p w:rsidR="00000000" w:rsidRDefault="001D6D85">
      <w:pPr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> дугаар тогтоолын 5 дугаар хавсралт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1D6D85">
      <w:pPr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БУЛГАН АЙМАГ</w:t>
      </w:r>
    </w:p>
    <w:p w:rsidR="00000000" w:rsidRDefault="001D6D85">
      <w:pPr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Зэд-Хантай-Бүтээлийн нурууны дархан цаазат газрын хилийн зааг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tbl>
      <w:tblPr>
        <w:tblStyle w:val="TableGrid"/>
        <w:tblW w:w="9105" w:type="dxa"/>
        <w:tblInd w:w="0" w:type="dxa"/>
        <w:tblLook w:val="04A0" w:firstRow="1" w:lastRow="0" w:firstColumn="1" w:lastColumn="0" w:noHBand="0" w:noVBand="1"/>
      </w:tblPr>
      <w:tblGrid>
        <w:gridCol w:w="526"/>
        <w:gridCol w:w="3651"/>
        <w:gridCol w:w="1082"/>
        <w:gridCol w:w="1953"/>
        <w:gridCol w:w="1893"/>
      </w:tblGrid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д/д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Газрын нэр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Өндрийн тоот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X координат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Y координат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Харагдах Магнай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1755.6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102° 55' 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39.166"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9' 18.964"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Эрээн гол-Нуурын булаг голуудын бэлчир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1214.2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102° 54' 17.450"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11' 30.458"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1462.1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13' 48.469"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18' 9.971"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Баруун хужиртын даваа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25' 42.924"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18' 18.651"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1622.5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34' 5.998"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7' 22.297"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1322.5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34' 29.241"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5' 5.461"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1368.4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31' 49.780"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0' 37.687"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1392.7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31' 50.578"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57' 20.234"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1418.3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31' 30.393"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52' 31.340"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Байшинтын Халзан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1346.7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34' 58.198"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50' 31.315"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927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28' 2.470"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49' 43.206"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1282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27' 32.595"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48' 42.559"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1220.5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27' 38.333"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47' 26.587"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Бууралдай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1560.1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26' 26.128"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44' 46.164"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1510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21' 59.195"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42' 35.457"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1381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20' 14.033"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41' 40.369"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1527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18' 2.431"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40' 18.506"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1372.7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15' 46.650"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38' 8.407"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1331.6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12' 23.296"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38' 8.557"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1351.4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4' 32.235"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37' 50.703"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Навчит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1418.2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104° 1' 41.647"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37' 46.715"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1522.1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55' 23.200"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39' 10.493"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1852.8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44' 17.050"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39' 16.575"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1666.9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45' 59.677"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36' 45.962"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Зүүн Эхэт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1690.4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43' 5.315"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35' 32.495"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Бүргэд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1642.7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39' 42.407"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35' 1.761"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Нарны Хоолой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1672.9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33' 22.642"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33' 58.638"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1773.5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30' 13.899"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33' 16.935"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Бөгсийн даваа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1511.5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27' 12.735"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33' 11.838"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Ганган Шар Чулуут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1253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17' 45.524"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34' 27.714"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Дархан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1288.7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14' 50.416"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35' 9.384"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Эг-Уургын голуудын бэлчир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13' 8.699"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35' 18.560"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Эг-Тарвагатайн бэлчир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902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6' 2.008"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42' 21.795"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10' 9.753"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45' 19.528"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1261.7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14' 5.801"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43' 39.594"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17' 53.753"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44' 7.414"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1322.4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25' 16.950"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45' 5.139"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1225.5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27' 43.370"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44' 54.451"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31' 35.318"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45' 10.501"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1541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31' 34.608"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48' 17.894"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1709.7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32' 26.596"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51' 23.049"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1462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29' 1.431"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53' 34.764"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Хөх Чулуут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2046.7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25' 15.218"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55' 23.803"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2061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22' 56.663"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56' 0.037"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1611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20' 19.717"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58' 17.635"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1831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103° 16' 19.061" 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59' 39.342"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1865.7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11' 51.502"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59' 29.289"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1642.4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8' 30.642"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59' 27.742"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lastRenderedPageBreak/>
              <w:t>49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1724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2' 58.970"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49° 59' 28.490"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1738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103° 1' 13.758"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0' 42.709"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Дээд Нарийн даваа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102° 58' 22.961"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2' 45.284"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Дунд Нарийн даваа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102° 57' 20.985"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3' 55.047"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1762.8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102° 56' 15.884"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5' 46.106"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Доод Нарийн даваа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1577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102° 55' 28.844"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50° 6' 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36.698"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Харагдах Магнай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1755.6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102° 55' 39.166"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9' 18.964" N</w:t>
            </w:r>
          </w:p>
        </w:tc>
      </w:tr>
    </w:tbl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br w:type="textWrapping" w:clear="all"/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>Монгол Улсын Их Хурлын 2011 оны 18</w:t>
      </w:r>
    </w:p>
    <w:p w:rsidR="00000000" w:rsidRDefault="001D6D85">
      <w:pPr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>дугаар тогтоолын 6 дугаар хавсралт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1D6D85">
      <w:pPr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ХӨВСГӨЛ АЙМАГ</w:t>
      </w:r>
    </w:p>
    <w:p w:rsidR="00000000" w:rsidRDefault="001D6D85">
      <w:pPr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 xml:space="preserve">Улаан Тайгын </w:t>
      </w:r>
      <w:r>
        <w:rPr>
          <w:rFonts w:ascii="Times New Roman" w:eastAsia="Times New Roman" w:hAnsi="Times New Roman"/>
          <w:b/>
          <w:sz w:val="24"/>
          <w:szCs w:val="24"/>
          <w:lang w:val="mn-MN"/>
        </w:rPr>
        <w:t>дархан цаазат газрын хилийн зааг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tbl>
      <w:tblPr>
        <w:tblStyle w:val="TableGrid"/>
        <w:tblW w:w="8970" w:type="dxa"/>
        <w:tblInd w:w="0" w:type="dxa"/>
        <w:tblLook w:val="04A0" w:firstRow="1" w:lastRow="0" w:firstColumn="1" w:lastColumn="0" w:noHBand="0" w:noVBand="1"/>
      </w:tblPr>
      <w:tblGrid>
        <w:gridCol w:w="706"/>
        <w:gridCol w:w="3336"/>
        <w:gridCol w:w="1082"/>
        <w:gridCol w:w="1953"/>
        <w:gridCol w:w="1893"/>
      </w:tblGrid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д/д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Газрын нэр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Өндрийн тоот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X координат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Y координат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Хар бус, Үрэн бус голsын бэлчир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1398.3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2' 33.479"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51' 42.795"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23' 3.134"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58' 50.132"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Үрэн бусын 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даваа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2455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27' 2.413"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58' 31.354"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2307.3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28' 18.952"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59' 43.684"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2657.9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29' 48.514"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1' 37.168"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2850.4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30' 46.360"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2' 10.262"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2683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32' 11.945"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2' 23.942"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Уунга тайга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2850.1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35' 14.107"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3' 49.923"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2571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37' 46.065"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3' 36.284"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Хэт тээг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3163.6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43' 9.800"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3' 22.352"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Хясаат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2947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46' 50.109"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3' 16.138"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Онголог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3125.3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51' 19.781"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3' 41.861"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2776.9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55' 37.386"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3' 19.708"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Цагаан Чулуут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2687.4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59' 35.255"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1' 5.446"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Хөг, Тайгасын голуудын бэлчир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57' 23.859"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58' 53.610"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Унгилаг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2457.5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57' 41.078"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57' 14.143"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Дүхрэн даваа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57' 13.409"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55' 49.141"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Гацуурын таг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2354.1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56' 42.991"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55' 13.138"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Гацууртын даваа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55' 39.725"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53' 39.847"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Долоон давхар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55' 24.580"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52' 50.119"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Бөөн модотын овгор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2694.9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54' 30.755"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52' 13.089"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2635.5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52' 56.191"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50° 49' 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52.302"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2407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50' 59.787"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45' 57.644"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2497.2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51' 11.034"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44' 9.893"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Хөх Оно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2835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50' 34.429"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41' 51.974"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Үзүүр толгой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2569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49' 5.710"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40' 57.501"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2374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46' 21.968"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38' 27.620"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Шар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2533.5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47' 41.912"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35' 51.896"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Хадарлагийн даваа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2467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47' 8.740"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34' 11.029"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Лам тайга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2618.7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52' 10.329"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50° 31' 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57.797"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Цагаан асгат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2526.1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53' 8.412"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29' 56.896"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Халзангийн даваа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2331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54' 31.883"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28' 32.925"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Баруун, Зүүн Жарга голын бэлчир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1960.8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52' 23.281"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24' 46.526"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Шарга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2425.3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49' 9.670"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24' 22.948"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Оцон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2580.2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42' 27.543"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24' 13.318"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Төмөрт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2605.6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37' 13.211"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24' 9.856"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Хайсын даваа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2399.7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35' 8.700"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23' 37.671"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Асгат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2694.3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33' 10.276"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20' 52.366"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Дэлгэрмөрөн, Хулгана гол бэлчир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1652.9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37' 6.740"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13' 50.037"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Дэлгэрмөрөн, Цагаан гол бэлчир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26' 52.066"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14' 34.194"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2307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26' 0.211"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12' 50.006"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Доод Шарс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2384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24' 55.112"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11' 10.205"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Хоримсогийн даваа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2278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20' 34.345"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6' 52.874"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Байшинт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2405.1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18' 27.839"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6' 22.401"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2449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14' 42.863"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4' 11.326"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2458.1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13' 22.831"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2' 51.556"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Тэрмисийн даваа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2302.4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6' 19.793"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4' 23.658" N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Хар бус, Үрэн бус голын бэлчир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1398.3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2' 33.479"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51' 42.795" N</w:t>
            </w:r>
          </w:p>
        </w:tc>
      </w:tr>
    </w:tbl>
    <w:p w:rsidR="00000000" w:rsidRDefault="001D6D85">
      <w:pPr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lastRenderedPageBreak/>
        <w:t> </w:t>
      </w:r>
      <w:r>
        <w:rPr>
          <w:rFonts w:ascii="Times New Roman" w:eastAsia="Times New Roman" w:hAnsi="Times New Roman"/>
          <w:i/>
          <w:sz w:val="24"/>
          <w:szCs w:val="24"/>
          <w:lang w:val="mn-MN"/>
        </w:rPr>
        <w:t>Монгол Улсын Их Хурлын 2011 оны 18</w:t>
      </w:r>
    </w:p>
    <w:p w:rsidR="00000000" w:rsidRDefault="001D6D85">
      <w:pPr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>дугаар тогтоолын 7 дугаар хавсралт</w:t>
      </w:r>
    </w:p>
    <w:p w:rsidR="00000000" w:rsidRDefault="001D6D85">
      <w:pPr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> 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1D6D85">
      <w:pPr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ХӨВСГӨЛ АЙМАГ</w:t>
      </w:r>
    </w:p>
    <w:p w:rsidR="00000000" w:rsidRDefault="001D6D85">
      <w:pPr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Тэнгис-Шишгэдийн голын ай савын байгалийн цогцолборт газрын хилийн зааг</w:t>
      </w:r>
    </w:p>
    <w:tbl>
      <w:tblPr>
        <w:tblStyle w:val="TableGrid"/>
        <w:tblW w:w="8970" w:type="dxa"/>
        <w:tblInd w:w="0" w:type="dxa"/>
        <w:tblLook w:val="04A0" w:firstRow="1" w:lastRow="0" w:firstColumn="1" w:lastColumn="0" w:noHBand="0" w:noVBand="1"/>
      </w:tblPr>
      <w:tblGrid>
        <w:gridCol w:w="526"/>
        <w:gridCol w:w="3516"/>
        <w:gridCol w:w="1082"/>
        <w:gridCol w:w="1953"/>
        <w:gridCol w:w="1893"/>
      </w:tblGrid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д/д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Газрын нэр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Өндрийн тоот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X координат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Y координат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1206.2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98° 13' 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45.729"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27' 31.242"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2897.4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52' 7.622"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46' 36.212"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Их бэлчирийн гозгор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2924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48' 34.109"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51°42' 56.161"N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Ханагайн Таг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2786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38' 50.028"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39' 55.503"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2555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99° 36' 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51.033"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39' 55.379"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Хурц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1968.8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33' 30.714"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39' 1.072"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Шаргын гол-Хавхайн голын бэлчир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1683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32' 32.738"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37' 41.244"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Хасгагт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1921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30' 45.957"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37' 26.600"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Хэц Өвөр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2146.3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28' 20.038"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36' 15.569"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Ганц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21' 52.642"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34' 17.128"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1801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21' 33.043"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33' 30.008"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Хэвтэр толгой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2005.1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16' 42.486"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32' 55.100"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Ренчинлхүмбэ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2622.7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11' 51.832"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33' 1.432"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Норовт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2083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7' 38.548"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31' 39.155"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Овоот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1830.9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4' 2.987"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28' 48.337"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Саригийн зүрх толгой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1708.7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1' 23.341"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51°27' 31.448"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1927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3' 18.393"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25' 47.625"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2104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4' 6.596"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24' 28.715"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2280.1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4' 35.565"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22' 47.345"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4' 46.661"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22' 4.650"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Тэмээн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2339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4' 27.408"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20' 56.761"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2257.8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5' 8.670"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19' 11.135"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2145.6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4' 8.588"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18' 3.222"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0' 45.853"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15' 55.472"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Шагмагын нуур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0' 45.822"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51° 14' 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2.717"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2776.5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59' 45.824"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13' 24.800"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99° 0' 9.411"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10' 58.896"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2651.2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58' 29.577"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9' 12.660"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Цагаан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2436.2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57' 49.746"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7' 4.072"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2337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57' 20.677"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6' 3.037"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2776.9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55' 36.831"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3' 20.253"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Онголог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3125.3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51' 20.150"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3' 41.611"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Хясаат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2947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46' 50.072"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3' 16.329"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Хэт тээг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3163.6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43' 9.686"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3' 22.387"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2571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37' 46.011"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3' 36.302"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Уунга уул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2850.1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35' 13.660"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3' 49.855"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2683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32' 11.585"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2' 24.038"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2850.4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30' 46.085"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 xml:space="preserve">51° 2' 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10.380"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2657.9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29' 48.695"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1' 36.736"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2307.3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28' 18.790"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59' 43.328"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Үрэн бусын даваа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2455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27' 2.037"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58' 31.400"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23' 3.121"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58' 50.132"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Хар -Үрэн бусын голуудын бэлчир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1398.3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2' 33.836"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50° 51' 42.611" N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1206.2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98° 13' 45.729" 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51° 27' 31.242" N</w:t>
            </w:r>
          </w:p>
        </w:tc>
      </w:tr>
    </w:tbl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br w:type="textWrapping" w:clear="all"/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1D6D85">
      <w:pPr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>Монгол Улсын Их Хурлын 2011 оны 18</w:t>
      </w:r>
    </w:p>
    <w:p w:rsidR="00000000" w:rsidRDefault="001D6D85">
      <w:pPr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>дугаар тогтоолын 8 дугаар хавсралт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1D6D85">
      <w:pPr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ХОВД АЙМАГ</w:t>
      </w:r>
    </w:p>
    <w:p w:rsidR="00000000" w:rsidRDefault="001D6D85">
      <w:pPr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 xml:space="preserve">Булган гол-Их Онгогийн байгалийн </w:t>
      </w: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цогцолборт газрын хилийн зааг</w:t>
      </w:r>
    </w:p>
    <w:p w:rsidR="00000000" w:rsidRDefault="001D6D85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"А" хэсэг</w:t>
      </w:r>
    </w:p>
    <w:p w:rsidR="00000000" w:rsidRDefault="001D6D85">
      <w:pPr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210" w:type="dxa"/>
        <w:tblInd w:w="0" w:type="dxa"/>
        <w:tblLook w:val="04A0" w:firstRow="1" w:lastRow="0" w:firstColumn="1" w:lastColumn="0" w:noHBand="0" w:noVBand="1"/>
      </w:tblPr>
      <w:tblGrid>
        <w:gridCol w:w="525"/>
        <w:gridCol w:w="3045"/>
        <w:gridCol w:w="1725"/>
        <w:gridCol w:w="1965"/>
        <w:gridCol w:w="1965"/>
      </w:tblGrid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д/д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Газрын нэр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Өндрийн тоот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Х координат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Y координат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Хөндлөн дэх тэжээлийн цэгийн байшин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14' 31,298"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5' 26,097"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Майхан толгой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14' 22,595"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4' 21,912"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Баруун хаазын уул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1683,2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7' 51,332"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4' 46,352"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Сийхийн улаан толгой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1192,0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0' 42,367"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7' 27,264"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Хилийн 58-р багана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90° 59' 44,084"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8' 27,248"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Ярантайн уул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1246,0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0' 42,168"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8' 48,360"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Зүүн хааз уул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1751,0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9' 47,980"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7' 30,632"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Хөндлөн дэх тэжээлийн цэгийн байшин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14' 31,298"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5' 26,097"</w:t>
            </w:r>
          </w:p>
        </w:tc>
      </w:tr>
    </w:tbl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 </w:t>
      </w:r>
    </w:p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 </w:t>
      </w:r>
    </w:p>
    <w:p w:rsidR="00000000" w:rsidRDefault="001D6D85">
      <w:pPr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Булган гол-Их Онгогийн байгалийн цогцолборт газрын хилийн зааг</w:t>
      </w:r>
    </w:p>
    <w:p w:rsidR="00000000" w:rsidRDefault="001D6D85">
      <w:pPr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"Б" хэсэг</w:t>
      </w:r>
    </w:p>
    <w:tbl>
      <w:tblPr>
        <w:tblStyle w:val="TableGrid"/>
        <w:tblW w:w="9195" w:type="dxa"/>
        <w:tblInd w:w="0" w:type="dxa"/>
        <w:tblLook w:val="04A0" w:firstRow="1" w:lastRow="0" w:firstColumn="1" w:lastColumn="0" w:noHBand="0" w:noVBand="1"/>
      </w:tblPr>
      <w:tblGrid>
        <w:gridCol w:w="525"/>
        <w:gridCol w:w="3045"/>
        <w:gridCol w:w="1725"/>
        <w:gridCol w:w="1965"/>
        <w:gridCol w:w="1965"/>
      </w:tblGrid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bookmarkStart w:id="3" w:name="range!b4:f29"/>
            <w:bookmarkEnd w:id="3"/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д/д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Газрын нэр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Өндрийн тоот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X Координат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mn-MN"/>
              </w:rPr>
              <w:t>Y Координат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Улсын хил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1180,7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90° 59' 24,173"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8' 47,221"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Хилийн 57-р багана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1240,5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90° 58' 29,428"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9' 42,114"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Янгиртын хясаа уул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1865,0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90° 57' 17,437"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12' 6,959"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Хилийн 55-р багана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1934,0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90° 56' 42,440"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12' 51,507"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Суврага овоо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1961,0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90° 57' 2,127"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13' 45,404"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Хилийн 53-р багана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90° 53' 29,840"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18' 42,159"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Хүйсийн хар толгой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1464,0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90° 54' 19,440"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18' 50,042"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Хилийн 51-р багана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1429,6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90° 54' 50,342"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19' 24,071"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Хилийн 50-р багана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90° 58' 8,914"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21' 30,904"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Хилийн 49-р багана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1496,4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90° 58' 28,773"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22' 0,258"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Хилийн 48-р багана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1739,0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90° 59' 38,920"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25' 16,697"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Хилийн 47-р багана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0' 18,528"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25' 58,382"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Хилийн 46-р багана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0' 22,189"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26' 19,639"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Хилийн 45-р багана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2' 28,131"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30' 24,421"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Баруун салаа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3' 22,477"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31' 37,292"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Барун салааны амны булаг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4' 12,031"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30' 17,523"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Бургастайн булаг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5' 51,721"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29' 15,467"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Баян голын эх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8' 4,345"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26' 44,248"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Баян голын бэлчир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22' 45,521"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19' 58,856"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Магнайн худаг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19' 35,230"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18' 24,017"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Давхар хөтөл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1598,8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16' 17,820"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16' 36,079"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Даян хар уул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1597,0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13' 44,588"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14' 45,001"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Заагийн даваа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1747,8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11' 28,358</w:t>
            </w: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11' 33,651"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Угалзын хар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1623,6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10' 34,003"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9' 52,265"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Угалзын ганду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10' 15,143"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9' 7,944"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26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Ярантайн уул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1246,0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91° 0' 42,168"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8' 48,360"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Улсын хил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1180,7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90° 59' 24,173"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D6D8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mn-MN"/>
              </w:rPr>
              <w:t>46° 8' 47,221"</w:t>
            </w:r>
          </w:p>
        </w:tc>
      </w:tr>
    </w:tbl>
    <w:p w:rsidR="00000000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1D6D85" w:rsidRDefault="001D6D85">
      <w:pPr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sectPr w:rsidR="001D6D85">
      <w:pgSz w:w="11907" w:h="16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C7B"/>
    <w:rsid w:val="001D6D85"/>
    <w:rsid w:val="00F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5425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36276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2018-03-05T09:21:00Z</dcterms:created>
  <dcterms:modified xsi:type="dcterms:W3CDTF">2018-03-05T09:21:00Z</dcterms:modified>
</cp:coreProperties>
</file>