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534D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Description: ЖАГСААЛТ БАТЛАХ ТУХАЙ /Ховор ургамлын жагсаалт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ЖАГСААЛТ БАТЛАХ ТУХАЙ /Ховор ургамлын жагсаалт/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534D">
      <w:pPr>
        <w:spacing w:line="360" w:lineRule="auto"/>
        <w:jc w:val="center"/>
        <w:divId w:val="100049815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AC534D">
      <w:pPr>
        <w:spacing w:line="360" w:lineRule="auto"/>
        <w:jc w:val="both"/>
        <w:divId w:val="100049815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C534D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1995 оны 08 дугаар </w:t>
            </w:r>
          </w:p>
          <w:p w:rsidR="00000000" w:rsidRDefault="00AC534D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сарын 25-ны өдөр </w:t>
            </w:r>
          </w:p>
        </w:tc>
        <w:tc>
          <w:tcPr>
            <w:tcW w:w="16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C534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C534D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Улаанбаатар хот </w:t>
            </w:r>
          </w:p>
        </w:tc>
      </w:tr>
    </w:tbl>
    <w:p w:rsidR="00000000" w:rsidRDefault="00AC534D">
      <w:pPr>
        <w:spacing w:line="360" w:lineRule="auto"/>
        <w:jc w:val="center"/>
        <w:divId w:val="134147249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153</w:t>
      </w:r>
    </w:p>
    <w:p w:rsidR="00000000" w:rsidRDefault="00AC534D">
      <w:pPr>
        <w:spacing w:line="360" w:lineRule="auto"/>
        <w:jc w:val="both"/>
        <w:divId w:val="134147249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AC534D">
      <w:pPr>
        <w:spacing w:line="360" w:lineRule="auto"/>
        <w:jc w:val="center"/>
        <w:divId w:val="134147249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ЖАГСААЛТ БАТЛАХ ТУХАЙ</w:t>
      </w:r>
    </w:p>
    <w:p w:rsidR="00000000" w:rsidRDefault="00AC534D">
      <w:pPr>
        <w:spacing w:line="360" w:lineRule="auto"/>
        <w:jc w:val="center"/>
        <w:divId w:val="1341472499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/Ховор ургамлын жагсаалт/</w:t>
      </w:r>
    </w:p>
    <w:p w:rsidR="00000000" w:rsidRDefault="00AC534D">
      <w:pPr>
        <w:spacing w:line="360" w:lineRule="auto"/>
        <w:jc w:val="both"/>
        <w:divId w:val="134147249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AC534D">
      <w:pPr>
        <w:spacing w:line="360" w:lineRule="auto"/>
        <w:ind w:firstLine="720"/>
        <w:jc w:val="both"/>
        <w:divId w:val="1341472499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Байгалийн ургамлын тухай Монгол Улсын хуулийн 3 дугаар зүйлийн 4 дэх хэсэгт заасныг үндэслэн Монгол Улсын Засгийн газраас ТОГТООХ нь: </w:t>
      </w:r>
    </w:p>
    <w:p w:rsidR="00000000" w:rsidRDefault="00AC534D">
      <w:pPr>
        <w:pStyle w:val="NormalWeb"/>
        <w:spacing w:before="0" w:beforeAutospacing="0" w:after="0" w:afterAutospacing="0" w:line="360" w:lineRule="auto"/>
        <w:ind w:firstLine="720"/>
        <w:jc w:val="both"/>
        <w:divId w:val="1341472499"/>
        <w:rPr>
          <w:lang w:val="mn-MN"/>
        </w:rPr>
      </w:pPr>
      <w:r>
        <w:rPr>
          <w:lang w:val="mn-MN"/>
        </w:rPr>
        <w:t xml:space="preserve">1.Ховор ургамлын жагсаалтыг хавсралтын ёсоор баталсугай. /Энэ тогтоолын хавсралтад ЗГ-ын 2004 </w:t>
      </w:r>
      <w:r>
        <w:rPr>
          <w:lang w:val="mn-MN"/>
        </w:rPr>
        <w:t>оны 165-р тогтоолоор нэмэлт, ЗГ-ын 2015 оны 410-р тогтоолоор өөрчлөлт орсон/ </w:t>
      </w:r>
    </w:p>
    <w:p w:rsidR="00000000" w:rsidRDefault="00AC534D">
      <w:pPr>
        <w:pStyle w:val="NormalWeb"/>
        <w:spacing w:before="0" w:beforeAutospacing="0" w:after="0" w:afterAutospacing="0" w:line="360" w:lineRule="auto"/>
        <w:ind w:firstLine="720"/>
        <w:jc w:val="both"/>
        <w:divId w:val="1341472499"/>
      </w:pPr>
      <w:r>
        <w:rPr>
          <w:lang w:val="mn-MN"/>
        </w:rPr>
        <w:t>2."Ховор ургамлыг эмиин үйлдвэрлэл болон ахуйн зориулалтаар бэлтгэх, ашиглах журам"-ыг 1995 оны 10 дугаар сард багтаан батлан гаргахыг Байгаль орчны яам /3.БАТЖАРГАЛ/, Эрүүл мэнд</w:t>
      </w:r>
      <w:r>
        <w:rPr>
          <w:lang w:val="mn-MN"/>
        </w:rPr>
        <w:t xml:space="preserve">ийн яам /П.НЯМДАВАА/-Д даалгасугай. </w:t>
      </w:r>
    </w:p>
    <w:p w:rsidR="00000000" w:rsidRDefault="00AC534D">
      <w:pPr>
        <w:pStyle w:val="NormalWeb"/>
        <w:spacing w:before="0" w:beforeAutospacing="0" w:after="0" w:afterAutospacing="0" w:line="360" w:lineRule="auto"/>
        <w:ind w:firstLine="720"/>
        <w:jc w:val="both"/>
        <w:divId w:val="1341472499"/>
      </w:pPr>
    </w:p>
    <w:p w:rsidR="00000000" w:rsidRDefault="00AC534D">
      <w:pPr>
        <w:pStyle w:val="NormalWeb"/>
        <w:spacing w:before="0" w:beforeAutospacing="0" w:after="0" w:afterAutospacing="0" w:line="360" w:lineRule="auto"/>
        <w:ind w:firstLine="720"/>
        <w:jc w:val="both"/>
        <w:divId w:val="1341472499"/>
      </w:pPr>
    </w:p>
    <w:p w:rsidR="00000000" w:rsidRDefault="00AC534D">
      <w:pPr>
        <w:pStyle w:val="NormalWeb"/>
        <w:spacing w:before="0" w:beforeAutospacing="0" w:after="0" w:afterAutospacing="0" w:line="360" w:lineRule="auto"/>
        <w:ind w:firstLine="720"/>
        <w:jc w:val="both"/>
        <w:divId w:val="1341472499"/>
      </w:pPr>
    </w:p>
    <w:p w:rsidR="00000000" w:rsidRDefault="00AC534D">
      <w:pPr>
        <w:pStyle w:val="NormalWeb"/>
        <w:spacing w:before="0" w:beforeAutospacing="0" w:after="0" w:afterAutospacing="0" w:line="360" w:lineRule="auto"/>
        <w:ind w:firstLine="720"/>
        <w:jc w:val="both"/>
        <w:divId w:val="1341472499"/>
        <w:rPr>
          <w:rFonts w:eastAsia="Times New Roman"/>
          <w:b/>
          <w:bCs/>
        </w:rPr>
      </w:pPr>
      <w:r>
        <w:rPr>
          <w:rFonts w:eastAsia="Times New Roman"/>
          <w:b/>
          <w:bCs/>
          <w:lang w:val="mn-MN"/>
        </w:rPr>
        <w:t xml:space="preserve">Монгол Улсын Ерөнхий сайд 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lang w:val="mn-MN"/>
        </w:rPr>
        <w:t xml:space="preserve">П.ЖАСРАЙ </w:t>
      </w:r>
    </w:p>
    <w:p w:rsidR="00000000" w:rsidRDefault="00AC534D">
      <w:pPr>
        <w:pStyle w:val="NormalWeb"/>
        <w:spacing w:before="0" w:beforeAutospacing="0" w:after="0" w:afterAutospacing="0" w:line="360" w:lineRule="auto"/>
        <w:ind w:firstLine="720"/>
        <w:jc w:val="both"/>
        <w:divId w:val="1341472499"/>
        <w:rPr>
          <w:rFonts w:eastAsia="Times New Roman"/>
          <w:b/>
          <w:bCs/>
        </w:rPr>
      </w:pPr>
    </w:p>
    <w:p w:rsidR="00000000" w:rsidRDefault="00AC534D">
      <w:pPr>
        <w:pStyle w:val="NormalWeb"/>
        <w:spacing w:before="0" w:beforeAutospacing="0" w:after="0" w:afterAutospacing="0" w:line="360" w:lineRule="auto"/>
        <w:ind w:firstLine="720"/>
        <w:jc w:val="both"/>
        <w:divId w:val="1341472499"/>
        <w:rPr>
          <w:b/>
          <w:lang w:val="mn-MN"/>
        </w:rPr>
      </w:pPr>
      <w:r>
        <w:rPr>
          <w:rFonts w:eastAsia="Times New Roman"/>
          <w:b/>
          <w:bCs/>
          <w:lang w:val="mn-MN"/>
        </w:rPr>
        <w:t xml:space="preserve">Байгаль орчн сайд 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lang w:val="mn-MN"/>
        </w:rPr>
        <w:t xml:space="preserve">З.БАТЖАРГАЛ </w:t>
      </w:r>
    </w:p>
    <w:p w:rsidR="00000000" w:rsidRDefault="00AC534D">
      <w:pPr>
        <w:spacing w:line="360" w:lineRule="auto"/>
        <w:jc w:val="both"/>
        <w:divId w:val="1341472499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AC534D">
      <w:pPr>
        <w:spacing w:line="360" w:lineRule="auto"/>
        <w:jc w:val="both"/>
        <w:divId w:val="1341472499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AC534D">
      <w:pPr>
        <w:spacing w:line="360" w:lineRule="auto"/>
        <w:jc w:val="both"/>
        <w:divId w:val="1341472499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AC534D">
      <w:pPr>
        <w:spacing w:line="360" w:lineRule="auto"/>
        <w:jc w:val="right"/>
        <w:divId w:val="1341472499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>Засгийн газрын 1995 оны 153</w:t>
      </w:r>
    </w:p>
    <w:p w:rsidR="00000000" w:rsidRDefault="00AC534D">
      <w:pPr>
        <w:spacing w:line="360" w:lineRule="auto"/>
        <w:jc w:val="right"/>
        <w:divId w:val="1341472499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дугаар тогтоолын хавсралт</w:t>
      </w:r>
    </w:p>
    <w:p w:rsidR="00000000" w:rsidRDefault="00AC534D">
      <w:pPr>
        <w:spacing w:line="360" w:lineRule="auto"/>
        <w:jc w:val="right"/>
        <w:divId w:val="1341472499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 </w:t>
      </w:r>
    </w:p>
    <w:p w:rsidR="00000000" w:rsidRDefault="00AC534D">
      <w:pPr>
        <w:spacing w:line="360" w:lineRule="auto"/>
        <w:jc w:val="center"/>
        <w:divId w:val="134147249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ХОВОР УРГАМЛЫН ЖАГСААЛТ</w:t>
      </w:r>
    </w:p>
    <w:tbl>
      <w:tblPr>
        <w:tblStyle w:val="TableGrid"/>
        <w:tblW w:w="8856" w:type="dxa"/>
        <w:tblInd w:w="0" w:type="dxa"/>
        <w:tblLook w:val="04A0" w:firstRow="1" w:lastRow="0" w:firstColumn="1" w:lastColumn="0" w:noHBand="0" w:noVBand="1"/>
      </w:tblPr>
      <w:tblGrid>
        <w:gridCol w:w="765"/>
        <w:gridCol w:w="3687"/>
        <w:gridCol w:w="91"/>
        <w:gridCol w:w="3853"/>
        <w:gridCol w:w="460"/>
      </w:tblGrid>
      <w:tr w:rsidR="00000000">
        <w:trPr>
          <w:divId w:val="1341472499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Давхарацан авлис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Ацан ажигана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Дунд ажигана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Дэрэн ажигана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Цацраган ажигана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Унжгар азаргана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Регелийн алаглигцэцэг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Туйлын алаглигцэцэг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Цэх алаглигцэцэг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Нүцгэн алтанбөөр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Нугараа алтантовч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Геблерийн алтанцэгцүүхэй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Голөвсөрхүү альчинг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Бүнгийн ангалзуур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Богданы арвай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Төрөлсөг арзгана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Бөөнөг арзгар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Дагуур арц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Хуурамч хонин арц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Нүцгэн багваахай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Турьхан багваахай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Үнгээмэл навчитбагваахай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Сунагар баглуур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Зантгар бамбай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Эмийн бамбай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Чуйн банга     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Дорогостайскийн банздоо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Екатерины банздоо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Клеменцийн банздоо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Мөсний банздо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Навчирхэг банздоо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Өргөн навчит 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анздоо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Хурц банздоо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Тагийн барагжаа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Гельцерийн башир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Зүүнгарын башир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Ревердаттын биелэг өвс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Хэвтээ биелэг өвс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Хэнтийн биелэг өвс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Гоо ботууль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Комаровын ботуул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Литвиновын ботууль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Дөрвөлжин бөлбөө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5-рановын бөөнгөнө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лазтгай навчит бударга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Нанчиггсаг бударгана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Ягаан бударгана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ind w:left="270" w:hanging="2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 Падгардуy бударганцар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Smelovskia bifurcata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Stellaria dichotoma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Stellaria media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Stellaria pulvinata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Stellaria radians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Cirsium pendulum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Minuartia Regeiiana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Minuartia arctica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Minuartia stricta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Chrysosplenium nudicaule Matricaria recutita Hypericum Gebleri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Butemus junceus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Lagochilus Bungei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Hordeum Bogdanii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Cousinia affinis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Sparganum glomeratum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Juniperus dahurica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Juniperus pseudosadina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Taraxacum glabrum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Taraxacum macilentum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Taraxacum armerifolium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Anabasis elatior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Valeriana capitata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Valeriana officinalic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Crepis czuensis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Saussurea Dorogostaiskii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Saussurea Catharinae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Saussurea Klementzii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Saussurea glacialis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Saussurea foliosa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Saussurea latifolia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Saussurea acuminata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Wooc^ia alpina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Dianthus Hoeltzeri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Dianthus soongoricus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Poa Reverdattoi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Poa supina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Poa kenteica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Festuca venusta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Festuca Komarovii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Festuca Litvinovii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Nymphaea tetragona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Rhizoplaca Baranovii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Suaeda iinifolia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Salsola foliosa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Salsola rosacea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Climacoptera subcrassa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</w:tr>
      <w:tr w:rsidR="00000000">
        <w:trPr>
          <w:divId w:val="1341472499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Халбагандуу буниас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Том үрт бурз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 Их бушилз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Монгол бүйлэс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Өвөр-уралын бүрээ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Дэлхээ бүүргэнт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Говийн бэрмэг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Грубовын бэрмэг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Усан гагнаа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Комаровын ганга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Монгол ганга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Павловын ганга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Ягаан ганга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Жижиг гандбадраа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Порфирын гандбадраа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Невскийн ганцаахай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Алтлаг цэцэгт гичгэнэ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Зүймэг гичгэнэ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Иконниковын гичгэнэ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Норвегийн гичгэнэ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Регелийн гичгэнэ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Элсний гичгэнэ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Семеновын гиш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Хос цэцэгт гиш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Япон гиш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Гөлгөр говой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Иконниковын говой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Зүүн гарын гоёо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Санчирын гол гэсэр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Уелиг гол өвс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Мажар гозоохой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Гажиг гурив-үрт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Наалдамхай гүүн хөх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Навтгар гүүн хөх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Паулсын гүүн хөх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Жинхэнэ доёлз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Дөрвөн эвэрт дөрвөлж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Тагийн дурваалиг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Голөвсдүү дэвхэргэнэ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Товчин дэвхэргэнэ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 дэгд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Эргийн дэгд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Согтоонги дэрс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Юлдэн ерөндгөнө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Зайдуу ерхөнгө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Тепентиновын жав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Дагуур жавай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Анхилзуурархуу жавхаа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Алтайн жамъянмядаг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Ягаан жамъянмядаг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450" w:hanging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Арави задарга /ацхайрс/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Зүүнгарын заяахай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Долгиолог зираа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Этузнавчит зогдоргоно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Bunias cochlearioides Galatella macrosciadia Kobresia robusta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Amygdalus mongolica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Onosma transrhymnense Pulicaria pr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ostrata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Limonium gobicum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Limonium Grubovii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Tillaea aquatica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Thymus  Komarovii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Thymus mongolicus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Thimus Pavlovii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Thimus roseus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Veronica perpusilla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Veronica Porphyriana Lysiella Nevskii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Potentilla chrysantha Potentilla inbricata Potentilla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Ikonnikovii Potentilla norvegica Potentilla/ Regeliana Potentella arenosa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Vicia Semenovii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Vicia geminiflora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Vicia japonica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Goldbachia Laevigata Goldbachia Ikonnikovii Cynomorium soongaricum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Aster Sanczirii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Juncus articulatus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Juncellus pannoynicus Aulackspe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rmum anomalum Scutellaria viscidula Scutellaria supina Scutellaria Paulsenii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Moneses uniflora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Tetracme  quadricornis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Phleum alpinum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Ereraogonia juncea (arenaria)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Eromogonia androsacea Gentiana algida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Gentiana riparia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Achnatherum inebrians Vincetoxicum lanc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eolatum Eremopyrum distans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eucedanum terebinthaceum Cimicifuga dahurica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Ziziphora clinopodioides Trollius Altaicus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Trollius Lilacinus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Schismus arabicus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Ligularia soongarica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Lactuca undulata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Clematis aethusifolia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</w:tr>
      <w:tr w:rsidR="00000000">
        <w:trPr>
          <w:divId w:val="1341472499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Говийн зорлог /азар/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Голөвсдүү зорлог /улаан түлээ/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Дөл зохимон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Өргөний зохимон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Яваны зулзган цагаан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Прежевальскийн зурман сүүл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Гурвалсан зууч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Том навчит зууч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 цэцэгт зууч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Үндэслэмтгий зэгс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Чөдөр зэллэг цэцэг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Мартагдсан зэллэг цэцэг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Гөлгөр ивэргэнэ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Эгэл идрээ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Эгэл исрэг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Гурвалжин их зул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Зөөлөн лавай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Үнэгэн сүүлхэй лидэр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Ильиний лууль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Цацаглаг лууль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Цайвардуу маалинга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Эгэл маалинга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Маралхай марал цэцэг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Потанины махирс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Бөөн цэцэгт мийнхумс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Нүцгэн мийнхумс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Өлчир мүгэз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Туурсны наадгай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Манин намгалж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Сайхны намуу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Хангайн намуу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Атамантархуу нахимдаг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Ахар цомирлогт нил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Патрэны нил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Толгодын нил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Шоргор нил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Эгэл нишингэ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Зэгслиг нуудгай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Сүүдрийн ойн цагаан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Бохир ортууз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Горбуновын ортууз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Комаровын ортууз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Крыловын ортууз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Ладыгины ортууз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Монгол ортууз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Нарийн ортууз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Сапожниковын ортууз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Сутайн ортууз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Сэлмэн ортууз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Хоёр цэцэгт ортууз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Арзгар оточ өвч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Цөлийн өнчинцэрэв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Шар саахуу цэцэг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Calligonum gobicum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Calligonum junceum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Senecio flammeus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Senecio argunensis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Oenanthe javanica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Puccinellia Przevalskyi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Cardamine Trifida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Cardamine macrophilla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ardamine leucantha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Scirpus radicans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Calystegia hederacea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Calustegia subvolubilis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Herniaria glabra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Cichorium intybus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Oxalis acetosella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Synurus deltiodes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Asterothamnus molliusculus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Sophoria alopecuroides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Chenopodium Iljinii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Chenopodium chinopodioides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Linum pallescens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Linum usitatissiraum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Tanacetum tanacetoides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Lyciura Potaninii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Nepeta densiflora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Nepeta pannonica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Rhodiola algida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Agrostemma githago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Callitriche hermaphroditica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Papaver saichanense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Papaver changaica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Stenocoelium athamahtoides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Viola brachyse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pala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Viola Patrinii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Viola collina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Viola acuminata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Phragmites communis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Crypsis schoenoides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Moehringia umbrosa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sordida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Gorbunovii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Komarovii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Krylovii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Ladyginii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mongolica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tenuis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Saposhnikovii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sutaica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falcate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diantha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Bunium capillifolium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Krylovia eremophila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Nuphar Lutea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</w:tr>
      <w:tr w:rsidR="00000000">
        <w:trPr>
          <w:divId w:val="1341472499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Дэвүүр үрт сагай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Крыловын садагнагва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Бунгийн салаагана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Бушийн сараана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Потанины сараана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Альбертын сарнай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Беггерийн сарнай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Хавтгай хатгуурт сарнай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Монгол сиймбий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Кауфманы сиймбий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Монгол сиймхийлэг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Шивүүрт сондуут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Алтайн сонгино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Максимовичийн сонгино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 цэцэгт сонгино,-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Экгзн сснгино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Сэвгүй сорвоо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Турчаниновын сорвоо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-Нэлгэмэр сунараа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Хадны сунараа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Арзгар сухай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Тагийн сүүт өвс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Сөөгөнцөр сүхлээ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Комаровын таван салаа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Нам тайжийн жинс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Толгойрхог тайр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Грубовын тарваган шийр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Монгол тарваган шийр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Урт буурцагт тарваган шийр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Үсхий тарваган шийр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Ширэнгийн тарна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Днеприйн тахилж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Том үрт тольт өвс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Жинхэнэ том үрт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Тагийн тосондой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Монгол тост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Ледебурын төлөгч-өвс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Шоргор төлөгч-өвс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Таван судалт төмөрдээ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Нугын туйпланцар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Халхын голын тунхуу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Зүүнгарын тутаргалж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Жижиг жимст тэмээлж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Нугын тэшиг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Анхил улаагана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Анхилуун улаагана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Арзаахай улаагана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Элдэв үст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лаагана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Анхил цагаан улалж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Бага улалж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Сэлэнгийн улалж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Туулайн улалж</w:t>
            </w:r>
          </w:p>
          <w:p w:rsidR="00000000" w:rsidRDefault="00AC534D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 Цагаан улалж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Pugionium pterocarpum Lophanthus Kry1ovii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Chorispora Bungeana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Lilium Buschianum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Lilium Potaninii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Rosa Albertii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Rosa Beggeriana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Rosa platyacantha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Batrachium mongolicum Batrachium Kauffmanii Melandrium mongolicum Acanthophyllum pungens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Allium altaicuro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Allium Maximoviczii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Ailium galanthum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Allium condensatufej Calamagrostis inexpansa Calamagrostis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Turczaninovii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Asperula humifusa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Asperula saxicola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Tama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rix hispida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Euphoridia alpina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Securinega suffruticosa Plantago Komarovii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Echinops nanus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Gypsophil Gypsophila cephalotes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Calutzkya macrocapra Megacarpaea megalocarpa Pinguicula alpina Brachanthemum mongolicum Achillea Ledebourii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Achillea acuminata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Lathyrus quinquenervius Phlomis pratensis Chrysanthemum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chalchingolicum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Piptatherum songaricum Camelina microcarpa Tretocarya pratensis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Ribes fragrans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Ribes graveolens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Ribes hispidulum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Ribes heterotrichum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Carex laliacea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Carex parva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Carex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 selengensis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Carex leporina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Carex alba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lastRenderedPageBreak/>
              <w:t>209.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Еротерусын улбуудай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Cortusa Brotheri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Дайрт унаган сүүл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Schizachne callosa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Хөвдөг усан хөрш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Potamogeton natans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Гялгар усан хөрш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Potamogeton lucens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Мохоодуу усан хөрш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Potamogeton obtusifolius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214.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Уртхан усан хөрш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Potamogeton praelongus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215.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Бяцхан цэцэгт хависгана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Scorzonera parviflora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216.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Грубовын хависгана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Scorzonera Grubovii 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217.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Маалингадуу хавтгалж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Meniocus Iinifolius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218.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Гоо хадаасгана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Centauriurn pulchellum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219.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Лозелийн хамбий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Sisymbrium Loeselii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220.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Өргөсхөнт хамбий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Sisybbrium subspinescens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221.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Алтайн хамбил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Draba altaica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222.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Олон толгойт хамбил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Draba multiceps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223.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Сибирь хамбил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Draba sibirica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mn-MN"/>
              </w:rPr>
              <w:t>224.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Тэмээк харгака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Caragana spinosa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lastRenderedPageBreak/>
              <w:t>225.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Зарзаахай харцгана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Hieracium echioides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226.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Маалинган навчит хасалгана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Diarthron. linifolium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227.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Ломоносовын хасзул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Olgaea ,Lq&gt;monossovii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228.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Налчгар хайрст хонгорзул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Centaurea adpressa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229.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Нүцгэн хонгорзул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Centaurea calva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230.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Хүрэн хонин зажлуур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Linaria hepatica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231.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Зэгэл хоногбудаа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Setaria glauca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232.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Хангайн хонхлой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Adenophora changaica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233.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Ерөндөг хорс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Aconitum anthoroideum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234.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Комаровын хорс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Aconitum Komarovii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235.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Говийн хотир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Zygophyllum gobicum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236.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Кашгар хотир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Zygophyllum kaschgaricum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 xml:space="preserve">237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Орхигдмол хотир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Zygophyllum neglectum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238.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Өдлөг хотир     о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Zygophyllum sianum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239.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Өргөн навчит хотир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Zygophyllum latifolium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240.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Шовгор хотир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Zygophyllum micronatum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241.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Нохойн хэлэрхүү хотой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Leonurus panzerioides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242.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Ижлийн хошоон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Melilotus Wolgicus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243.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Цагаан хошоон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Melilotus albus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244.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Мөлхөө хошоонгор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Trifolium repens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245.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Потанийн хөвдөл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Cetraria Potaninii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246.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Дагуур хөвөнцөр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Epilobium dahuricum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247.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Үсхий хөвөнцөр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Epilobium hirsutum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248.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Будгийн хөхөргөнө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Isatis tinctoria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249.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Хавтагнавчит хөхтолгой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Eryngium planum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250.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Барзгартүрүүт хувиланги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Pedicularis dasystachys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251.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Цуулбар хувиланги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Pedicularis fissa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252.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Шөмбөгөр хувиланги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Pedicularis proboscidea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253.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Гажиг хулсанз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Arundinella hirta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254.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Далжгар хумилж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Alchemilla cyrtopleura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255.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Крыловын хумилж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Alchemilla Krylovii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256.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Мөлгөр хумилж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Alchemilla hebescens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257.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Г. =.5~Г5ЫН ХуМИЛЖ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Alchemilla Pavlovii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258.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Хангайн хумилж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Alchemilla changaica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259.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Г::5ирь хундгана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Adorns sibirica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260.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А.-гайн хунчир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Astragalus altaicus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 xml:space="preserve">261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Еаптагпйн :-:у:-:чир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Astragalus baitagensis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262.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Гганнтснын хунчир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Astragalus Granitovii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263.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Astragalus Greeorii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  <w:tr w:rsidR="00000000">
        <w:trPr>
          <w:divId w:val="1341472499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264.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Дани хунчир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265.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Дэрвээк хунчирЖимийн хунчир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267. Курчум хунчир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268. Үнэгэн хунчир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269. Хангайн хунчир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270. Хөөнгөбуурцагт хунчкр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271. Ширүүн хунчир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272. Сормост хургалж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273. Хуурамч /марцны/ хурганчих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274. Сибирь хуш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275. Цөөнмөчирт хэрээннүдэн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276.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Төрөл хялгана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277. Улбар хялгана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278. Дөлийн хялгаст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279. Дэгнүүлтэйхэн цагаансуль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280. Өндөр цагаансуль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281. Памир цагаансуль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282. Федченкогийн цагаансуль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283. Давсны цахилдаг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284. Юнатовын цомбогоно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285. Толбот цэгцээхэй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286. Ягаан цээнэ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287. Арзгар жим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ст чоногоно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288. Гендерсоны чонохор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289. Гашуувтар цэсэнцэр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290. Бөхөөн чонын өргөс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291. Охоотын чөдөр өвс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292. Сибирь чулуудай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293. Литвиновын чулуудай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294. Ботуульхай шагшуурга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295. Нүцгэн үрт шадалзай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296. Каспийн шарбударгана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297. Боргоцойлог шаргас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298. Алатав шиваантиг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299.  Гоё шиваатиг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300. Хангайн шиваантиг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301. Саглагар шивэл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302. Цоохор шивэл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303. Нэг наст шивэрс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304. Дагуур шимэрс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305. Бөхөгөр шогшрого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306. Бүрсгэр шорно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307. Тэнгисийн шүдэлж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308. Их шүүдэргэнэ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309. Нүцгэн шүхэргэнэ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310. Монго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л шээрэнгэ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311. Жинхэнэ эвэр урт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312. Шивүүрт эмгэншилбэ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313. Нягт эмгэншилбэ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314. Грубовын эрхэнцэг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315. Ганган юлт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316. Говийн ялгуун цэцэг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317. Гэрцэгт ягаалзай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Astragalus danicus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Astragalus squarrosa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br/>
              <w:t>Astragalus dshinensis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Astragalus Kurtschumensis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Astragalus vulpinus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Astragalus changaicus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Astragalus physocarpus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Astragalus scabrisetiformus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Eragrostis cilianensis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Rumex pseudonatronatus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Pinus sibirica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Asparagus oligoclonus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Stipa consanguinea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Stipa rubens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Strigosella africana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Elymus praecaespitosus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Elymus excelsus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Elymus pamiricus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Elymus Fedtschenkoi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Iris halophila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Microstigma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Junatovii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Achyrophorus maculatus Paeonea anojala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Jurinae chaetocarpa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Poacynum Hendersonii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Solarium depilatum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Carduus nutans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Atragene ochotensis Petrosimonia sibirica Petrosimonia Litwinovii Scholochloa festucacea Rochelia ieiocarpa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Kalidium caspicum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Halocnemum atrobilaceum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Pyrethrum alatavicum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Pyrethrum pulchrum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Equisetumchangaicum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Equisetum ramosissimum Lycopodium variegatum E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quisetum annotinum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Hedysarum dahuricum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Melica nutans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Frankenia pulverulenta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Najas marina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Chelidomum majus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Cenolophium denudatum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Silene Mongolica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Carpoceras ceratocarpum Atraphaxis spinosa Atraphaxiz compacta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Torularia Grubovii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Goniolimon callicomum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Cleome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gobica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Braya siliquosa</w:t>
            </w:r>
          </w:p>
        </w:tc>
      </w:tr>
      <w:tr w:rsidR="00000000">
        <w:trPr>
          <w:divId w:val="134147249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/ЗГ-ын 2004 оны 165-р тогтоолоор 318-355 дахь заалт нэмсэн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318.Азийн төлөгч өвс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Achillea asiatica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319.Хар хорс         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Aconitum turczaninowii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320.Элсний цулхир   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Agriophyllum pungens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321.Шулуун сонгино /гогод/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Allium linaria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322.Анхил сонгино /гогод/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Allium odorum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323.Шувуун хөл /сарвуун/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Allium anisopodium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324.Халиар сонгино 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Allium victorialis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325.Цагаан шаваг   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Artemisia rutifolia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326.Хар шаваг /сайхан шаваг/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Artemisia santolinifolia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327.Монгол хунчир 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Astragalus mongolicus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328.Пагдгар бадаан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Bergenia crassifolia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329.Илдэн игүүшин 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Cacalia hastate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330.Жижиг жимст сархи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Camelina microcarpa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331.Феддийн аргамжин цэцэг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Cistanche feddina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332.Цагаан яргай  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Cornus alba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333.Час улаан долоогоно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Crataegus sanquinea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334.Нангиад зээргэнэ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Ephedra sinica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335.Сахлай дигд   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Gentiana barbata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336.Урал чихэр өвс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Glycyrrhiza uralensis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337.Өргөст тошлой 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Grossularia acicularis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338.Сэрхэн хөхөө цэцэг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Gymnadenia conopsea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339.Зайдуу өдлөг нүцэгнүр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Gymnocarpium remotepinnatum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340.Хадны нүцэгнүр      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Gymnocarpium robertianum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341.Сиймхий цэгцүүхэй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Hypericum perfoliatum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342.Шар цахилдаг 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Iris flavissima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343.Потаниний цахилдаг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Iris potanini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344.Алтайн далан хальс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Lonicera altaica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345.Өрөл             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Malus baccata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346.Урт навчит балгана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Murycaria longifolia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347.Өргөст ортууз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Oxytropis aciphylla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348.Үнэгэн сүүлхэй тарна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Polygonum alopecuroides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349.Хурган мэхээр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Polygonum viviparum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350.Дэрэвгэр жиргэрүү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Saposhnikovia divaricata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351.Байгаль гүүн хөх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Scutellaria baicalensis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352.Үлдэн могойн идээ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Sedum aizoon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353.Сибирь ерөндгөнө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Vincetoxicum sibiricum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354.Эгэл бавран              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Pteridium aquilium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355.Нарсны төрлийн модны үр 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>/ойн нарс, одой нарс, сибирь хушны үр, идээ/ ЗГ-ын 2015 оны 410-р тогтоолоор өөрчилсөн.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Pinus </w:t>
            </w:r>
          </w:p>
        </w:tc>
      </w:tr>
      <w:tr w:rsidR="00000000">
        <w:trPr>
          <w:divId w:val="1341472499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Хаг</w:t>
            </w:r>
          </w:p>
          <w:p w:rsidR="00000000" w:rsidRDefault="00AC53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Шоландрийн Асахин</w:t>
            </w:r>
          </w:p>
          <w:p w:rsidR="00000000" w:rsidRDefault="00AC53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Барановын бөөнгөнө</w:t>
            </w:r>
          </w:p>
          <w:p w:rsidR="00000000" w:rsidRDefault="00AC53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Каневскийн бутанцар</w:t>
            </w:r>
          </w:p>
          <w:p w:rsidR="00000000" w:rsidRDefault="00AC53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Торлог сархилж</w:t>
            </w:r>
          </w:p>
          <w:p w:rsidR="00000000" w:rsidRDefault="00AC53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Урт согсоргоно</w:t>
            </w:r>
          </w:p>
          <w:p w:rsidR="00000000" w:rsidRDefault="00AC53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Комаровын хөвдөл</w:t>
            </w:r>
          </w:p>
          <w:p w:rsidR="00000000" w:rsidRDefault="00AC53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Потанины хөвдөл</w:t>
            </w:r>
          </w:p>
          <w:p w:rsidR="00000000" w:rsidRDefault="00AC53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Тагийн хөвдөл</w:t>
            </w:r>
          </w:p>
          <w:p w:rsidR="00000000" w:rsidRDefault="00AC53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Хээрийн хөвдөл</w:t>
            </w:r>
          </w:p>
          <w:p w:rsidR="00000000" w:rsidRDefault="00AC53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Памирыы тэвгэнэ</w:t>
            </w:r>
          </w:p>
          <w:p w:rsidR="00000000" w:rsidRDefault="00AC53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Хангайн шигмээ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Замаг</w:t>
            </w:r>
          </w:p>
          <w:p w:rsidR="00000000" w:rsidRDefault="00AC53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Эрхэн ватрахос Пермум</w:t>
            </w:r>
          </w:p>
          <w:p w:rsidR="00000000" w:rsidRDefault="00AC53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Ногоон дунелла</w:t>
            </w:r>
          </w:p>
          <w:p w:rsidR="00000000" w:rsidRDefault="00AC53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Кожовскийн кладофор</w:t>
            </w:r>
          </w:p>
          <w:p w:rsidR="00000000" w:rsidRDefault="00AC53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Монгол ооцистис</w:t>
            </w:r>
          </w:p>
          <w:p w:rsidR="00000000" w:rsidRDefault="00AC53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Монгол толифотрикс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Хөвд</w:t>
            </w:r>
          </w:p>
          <w:p w:rsidR="00000000" w:rsidRDefault="00AC53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Ээмгэрхүү огстреми</w:t>
            </w:r>
          </w:p>
          <w:p w:rsidR="00000000" w:rsidRDefault="00AC53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Марциусын ореас</w:t>
            </w:r>
          </w:p>
          <w:p w:rsidR="00000000" w:rsidRDefault="00AC53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Козловын Птеригонеурум</w:t>
            </w:r>
          </w:p>
          <w:p w:rsidR="00000000" w:rsidRDefault="00AC53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гино хүзүүт трематогон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Мөөг</w:t>
            </w:r>
          </w:p>
          <w:p w:rsidR="00000000" w:rsidRDefault="00AC534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Ширэгний гандмаг</w:t>
            </w:r>
          </w:p>
          <w:p w:rsidR="00000000" w:rsidRDefault="00AC534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Жинхэнэ онгол</w:t>
            </w:r>
          </w:p>
          <w:p w:rsidR="00000000" w:rsidRDefault="00AC534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Улиангарын таахай</w:t>
            </w:r>
          </w:p>
          <w:p w:rsidR="00000000" w:rsidRDefault="00AC534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Том цүлдмэг</w:t>
            </w:r>
          </w:p>
          <w:p w:rsidR="00000000" w:rsidRDefault="00AC534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Шилбэт эндоптихум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Lichenes.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Asahinea schklandero Rhizoplaca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baranovii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Cladonia kanewckii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Lobaria retigera  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Usnea longissima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Cetraria komarovii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Cetraria potanimi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Cetraria alvarensis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Cetraria steppae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Squamarir.a pamirica Aspicilia changaica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Algae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Batrachospermum Moniliforme Dunaliella viridis Cadophpora Kozlovii Oocystis mongolica Tolypothrix mongolica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Moss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Aongstroemia julacea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Oreas martiana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Pterygoneurum Kozlivii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Trematogon brevicollus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Fingi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Lepista caespitosa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Inonotus obliquus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Leccinum aurantiacum Leucopaxillus giganteus Endoptychum agaricoides</w:t>
            </w:r>
          </w:p>
          <w:p w:rsidR="00000000" w:rsidRDefault="00AC53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</w:tbl>
    <w:p w:rsidR="00AC534D" w:rsidRDefault="00AC534D">
      <w:pPr>
        <w:spacing w:line="360" w:lineRule="auto"/>
        <w:jc w:val="both"/>
        <w:divId w:val="1341472499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lastRenderedPageBreak/>
        <w:t> </w:t>
      </w:r>
    </w:p>
    <w:sectPr w:rsidR="00AC53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18"/>
    <w:multiLevelType w:val="hybridMultilevel"/>
    <w:tmpl w:val="FCD6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854BA"/>
    <w:multiLevelType w:val="hybridMultilevel"/>
    <w:tmpl w:val="52FC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A067B"/>
    <w:multiLevelType w:val="hybridMultilevel"/>
    <w:tmpl w:val="830C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D4017"/>
    <w:multiLevelType w:val="hybridMultilevel"/>
    <w:tmpl w:val="DFE26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D7AB9"/>
    <w:multiLevelType w:val="hybridMultilevel"/>
    <w:tmpl w:val="27BEE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EE0"/>
    <w:rsid w:val="00036EE0"/>
    <w:rsid w:val="00A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egalinfo.mn/uploads/images/suld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2018-03-05T09:28:00Z</dcterms:created>
  <dcterms:modified xsi:type="dcterms:W3CDTF">2018-03-05T09:28:00Z</dcterms:modified>
</cp:coreProperties>
</file>