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ACE">
      <w:pPr>
        <w:spacing w:line="360" w:lineRule="auto"/>
        <w:jc w:val="center"/>
        <w:rPr>
          <w:rFonts w:ascii="Times New Roman" w:eastAsia="Times New Roman" w:hAnsi="Times New Roman"/>
          <w:b/>
          <w:bCs/>
          <w:sz w:val="24"/>
          <w:szCs w:val="24"/>
        </w:rPr>
      </w:pPr>
      <w:bookmarkStart w:id="0" w:name="_GoBack"/>
      <w:bookmarkEnd w:id="0"/>
      <w:r>
        <w:rPr>
          <w:rFonts w:ascii="Times New Roman" w:eastAsia="Times New Roman" w:hAnsi="Times New Roman"/>
          <w:b/>
          <w:bCs/>
          <w:sz w:val="24"/>
          <w:szCs w:val="24"/>
          <w:lang w:val="mn-MN"/>
        </w:rPr>
        <w:t>ГАН ЦӨЛЖИЛТӨД НОЦТОЙ НЭРВЭГДЭЖ БУЙ ОРНУУДЫН БОЛОН ЯЛАНГУЯА АФРИКИЙН ЦӨЛЖИЛТТЭЙ ТЭМЦЭХ ТУХАЙ НЭГДСЭН ҮНДЭСТНИЙ БАЙГУУЛЛАГЫН КОНВЕНЦ </w:t>
      </w:r>
    </w:p>
    <w:p w:rsidR="00000000" w:rsidRDefault="008A4ACE">
      <w:pPr>
        <w:spacing w:line="360" w:lineRule="auto"/>
        <w:jc w:val="both"/>
        <w:rPr>
          <w:rFonts w:ascii="Times New Roman" w:eastAsia="Times New Roman" w:hAnsi="Times New Roman"/>
          <w:sz w:val="24"/>
          <w:szCs w:val="24"/>
          <w:lang w:val="mn-MN"/>
        </w:rPr>
      </w:pPr>
    </w:p>
    <w:p w:rsidR="00000000" w:rsidRDefault="008A4ACE">
      <w:pPr>
        <w:spacing w:line="360" w:lineRule="auto"/>
        <w:jc w:val="both"/>
        <w:rPr>
          <w:rStyle w:val="Strong"/>
        </w:rPr>
      </w:pPr>
    </w:p>
    <w:tbl>
      <w:tblPr>
        <w:tblW w:w="0" w:type="auto"/>
        <w:jc w:val="center"/>
        <w:tblCellSpacing w:w="15" w:type="dxa"/>
        <w:tblLook w:val="04A0" w:firstRow="1" w:lastRow="0" w:firstColumn="1" w:lastColumn="0" w:noHBand="0" w:noVBand="1"/>
      </w:tblPr>
      <w:tblGrid>
        <w:gridCol w:w="1095"/>
        <w:gridCol w:w="383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70" name="Picture 7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ХЭЛЭЛЦЭН ТОХИРОГЧ ТАЛУУ</w:t>
            </w:r>
            <w:r>
              <w:rPr>
                <w:rFonts w:ascii="Times New Roman" w:eastAsia="Times New Roman" w:hAnsi="Times New Roman"/>
                <w:sz w:val="24"/>
                <w:szCs w:val="24"/>
                <w:lang w:val="mn-MN"/>
              </w:rPr>
              <w:t>Д,</w:t>
            </w:r>
          </w:p>
        </w:tc>
      </w:tr>
    </w:tbl>
    <w:p w:rsidR="00000000" w:rsidRDefault="008A4ACE">
      <w:pPr>
        <w:spacing w:line="360" w:lineRule="auto"/>
        <w:jc w:val="both"/>
        <w:rPr>
          <w:rStyle w:val="Strong"/>
          <w:vanish/>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9" name="Picture 7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Цөлжилтэй тэмцэх, ганги</w:t>
            </w:r>
            <w:r>
              <w:rPr>
                <w:rFonts w:ascii="Times New Roman" w:eastAsia="Times New Roman" w:hAnsi="Times New Roman"/>
                <w:sz w:val="24"/>
                <w:szCs w:val="24"/>
                <w:lang w:val="mn-MN"/>
              </w:rPr>
              <w:t>йн нөлөөг бууруулах үйл ажиллагааны хүрээнд тэдгээрт нэрвэгдэж байгаа болон тийм аюул заналхийллийн дор оршиж буй нутаг орны хүн ардад гол анхаарлаа төвлөрүүлж буйг нотлож,</w:t>
            </w:r>
          </w:p>
        </w:tc>
      </w:tr>
    </w:tbl>
    <w:p w:rsidR="00000000" w:rsidRDefault="008A4ACE">
      <w:pPr>
        <w:spacing w:line="360" w:lineRule="auto"/>
        <w:jc w:val="both"/>
        <w:rPr>
          <w:rStyle w:val="Strong"/>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8" name="Picture 7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Ган, цөлжилтийн тааламжгүй үр дагаврын талаар олон улсын хамтын нийгэмлэг, түүний дотор улс гүрнүүд болон олон улсы</w:t>
            </w:r>
            <w:r>
              <w:rPr>
                <w:rFonts w:ascii="Times New Roman" w:eastAsia="Times New Roman" w:hAnsi="Times New Roman"/>
                <w:sz w:val="24"/>
                <w:szCs w:val="24"/>
                <w:lang w:val="mn-MN"/>
              </w:rPr>
              <w:t>н байгууллагууд сэтгэл түгшиж байгааг дурдан,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7" name="Picture 7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Эх газрын үлэмж хэсгийг хуурай, хуурайвтар, чийг дутмаг бүс нутаг эзэлдэг бөгөөд энэ нь дэлхийн хүн амын нэлээд хэсгийн оршин сууж буй газар, аж амьдралынх нь эх</w:t>
            </w:r>
            <w:r>
              <w:rPr>
                <w:rFonts w:ascii="Times New Roman" w:eastAsia="Times New Roman" w:hAnsi="Times New Roman"/>
                <w:sz w:val="24"/>
                <w:szCs w:val="24"/>
                <w:lang w:val="mn-MN"/>
              </w:rPr>
              <w:t xml:space="preserve"> сурвалж болдогийг ойлгож,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6" name="Picture 7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Ган, цөлжилт нь өргөн хүрээтэй асуудал болж дэлхийн нийт бүс нутагт нөлөөлж, түүнтэй тэмцэх, тэдгээрийн нөлөөллийг бууруулахад олон улсын хамтын нийгэмлэгийн хамтарсан үйл ажиллагаа шаардлагатай байгааг хүлэ</w:t>
            </w:r>
            <w:r>
              <w:rPr>
                <w:rFonts w:ascii="Times New Roman" w:eastAsia="Times New Roman" w:hAnsi="Times New Roman"/>
                <w:sz w:val="24"/>
                <w:szCs w:val="24"/>
                <w:lang w:val="mn-MN"/>
              </w:rPr>
              <w:t>эн зөвшөөрч,</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5" name="Picture 7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Ган, цөлжилт нь </w:t>
            </w:r>
            <w:r>
              <w:rPr>
                <w:rFonts w:ascii="Times New Roman" w:eastAsia="Times New Roman" w:hAnsi="Times New Roman"/>
                <w:sz w:val="24"/>
                <w:szCs w:val="24"/>
                <w:lang w:val="mn-MN"/>
              </w:rPr>
              <w:t>тэдгээрт нэрвэгдэж буй хөгжиж буй орнууд, нэн ялангуяа буурай хөгжилтэй орнуудад болон Африкт эмгэнэлт үр уршиг учруулж байгааг тэмдэглэж,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4" name="Picture 7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Физик, </w:t>
            </w:r>
            <w:r>
              <w:rPr>
                <w:rFonts w:ascii="Times New Roman" w:eastAsia="Times New Roman" w:hAnsi="Times New Roman"/>
                <w:sz w:val="24"/>
                <w:szCs w:val="24"/>
                <w:lang w:val="mn-MN"/>
              </w:rPr>
              <w:t>биологи, улс төр, нийгэм, соёл, эдийн засгийн харилцан уялдаа бүхий нарийн түвэгтэй хүчин зүйлийн улмаас цөлжих үйл явц улам бүр нэмэгдэж байгааг тэмдэглэж,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3" name="Picture 7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Олон улсын </w:t>
            </w:r>
            <w:r>
              <w:rPr>
                <w:rFonts w:ascii="Times New Roman" w:eastAsia="Times New Roman" w:hAnsi="Times New Roman"/>
                <w:sz w:val="24"/>
                <w:szCs w:val="24"/>
                <w:lang w:val="mn-MN"/>
              </w:rPr>
              <w:t>худалдаа, эдийн засгийн харилцаа нь ган цөлжилтөд нэрвэгдэж буй улс орнууд цөлжилттэй хангалттай тэмцэхэд нөлөөлж байгааг харгалзан үзэж,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2" name="Picture 7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Эдийн засгаа тогтвортой</w:t>
            </w:r>
            <w:r>
              <w:rPr>
                <w:rFonts w:ascii="Times New Roman" w:eastAsia="Times New Roman" w:hAnsi="Times New Roman"/>
                <w:sz w:val="24"/>
                <w:szCs w:val="24"/>
                <w:lang w:val="mn-MN"/>
              </w:rPr>
              <w:t xml:space="preserve"> өсгөх, нийгмийн хөгжлөө хангах, ядуурлыг </w:t>
            </w:r>
            <w:r>
              <w:rPr>
                <w:rFonts w:ascii="Times New Roman" w:eastAsia="Times New Roman" w:hAnsi="Times New Roman"/>
                <w:sz w:val="24"/>
                <w:szCs w:val="24"/>
                <w:lang w:val="mn-MN"/>
              </w:rPr>
              <w:lastRenderedPageBreak/>
              <w:t>арилгах явдал бол ган, цөлжилтөд нэрвэгдэж буй хөгжиж буй орнууд, ялангуяа Африкийн орнуудын нэн тэргүүний зорилт бөгөөд энэ нь тогтвортой хөгжлийн зорилгод хүрэх нэн чухал нөхцөл болохыг ухамсарлаж,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1" name="Picture 7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Ган, цөлжилт нь ядуурал, эрүүл мэнд болон хүнс тэжээлийн хомсдол, хүнсний аюулгүй байдлын баталгаа алдагдах зэрэг н</w:t>
            </w:r>
            <w:r>
              <w:rPr>
                <w:rFonts w:ascii="Times New Roman" w:eastAsia="Times New Roman" w:hAnsi="Times New Roman"/>
                <w:sz w:val="24"/>
                <w:szCs w:val="24"/>
                <w:lang w:val="mn-MN"/>
              </w:rPr>
              <w:t>ийгмийн чухал асуудлууд болон цагаачлах, шилжин суурьших, хүн амын хөдөлгөөнтэй уялдаа холбоотойгоор тогтвортой хөгжилд сөрөг нөлөө үзүүлдгийг харгалзан үзэж,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0" name="Picture 7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Өнгөрсөн хугацаанд улс гүрнүүд болон олон улсын байгууллагуудаас цөлжилттэй тэмцэх, гангийн нөлөөг бууруулах зэрэгт тухайлбал НҮБ-ын Цөлжилтийн асуудлаарх Бага Х</w:t>
            </w:r>
            <w:r>
              <w:rPr>
                <w:rFonts w:ascii="Times New Roman" w:eastAsia="Times New Roman" w:hAnsi="Times New Roman"/>
                <w:sz w:val="24"/>
                <w:szCs w:val="24"/>
                <w:lang w:val="mn-MN"/>
              </w:rPr>
              <w:t>урлаар 1977 онд баталсан Цөлжилттэй тэмцэх Үйл ажиллагааны Хөтөлбөрийг хэрэгжүүлэх явцад гаргасан хүчин чармайлт, хуримтлуулсан туршлагын ач холбогдлыг өндрөөр үнэлж,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9" name="Picture 7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Өнгөрсөн хугацаанд цөлжилттэй тэмцэх, гангийн нөлөөг бууруулах талаар хүчин чармайлт гаргаж зарим ахиц гарсан хэдий ч тавьсан зорилгодоо хүрээгүйг тэмдэглэж, энэ нь тогтвортой хөгжлийн зорилтыг хангах хүрээн</w:t>
            </w:r>
            <w:r>
              <w:rPr>
                <w:rFonts w:ascii="Times New Roman" w:eastAsia="Times New Roman" w:hAnsi="Times New Roman"/>
                <w:sz w:val="24"/>
                <w:szCs w:val="24"/>
                <w:lang w:val="mn-MN"/>
              </w:rPr>
              <w:t>д бүх түвшинд шинэ бөгөөд илүү үр дүнтэй алхам хийх шаардлагатай байгааг ухамсарлаж,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8" name="Picture 7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Хүрээлэн буй орчин, хөгжлийн асуудлаарх НҮБ-ын Бага Хурлаас гаргасан шийдвэр, тухайлбал, ХХI </w:t>
            </w:r>
            <w:r>
              <w:rPr>
                <w:rFonts w:ascii="Times New Roman" w:eastAsia="Times New Roman" w:hAnsi="Times New Roman"/>
                <w:sz w:val="24"/>
                <w:szCs w:val="24"/>
                <w:lang w:val="mn-MN"/>
              </w:rPr>
              <w:t>зууны мөрийн хөтөлбөр, цөлжилттэй тэмцэх үйл ажиллагааны үндсийг тусгасан түүний 12 дугаар бүлгийн заалтууд нь хүчин төгөлдөр бөгөөд тулгамдсан асуудлууд болохыг хүлээн зөвшөөрч,</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7" name="Picture 7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ХХI зууны мөрийн </w:t>
            </w:r>
            <w:r>
              <w:rPr>
                <w:rFonts w:ascii="Times New Roman" w:eastAsia="Times New Roman" w:hAnsi="Times New Roman"/>
                <w:sz w:val="24"/>
                <w:szCs w:val="24"/>
                <w:lang w:val="mn-MN"/>
              </w:rPr>
              <w:t>хөтөлбөрийн 33 дугаар бүлгийн 13 дугаар зүйлд заасан хөгжингүй орнуудын хүлээх үүрэг амлалтыг үүнтэй уялдуулан дахин нотлож,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6" name="Picture 7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Африкт нэн тэргүүний ач холбогдол өгсөн Ерөнхий Ассамблейн 47/188 </w:t>
            </w:r>
            <w:r>
              <w:rPr>
                <w:rFonts w:ascii="Times New Roman" w:eastAsia="Times New Roman" w:hAnsi="Times New Roman"/>
                <w:sz w:val="24"/>
                <w:szCs w:val="24"/>
                <w:lang w:val="mn-MN"/>
              </w:rPr>
              <w:lastRenderedPageBreak/>
              <w:t xml:space="preserve">дугаар тогтоол </w:t>
            </w:r>
            <w:r>
              <w:rPr>
                <w:rFonts w:ascii="Times New Roman" w:eastAsia="Times New Roman" w:hAnsi="Times New Roman"/>
                <w:sz w:val="24"/>
                <w:szCs w:val="24"/>
                <w:lang w:val="mn-MN"/>
              </w:rPr>
              <w:t>болон ган, цөлжилтийн талаархи НҮБ-ын холбогдох бусад тогтоол, шийдвэр болон хөтөлбөрүүд, түүнчлэн Африкийн орнууд болон бусад бүс нутгаас хийсэн мэдэгдлүүдийг иш татан,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5" name="Picture 7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Хүрээлэн буй орчин, хөг</w:t>
            </w:r>
            <w:r>
              <w:rPr>
                <w:rFonts w:ascii="Times New Roman" w:eastAsia="Times New Roman" w:hAnsi="Times New Roman"/>
                <w:sz w:val="24"/>
                <w:szCs w:val="24"/>
                <w:lang w:val="mn-MN"/>
              </w:rPr>
              <w:t>жлийн асуудлаарх Рио-де-Жанейрогийн Тунхаглалын 2 дугаар зарчимд улс гүрнүүд НҮБ-ын Дүрэм, олон улсын эрх зүйн зарчимд нийцүүлэн өөрсдийн байгалийн нөөц баялгийг дотоодынхоо байгаль орчин болон хөгжлийн бодлогынхоо дагуу ашиглах бүрэн эрхтэй бөгөөд ингэхдэ</w:t>
            </w:r>
            <w:r>
              <w:rPr>
                <w:rFonts w:ascii="Times New Roman" w:eastAsia="Times New Roman" w:hAnsi="Times New Roman"/>
                <w:sz w:val="24"/>
                <w:szCs w:val="24"/>
                <w:lang w:val="mn-MN"/>
              </w:rPr>
              <w:t>э тэдний хууль хяналт, эрх зүйн хүрээнд явуулж буй үйл ажиллагаа нь дотоодын хууль, эрх зүйн хүрээнээс гадна орших бусад улс орон буюу бүс нутгийн байгаль орчинд хохирол учруулахгүй байх хариуцлага хүлээнэ гэдгийг дахин нотолж,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4" name="Picture 7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Үндэсний засгийн газрууд цөлжилттэй тэмцэх, гангийн нөлөөллийг бууруулахад шийдвэрлэх үүрэгтэй бөгөөд энэ салбарт г</w:t>
            </w:r>
            <w:r>
              <w:rPr>
                <w:rFonts w:ascii="Times New Roman" w:eastAsia="Times New Roman" w:hAnsi="Times New Roman"/>
                <w:sz w:val="24"/>
                <w:szCs w:val="24"/>
                <w:lang w:val="mn-MN"/>
              </w:rPr>
              <w:t>аргах амжилт нь нэрвэгдэж буй нутаг дэвсгэрт явуулах үйл ажиллагааны хөтөлбөрийн хэрэгжилтээс хамаарахыг хүлээн зөвшөөрч,</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3" name="Picture 7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Цөлжилттэй тэмцэх, гангийн нөлөөллийг бууруулах үйл хэрэгт олон улсын түншлэл, хамтын ажиллагаа чухал ач холбогдолтой, шаардлагатай байгааг мөн хүлээн зөвшөөрч,</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2" name="Picture 7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Тийнхүү нэрвэгдэж буй хөгжиж байгаа орнуудад, ялангуяа Африкт үр дүнтэй хөрөнгө хүч, тухайлбал санхүүгийн нөөцийг бий болгох, санхүүжилтийн нэмэлт шинэ эх үүсвэрээр хангах, энэхүү Конвенциор хүлээсэн үүргээ </w:t>
            </w:r>
            <w:r>
              <w:rPr>
                <w:rFonts w:ascii="Times New Roman" w:eastAsia="Times New Roman" w:hAnsi="Times New Roman"/>
                <w:sz w:val="24"/>
                <w:szCs w:val="24"/>
                <w:lang w:val="mn-MN"/>
              </w:rPr>
              <w:t>бүрэн биелүүлэхэд нь шаардагдах технологи нэвтрүүлэх боломж олгохын ач холбогдлыг хүлэн зөвшөөрч,</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1" name="Picture 7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Төв Ази, Транскавказын ган, цөлжилтөд нэрвэгдэж байгаа орнуудад эдгээр үзэгдлүүд нөлөөлж </w:t>
            </w:r>
            <w:r>
              <w:rPr>
                <w:rFonts w:ascii="Times New Roman" w:eastAsia="Times New Roman" w:hAnsi="Times New Roman"/>
                <w:sz w:val="24"/>
                <w:szCs w:val="24"/>
                <w:lang w:val="mn-MN"/>
              </w:rPr>
              <w:t>буй явдалд сэтгэл түгшиж байгаагаа илэрхийлж,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0" name="Picture 7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Ган, цөлжилтөд нэрвэгдсэн бүс нутаг, ялангуяа хөгжиж буй орнуудын орон нутгийн эмэгтэйчүүд чухал үүрэг гүйцэтгэдэг бөгөөд цөлжилттэй тэмцэх, гангийн нөлөөллийг</w:t>
            </w:r>
            <w:r>
              <w:rPr>
                <w:rFonts w:ascii="Times New Roman" w:eastAsia="Times New Roman" w:hAnsi="Times New Roman"/>
                <w:sz w:val="24"/>
                <w:szCs w:val="24"/>
                <w:lang w:val="mn-MN"/>
              </w:rPr>
              <w:t xml:space="preserve"> бууруулах хөтөлбөрүүдийг хэрэгжүүлэх бүх </w:t>
            </w:r>
            <w:r>
              <w:rPr>
                <w:rFonts w:ascii="Times New Roman" w:eastAsia="Times New Roman" w:hAnsi="Times New Roman"/>
                <w:sz w:val="24"/>
                <w:szCs w:val="24"/>
                <w:lang w:val="mn-MN"/>
              </w:rPr>
              <w:lastRenderedPageBreak/>
              <w:t>шатны үйл ажиллагаанд эрэгтэй, эмэгтэй хүмүүсийн бүрэн оролцог хангахыг онцлон тэмдэглэж,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9" name="Picture 7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Цөлжилттэй тэмцэх, гангийн нөлөөллийг бууруулах хөтөлбөрүүдэд төрийн бус </w:t>
            </w:r>
            <w:r>
              <w:rPr>
                <w:rFonts w:ascii="Times New Roman" w:eastAsia="Times New Roman" w:hAnsi="Times New Roman"/>
                <w:sz w:val="24"/>
                <w:szCs w:val="24"/>
                <w:lang w:val="mn-MN"/>
              </w:rPr>
              <w:t>байгууллагууд, бусад томоохон бүлгүүд онцгой үүрэг гүйцэтгэдгийг тэмдэглэж,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8" name="Picture 7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Өргөн хүрээтэй цөлжилт,</w:t>
            </w:r>
            <w:r>
              <w:rPr>
                <w:rFonts w:ascii="Times New Roman" w:eastAsia="Times New Roman" w:hAnsi="Times New Roman"/>
                <w:sz w:val="24"/>
                <w:szCs w:val="24"/>
                <w:lang w:val="mn-MN"/>
              </w:rPr>
              <w:t xml:space="preserve"> хүрээлэн буй орчны бусад асуудлуудаар олон улсын болон үндэсний хамтын нийгэмлэгүүдийн хоорондын харилцан уялдаа холбоог харгалзан үзэж,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7" name="Picture 7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Цөлжилттэй тэмцэх нь Уур амьсгалын өөрчлөлтийн тухай НҮБ-ын Суурь Конвенц, Биологийн төрөл зүйлийн тухай Конвенц бо</w:t>
            </w:r>
            <w:r>
              <w:rPr>
                <w:rFonts w:ascii="Times New Roman" w:eastAsia="Times New Roman" w:hAnsi="Times New Roman"/>
                <w:sz w:val="24"/>
                <w:szCs w:val="24"/>
                <w:lang w:val="mn-MN"/>
              </w:rPr>
              <w:t>лон хүрээлэн буй орчныг хамгаалах талаарх бусад конвенциудын зорилтыг хэрэгжүүлэхэд хувь нэмэр оруулж болохыг мөн бодолцож,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6" name="Picture 7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Цөлжилтэй тэмцэх, гангийн нөлөөллийг бууруулах стратеги нь шинжлэх ухааны нарийн мэдлэг, тогтмол ажиглалт судалгаан дээр үндэслэх болон тэдгээрт байнгын үнэлгээ </w:t>
            </w:r>
            <w:r>
              <w:rPr>
                <w:rFonts w:ascii="Times New Roman" w:eastAsia="Times New Roman" w:hAnsi="Times New Roman"/>
                <w:sz w:val="24"/>
                <w:szCs w:val="24"/>
                <w:lang w:val="mn-MN"/>
              </w:rPr>
              <w:t>хийснээр илүү үр дүнтэй болохыг тэмдэглэж,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5" name="Picture 7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Үндэсний хөтөлбөр болон нэн тэргүүнд авах арга хэмжээг хэрэгжүүлэхэд тус дөхөм үзүүлэх зорилгоор олон улсын хамтын ажиллагааны үр дүнг дээшлүүлэх, зохицуулалтыг сайжруулах нь амин чухал болохыг хүлээн зөвшөө</w:t>
            </w:r>
            <w:r>
              <w:rPr>
                <w:rFonts w:ascii="Times New Roman" w:eastAsia="Times New Roman" w:hAnsi="Times New Roman"/>
                <w:sz w:val="24"/>
                <w:szCs w:val="24"/>
                <w:lang w:val="mn-MN"/>
              </w:rPr>
              <w:t>рч,</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4" name="Picture 7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Эдүүгээ болон </w:t>
            </w:r>
            <w:r>
              <w:rPr>
                <w:rFonts w:ascii="Times New Roman" w:eastAsia="Times New Roman" w:hAnsi="Times New Roman"/>
                <w:sz w:val="24"/>
                <w:szCs w:val="24"/>
                <w:lang w:val="mn-MN"/>
              </w:rPr>
              <w:t>ирээдүй хойч үеийнхний ашиг сонирхлын үүднээс цөлжилттэй тэмцэх, гангийн нөлөөллийг бууруулах талаар зохих арга хэмжээ авах шийдвэр төгс байгаагаа илэрхийлэн,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08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3" name="Picture 7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Дараахь зүйлийг хэлэлцэн тохиролцов.</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32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2" name="Picture 7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НЭГДҮГЭЭР ХЭСЭГ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33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1" name="Picture 7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УДИРТГАЛ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4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0" name="Picture 7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21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9" name="Picture 7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Хэрэглэх нэр томъёо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32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738" name="Picture 7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Энэхүү Конвенцийн зорилгоор: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7" name="Picture 7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“цөлжилт” гэж уур амьсгалын өөрчлөлт, хүний үйл ажиллагаа зэрэг олон хүчин зүйлийн нөлөөгөөр </w:t>
            </w:r>
            <w:r>
              <w:rPr>
                <w:rFonts w:ascii="Times New Roman" w:eastAsia="Times New Roman" w:hAnsi="Times New Roman"/>
                <w:sz w:val="24"/>
                <w:szCs w:val="24"/>
                <w:lang w:val="mn-MN"/>
              </w:rPr>
              <w:t>хуурай, хуурайвтар, чийг дутмаг нутаг оронд газрын доройтол болохыг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6" name="Picture 7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“цөлжилттэй тэмцэх” гэж тогтвортой хөгжлийг хангах зорилгоор хуурай, хуурайвтар, </w:t>
            </w:r>
            <w:r>
              <w:rPr>
                <w:rFonts w:ascii="Times New Roman" w:eastAsia="Times New Roman" w:hAnsi="Times New Roman"/>
                <w:sz w:val="24"/>
                <w:szCs w:val="24"/>
                <w:lang w:val="mn-MN"/>
              </w:rPr>
              <w:t>чийг дутмаг бүс нутагт газрыг хамгаалах, сайжруулахад чиглэсэн дараахь арга хэмжээнүүдийг хэлнэ.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24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5" name="Picture 7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газрын доройтлоос сэргийлэх, түүнийг багасгах,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77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4" name="Picture 7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 хэсэгчлэн доройтсон газрыг нөхөн сэргээх,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41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3" name="Picture 7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цөлжсөн газрыг нөхөн сэргээх гэх мэт.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2" name="Picture 7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“Ган” гэж хур тунадасны хэмжээ хэвийн хэмжээнээс үлэмж багассанаас ус зүйн тэнцвэр ноцтойгоор алдагдаж, газрын өгөөж үржил шим муудах байгалийн үзэгдлийг хэлн</w:t>
            </w:r>
            <w:r>
              <w:rPr>
                <w:rFonts w:ascii="Times New Roman" w:eastAsia="Times New Roman" w:hAnsi="Times New Roman"/>
                <w:sz w:val="24"/>
                <w:szCs w:val="24"/>
                <w:lang w:val="mn-MN"/>
              </w:rPr>
              <w:t>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1" name="Picture 7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“гангийн нөлөөг бууруулах” гэдэг нь цөлжилттэй тэмцэх ажил хэргийн хүрээнд ганг урьдчилан мэдээлэх, нийгэм, байгаль орчныг гангийн нөлөөллөөс хамгаалах үйл ажиллагаа юм.</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0" name="Picture 7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“газар” гэж хөрс, ус, ургамал ба бусад биомасс, түүнчлэн экологи, ус зүйн үзэгдлийг агуулсан газар дэлхийн био бүтээмжийн тогтолцоог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9" name="Picture 7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е) “газрын </w:t>
            </w:r>
            <w:r>
              <w:rPr>
                <w:rFonts w:ascii="Times New Roman" w:eastAsia="Times New Roman" w:hAnsi="Times New Roman"/>
                <w:sz w:val="24"/>
                <w:szCs w:val="24"/>
                <w:lang w:val="mn-MN"/>
              </w:rPr>
              <w:t>доройтол” гэж хүний үйл ажиллагаа, хүн амын байршилтай холбоо бүхий: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64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8" name="Picture 7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салхи болон усны нөлөөгөөр хөрс элэгдэх,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7" name="Picture 7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 хөрсний физик, хими</w:t>
            </w:r>
            <w:r>
              <w:rPr>
                <w:rFonts w:ascii="Times New Roman" w:eastAsia="Times New Roman" w:hAnsi="Times New Roman"/>
                <w:sz w:val="24"/>
                <w:szCs w:val="24"/>
                <w:lang w:val="mn-MN"/>
              </w:rPr>
              <w:t>, биологи болон эдийн засгийн шинж чанар муудах,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6" name="Picture 7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он удаан жилийн турш байгалийн ургамал нөмрөг хомсдох зэрэг хүчин зүйлийн нөлөөгөөр хуурай, хуурайвтар, чийг д</w:t>
            </w:r>
            <w:r>
              <w:rPr>
                <w:rFonts w:ascii="Times New Roman" w:eastAsia="Times New Roman" w:hAnsi="Times New Roman"/>
                <w:sz w:val="24"/>
                <w:szCs w:val="24"/>
                <w:lang w:val="mn-MN"/>
              </w:rPr>
              <w:t xml:space="preserve">утмаг бүс нутагт усалгаагүй болон усалгаатай газар тариалан, бэлчээр, ой, модлог </w:t>
            </w:r>
            <w:r>
              <w:rPr>
                <w:rFonts w:ascii="Times New Roman" w:eastAsia="Times New Roman" w:hAnsi="Times New Roman"/>
                <w:sz w:val="24"/>
                <w:szCs w:val="24"/>
                <w:lang w:val="mn-MN"/>
              </w:rPr>
              <w:lastRenderedPageBreak/>
              <w:t>ургамалтай газрын хөрсний биологи, эдийн засгийн үр өгөөж буурахыг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5" name="Picture 7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“хуурай, хуурайвтар, чийг дутмаг бүс нутаг” гэж жилийн дундаж тунадасны хэмжээ, ургамал-хөрсний нийлбэр боломжит ууршилтын хоорондын харьцаа нь 0,05-0,65 хоор</w:t>
            </w:r>
            <w:r>
              <w:rPr>
                <w:rFonts w:ascii="Times New Roman" w:eastAsia="Times New Roman" w:hAnsi="Times New Roman"/>
                <w:sz w:val="24"/>
                <w:szCs w:val="24"/>
                <w:lang w:val="mn-MN"/>
              </w:rPr>
              <w:t>онд хэлбэлзэх туйлын болон туйл орчмын газраас бусад нутгийг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4" name="Picture 7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 “нэрвэгдэж буй газар нутаг” гэж цөлжсөн буюу цөлжих аюулд орж болзошгүй хуурай, хуурайвтар, чийг дутмаг бүс нутгийг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3" name="Picture 7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з) “нэрвэгдэж </w:t>
            </w:r>
            <w:r>
              <w:rPr>
                <w:rFonts w:ascii="Times New Roman" w:eastAsia="Times New Roman" w:hAnsi="Times New Roman"/>
                <w:sz w:val="24"/>
                <w:szCs w:val="24"/>
                <w:lang w:val="mn-MN"/>
              </w:rPr>
              <w:t>буй улс гүрнүүд” гэж нутаг дэвсгэр нь цөлжилтөд нэрвэгдэж буй газар нутагт бүхлээрээ буюу зарим хэсэг нь хамрагдсан улс орныг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2" name="Picture 7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и) “Бүс </w:t>
            </w:r>
            <w:r>
              <w:rPr>
                <w:rFonts w:ascii="Times New Roman" w:eastAsia="Times New Roman" w:hAnsi="Times New Roman"/>
                <w:sz w:val="24"/>
                <w:szCs w:val="24"/>
                <w:lang w:val="mn-MN"/>
              </w:rPr>
              <w:t>нутгийн эдийн засгийн хамтын ажиллагааны байгууллага” гэж тухайн бүс нутгийн бүрэн эрхт улс орнуудын байгуулсан, гишүүн улсууд нь энэхүү Конвенциор зохицуулагдах асуудлуудын хувьд эрх мэдлээ түүнд шилжүүлсэн, дотоод журмынхаа дагуу энэхүү Конвенцид гарын ү</w:t>
            </w:r>
            <w:r>
              <w:rPr>
                <w:rFonts w:ascii="Times New Roman" w:eastAsia="Times New Roman" w:hAnsi="Times New Roman"/>
                <w:sz w:val="24"/>
                <w:szCs w:val="24"/>
                <w:lang w:val="mn-MN"/>
              </w:rPr>
              <w:t>сэг зурах, түүнийг соёрхон батлах, хүлээн зөвшөөрөх, батлах буюу түүнд нэгдэн орох байгууллагыг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1" name="Picture 7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к) “хөгжингүй орнууд болох Талууд” гэж хөгжингүй орнууд болох Талууд болон хөгжингүй </w:t>
            </w:r>
            <w:r>
              <w:rPr>
                <w:rFonts w:ascii="Times New Roman" w:eastAsia="Times New Roman" w:hAnsi="Times New Roman"/>
                <w:sz w:val="24"/>
                <w:szCs w:val="24"/>
                <w:lang w:val="mn-MN"/>
              </w:rPr>
              <w:t>орнуудын үүсгэн байгуулсан бүс нутгийн эдийн засгийн хамтын ажиллагааны байгууллагыг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5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0" name="Picture 7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90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9" name="Picture 7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Зорилго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8" name="Picture 7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Энэхүү Конвенцийн зорилго нь нэрвэгдэж буй бүс нутагт тогтвортой хөгжлийг хангахад чиглэсэн “ХХI зууны мөрийн хөтөлбөр”-т нийцүүлэн цогцолбор үйл ажиллагааны </w:t>
            </w:r>
            <w:r>
              <w:rPr>
                <w:rFonts w:ascii="Times New Roman" w:eastAsia="Times New Roman" w:hAnsi="Times New Roman"/>
                <w:sz w:val="24"/>
                <w:szCs w:val="24"/>
                <w:lang w:val="mn-MN"/>
              </w:rPr>
              <w:t>хүрээнд олон улсын хамтын ажиллагаа, түншлэлийн талаарх зохицуулалтуудын дагуу бүх түвшинд үр дүнтэй арга хэмжээ авах замаар ган, цөлжилтэд ноцтой нэрвэгдэж буй орнууд, ялангуяа Африкт цөлжилттэй тэмцэх, гангийн нөлөөг бууруулахад оршино.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717" name="Picture 7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Энэ зорилгод хүрэхийн тулд нэрвэгдэж буй газар нутгийн хүн амын амьжиргааны түвшин ялангуяа орон нутгийн хүн амын амьжиргааг дээшлүүлэх үүднээс газрын өгөөжийг нэмэгдүүлэх, газар ба усны нөөцийг зүй зохис</w:t>
            </w:r>
            <w:r>
              <w:rPr>
                <w:rFonts w:ascii="Times New Roman" w:eastAsia="Times New Roman" w:hAnsi="Times New Roman"/>
                <w:sz w:val="24"/>
                <w:szCs w:val="24"/>
                <w:lang w:val="mn-MN"/>
              </w:rPr>
              <w:t>той ашиглах, хамгаалах, нөхөн сэргээхэд чиглэсэн урт хугацааны иж бүрэн бодлого чухал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5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6" name="Picture 7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82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5" name="Picture 7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Зарчим</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4" name="Picture 7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Энэхүү Конвенцийн зорилгод хүрэх, түүний заалтуудыг хэрэгжүүлэхийн тулд Талууд дор дурдсан зүйлийг удирдлага болгоно.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3" name="Picture 7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Талууд нь цөлжилттэй</w:t>
            </w:r>
            <w:r>
              <w:rPr>
                <w:rFonts w:ascii="Times New Roman" w:eastAsia="Times New Roman" w:hAnsi="Times New Roman"/>
                <w:sz w:val="24"/>
                <w:szCs w:val="24"/>
                <w:lang w:val="mn-MN"/>
              </w:rPr>
              <w:t xml:space="preserve"> тэмцэх, гангийн нөлөөг бууруулах хөтөлбөр боловсруулж хэрэгжүүлэх шийдвэр гаргахдаа хүн ам, орон нутгийн үүсгэл санаачилгын байгууллагуудыг оролцуулж, улс үндэсний болон орон нутгийн үйл ажиллагааг туслаж дэмжих тааламжтай орчинг бий болгох нөхцөлийг ханг</w:t>
            </w:r>
            <w:r>
              <w:rPr>
                <w:rFonts w:ascii="Times New Roman" w:eastAsia="Times New Roman" w:hAnsi="Times New Roman"/>
                <w:sz w:val="24"/>
                <w:szCs w:val="24"/>
                <w:lang w:val="mn-MN"/>
              </w:rPr>
              <w:t>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2" name="Picture 7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Талууд олон улсын эв санааны нэгдэл, түншлэлийн үзэл санаагаар дэд бүс, бүс нутаг, олон улсын түвшинд хамтын ажи</w:t>
            </w:r>
            <w:r>
              <w:rPr>
                <w:rFonts w:ascii="Times New Roman" w:eastAsia="Times New Roman" w:hAnsi="Times New Roman"/>
                <w:sz w:val="24"/>
                <w:szCs w:val="24"/>
                <w:lang w:val="mn-MN"/>
              </w:rPr>
              <w:t>ллагаа, зохицуулалтыг сайжруулж, шаардлагатай газарт нь санхүү, хүн хүч, зохион байгуулалт, техникийн нөөцийг илүү үр ашигтай төвлөрүүлэх.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1" name="Picture 7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Талууд нэрвэгдэж буй бүс нутгийн газрын байдал, үнэ цэнэ, усны нөөцийн хомсдол тэдгээрийг зүй зохистой ашиглах зэргийг илүү гүнзгий ойлгуулахын тулд засгийн г</w:t>
            </w:r>
            <w:r>
              <w:rPr>
                <w:rFonts w:ascii="Times New Roman" w:eastAsia="Times New Roman" w:hAnsi="Times New Roman"/>
                <w:sz w:val="24"/>
                <w:szCs w:val="24"/>
                <w:lang w:val="mn-MN"/>
              </w:rPr>
              <w:t>азрын бүх түвшин, нийгмийн бүлэгүүд, төрийн бус байгууллагууд болон газар эзэмшигчдийн хоорондын хамтын ажиллагаа, түншлэлийг 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0" name="Picture 7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Талууд нь Конвенцийн Талууд болох нэрвэгдэж байгаа хөгжиж буй орнууд ялангуяа, ядуу буурай орнуудын онцгой хэрэгцээ, нөхцөл байдлыг бүрэн хэмжээнд харгалзаж үзэх.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50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9" name="Picture 70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ХОЁРДУГААР ХЭСЭГ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1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708" name="Picture 70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ЕРӨНХИЙ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4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7" name="Picture 70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5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6" name="Picture 70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Нийтлэг үүрэг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5" name="Picture 70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Талууд энэхүү Конвенциор хүлээсэн үүргээ дангаараа буюу хамтран эсвэл одоогийн болон хойшдын хоёр болон олон тал</w:t>
            </w:r>
            <w:r>
              <w:rPr>
                <w:rFonts w:ascii="Times New Roman" w:eastAsia="Times New Roman" w:hAnsi="Times New Roman"/>
                <w:sz w:val="24"/>
                <w:szCs w:val="24"/>
                <w:lang w:val="mn-MN"/>
              </w:rPr>
              <w:t>ын зохицуулалтуудын хүрээнд буюу тэдгээрийг хослуулан хэрэгжүүлэх бөгөөд тэгэхдээ хүчин чармайлтыг зохих ёсоор уялдуулах хэрэгцээ байгааг онцлон үзэж, бүхий л түвшинд урт хугацааны уялдаа холбоотой бодлого боловсруулахад анхаарна.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16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4" name="Picture 70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Талууд энэхүү Конвенцийн зорилгод хүрэхийг эрмэлзэн: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3" name="Picture 70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ган, цөлжилтийн явцад үүсэх физик, биологи, нийгэм эдийн засгийн асуудлыг шийдвэрлэхэд чиглэсэн цогц арга хэмжээ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2" name="Picture 70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олон улс, бүс </w:t>
            </w:r>
            <w:r>
              <w:rPr>
                <w:rFonts w:ascii="Times New Roman" w:eastAsia="Times New Roman" w:hAnsi="Times New Roman"/>
                <w:sz w:val="24"/>
                <w:szCs w:val="24"/>
                <w:lang w:val="mn-MN"/>
              </w:rPr>
              <w:t>нутгийн холбогдох байгууллагуудын хүрээнд Конвенцийн Талууд, нэрвэгдэж байгаа хөгжиж буй орнуудын тогтвортой хөгжилд тус дэм үзүүлэх, олон улсын эдийн засгийн тааламжтай нөхцөлийг бий болгохын тулд олон улсын худалдаа, зах зээлийн зохицуулалт, өрийн асууда</w:t>
            </w:r>
            <w:r>
              <w:rPr>
                <w:rFonts w:ascii="Times New Roman" w:eastAsia="Times New Roman" w:hAnsi="Times New Roman"/>
                <w:sz w:val="24"/>
                <w:szCs w:val="24"/>
                <w:lang w:val="mn-MN"/>
              </w:rPr>
              <w:t>лд онцгой анхаарах;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1" name="Picture 70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цөлжилттэй тэмцэх, гангийн нөлөөллийг бууруулах хүчин чармайлтад ядуурлыг арилгахад чиглэсэн бодлогыг нэгтгэх;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0" name="Picture 70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ган, цөлжилттэй </w:t>
            </w:r>
            <w:r>
              <w:rPr>
                <w:rFonts w:ascii="Times New Roman" w:eastAsia="Times New Roman" w:hAnsi="Times New Roman"/>
                <w:sz w:val="24"/>
                <w:szCs w:val="24"/>
                <w:lang w:val="mn-MN"/>
              </w:rPr>
              <w:t>тэмцэхтэй холбоотойгоор байгаль орчин ба газар, усны нөөцийг хамгаалах чиглэлээр нэрвэгдэж буй Талуудын хоорондын хамтын ажиллагааг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75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9" name="Picture 69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 дэд бүс, бүс нутаг, </w:t>
            </w:r>
            <w:r>
              <w:rPr>
                <w:rFonts w:ascii="Times New Roman" w:eastAsia="Times New Roman" w:hAnsi="Times New Roman"/>
                <w:sz w:val="24"/>
                <w:szCs w:val="24"/>
                <w:lang w:val="mn-MN"/>
              </w:rPr>
              <w:t>олон улсын хамтын ажиллагааг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8" name="Picture 69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засгийн газар хоорондын холбогдох байгууллагуудтай хамтран ажиллах;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7" name="Picture 69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зохион багууллалтын мехнизмуудыг давхардуулахгүй байх зохих хэлбэрээр тодорхойлох;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96" name="Picture 69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 нэрвэгдэж байгаа хөгжиж буй орнууд болох Талуудад цөлжилттэй тэмцэх, гангийн нөлөөллийг бууруулах явдалд санхүүгийн томоохон нөөц хөрөнгийг гүйлгээнд оруулж, шилжүүлэхэд одоо үйлчилж байгаа хоёр болон оло</w:t>
            </w:r>
            <w:r>
              <w:rPr>
                <w:rFonts w:ascii="Times New Roman" w:eastAsia="Times New Roman" w:hAnsi="Times New Roman"/>
                <w:sz w:val="24"/>
                <w:szCs w:val="24"/>
                <w:lang w:val="mn-MN"/>
              </w:rPr>
              <w:t>н талын санхүүгийн механизм, зохицуулалтыг ашиглах явдлыг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5" name="Picture 69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Нэрвэгдэж байгаа хөгжиж буй орнууд болох Талууд Конвенцийг хэрэгжүүлэхдээ туслалцаа авч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5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4" name="Picture 69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81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3" name="Picture 69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Нэрвэгдэж байгаа орнууд</w:t>
            </w:r>
            <w:r>
              <w:rPr>
                <w:rFonts w:ascii="Times New Roman" w:eastAsia="Times New Roman" w:hAnsi="Times New Roman"/>
                <w:sz w:val="24"/>
                <w:szCs w:val="24"/>
                <w:lang w:val="mn-MN"/>
              </w:rPr>
              <w:t xml:space="preserve"> болох Талуудын хүлээх үүрэг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2" name="Picture 69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Нэрвэгдэж байгаа орнууд</w:t>
            </w:r>
            <w:r>
              <w:rPr>
                <w:rFonts w:ascii="Times New Roman" w:eastAsia="Times New Roman" w:hAnsi="Times New Roman"/>
                <w:sz w:val="24"/>
                <w:szCs w:val="24"/>
                <w:lang w:val="mn-MN"/>
              </w:rPr>
              <w:t xml:space="preserve"> болох Талууд 4 дүгээр зүйлд заасан үүргээс гадна дараахь үүргийг нэмж хүлээнэ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1" name="Picture 69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нөлөөллийг бууруулахад нэн тэргүүний ач холбогдол өгч, өөрсдийн нөхцөл, бололцооныхоо</w:t>
            </w:r>
            <w:r>
              <w:rPr>
                <w:rFonts w:ascii="Times New Roman" w:eastAsia="Times New Roman" w:hAnsi="Times New Roman"/>
                <w:sz w:val="24"/>
                <w:szCs w:val="24"/>
                <w:lang w:val="mn-MN"/>
              </w:rPr>
              <w:t xml:space="preserve"> хэрээр хангалттай хөрөнгө, нөөц гаргах;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0" name="Picture 69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тогтвортой хөгжлийн төлөвлөгөө буюу бодлогын хүрээнд цөлжилттэй тэмцэх, гангийн нөлөөллийг бууруулах асуудалд нэн тэргүүний ач холбогдол өгч, бодлого, стратег</w:t>
            </w:r>
            <w:r>
              <w:rPr>
                <w:rFonts w:ascii="Times New Roman" w:eastAsia="Times New Roman" w:hAnsi="Times New Roman"/>
                <w:sz w:val="24"/>
                <w:szCs w:val="24"/>
                <w:lang w:val="mn-MN"/>
              </w:rPr>
              <w:t>иа боловсруулах;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9" name="Picture 68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цөлжилт үүсгэж буй шалтгааныг тодорхойлж, цөлжилтийн үйл явцад нөлөөлж байгаа нийгэм эдийн засгийн хүчин зүйлд онцгой анхаарал хандуулах;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8" name="Picture 68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орон нутгийн</w:t>
            </w:r>
            <w:r>
              <w:rPr>
                <w:rFonts w:ascii="Times New Roman" w:eastAsia="Times New Roman" w:hAnsi="Times New Roman"/>
                <w:sz w:val="24"/>
                <w:szCs w:val="24"/>
                <w:lang w:val="mn-MN"/>
              </w:rPr>
              <w:t xml:space="preserve"> хүн амыг мэдээллээр хангах, тэднийг ялангуяа эмэгтэйчүүд, залуучуудыг төрийн бус байгууллагуудын дэмжлэгтэйгээр цөлжилттэй тэмцэх, гангийн нөлөөллийг бууруулах үйл ажиллагаанд оролцуулахад нь дэмжлэг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7" name="Picture 68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одоо үйлчилж байгаа холбогдох хууль, тогтоомжийг бэхжүүлэх, тийм хууль тогтоомж байхгүй тохиолдолд шинээр санаачлан гаргах, урт хугацааны бодлого, үйл ажиллагааны хөтөлбөрүүдийг бий болгох тааламжтай орчин бүрдүүлэх.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5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86" name="Picture 68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14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5" name="Picture 68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Хөгжингүй орнууд болох </w:t>
            </w:r>
            <w:r>
              <w:rPr>
                <w:rFonts w:ascii="Times New Roman" w:eastAsia="Times New Roman" w:hAnsi="Times New Roman"/>
                <w:sz w:val="24"/>
                <w:szCs w:val="24"/>
                <w:lang w:val="mn-MN"/>
              </w:rPr>
              <w:t>Талуудын хүлээх үүрэг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4" name="Picture 68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Хөгжингүй орнууд болох Талууд 4 дүгээр зүйлд заасан нийтлэг үүргүүдээс гадна дараахь үүргийг нэмж хүлээнэ.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3" name="Picture 68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нөлөөллийг бууруулах талаар нэрвэгдэж байгаа хөгжиж буй орнууд болох Талууд ялангуяа Африкийн болон буурай хөгжилтэй орнуудын тавьж</w:t>
            </w:r>
            <w:r>
              <w:rPr>
                <w:rFonts w:ascii="Times New Roman" w:eastAsia="Times New Roman" w:hAnsi="Times New Roman"/>
                <w:sz w:val="24"/>
                <w:szCs w:val="24"/>
                <w:lang w:val="mn-MN"/>
              </w:rPr>
              <w:t xml:space="preserve"> буй хүчин чармайлтыг тохиролцсоны дагуу дангаараа болон хамтран идэвхтэй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2" name="Picture 68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Нэрвэгдэж байгаа хөгжиж буй орнууд болох Талууд ялангуяа Африкийн орнуудын цөлжилттэй тэмцэх, гангийн нөлөөллийг бууруулах талаар урт хугацааны төлөвлөгөө, стратегийг үр дүнтэйгээр боловсруулж хэрэгжүүлэх</w:t>
            </w:r>
            <w:r>
              <w:rPr>
                <w:rFonts w:ascii="Times New Roman" w:eastAsia="Times New Roman" w:hAnsi="Times New Roman"/>
                <w:sz w:val="24"/>
                <w:szCs w:val="24"/>
                <w:lang w:val="mn-MN"/>
              </w:rPr>
              <w:t>эд нь санхүүгийн томоохон эх үүсвэр болон бусад хэлбэрийн тусламж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1" name="Picture 68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20 дугаар зүйлийн </w:t>
            </w:r>
            <w:r>
              <w:rPr>
                <w:rFonts w:ascii="Times New Roman" w:eastAsia="Times New Roman" w:hAnsi="Times New Roman"/>
                <w:sz w:val="24"/>
                <w:szCs w:val="24"/>
                <w:lang w:val="mn-MN"/>
              </w:rPr>
              <w:t>2 б заалтын дагуу санхүүгийн шинэ, нэмэлт эх үүсвэрүүдийг дайчлахад нь туслах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0" name="Picture 68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хувийн сектор, төрийн бус байгууллага зэрэг бусад эх үүсвэрээс санхүүгийн нөөц боломжийг дайчлах явдлыг хөхиүлэн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9" name="Picture 67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Конвенцид нэгдэн орсон нэрвэгдэж буй орнууд- Конвенцийн Талууд ялангуяа хөгжиж байгаа орнуудад холбогдох технологи, мэдлэг, нау-хау-г олж авах боломж олгох, дэмжлэг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5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8" name="Picture 67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59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7" name="Picture 67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Африкт тэргүүн зэргийн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1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6" name="Picture 67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анхаарал хандуулах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5" name="Picture 67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Энэхүү Конвенцийг хэрэгжүүлэхдээ нэрвэгдэж буй Талууд болох Африкийн орнуудад тухайн бүс нутагт бүрэлдэн тогтсон онцгой байдлыг харгалзан тэргүүн зэргийн анхаарал тавих бөгөөд ингэхдээ бусад бүс нутгийн нэрв</w:t>
            </w:r>
            <w:r>
              <w:rPr>
                <w:rFonts w:ascii="Times New Roman" w:eastAsia="Times New Roman" w:hAnsi="Times New Roman"/>
                <w:sz w:val="24"/>
                <w:szCs w:val="24"/>
                <w:lang w:val="mn-MN"/>
              </w:rPr>
              <w:t>эгдэж байгаа хөгжиж буй орнууд болох Талуудыг анхаарлаасаа хөндийрүүлэхгүй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5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74" name="Picture 67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51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3" name="Picture 67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Бусад </w:t>
            </w:r>
            <w:r>
              <w:rPr>
                <w:rFonts w:ascii="Times New Roman" w:eastAsia="Times New Roman" w:hAnsi="Times New Roman"/>
                <w:sz w:val="24"/>
                <w:szCs w:val="24"/>
                <w:lang w:val="mn-MN"/>
              </w:rPr>
              <w:t>Конвенцитой холбогдох нь</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2" name="Picture 67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Талууд энэхүү Конвенцийн хүрээнд болон Талуудын оролцогч Тал болсон олон улсын бусад холбогдох хэлэлцээрүүдийн, тухайлбал, Уур амьсгалын өөрчлөлтийн тухай НҮБ-ын суурь Конвенци, </w:t>
            </w:r>
            <w:r>
              <w:rPr>
                <w:rFonts w:ascii="Times New Roman" w:eastAsia="Times New Roman" w:hAnsi="Times New Roman"/>
                <w:sz w:val="24"/>
                <w:szCs w:val="24"/>
                <w:lang w:val="mn-MN"/>
              </w:rPr>
              <w:t>Биологийн төрөл зүйлийн тухай Конвенцийн хүрээнд хэрэгжүүлж буй үйл ажиллагааг гэрээ, хэлэлцээр бүрийн үйл ажиллагааг үр ашигтай байлгах зорилгоор, түүнчлэн тэдгээрт тавьж буй хүчин чармайлтыг давхардуулахгүйгээр уялдуулан зохицуулах явдлыг хөхиүлэн дэмжин</w:t>
            </w:r>
            <w:r>
              <w:rPr>
                <w:rFonts w:ascii="Times New Roman" w:eastAsia="Times New Roman" w:hAnsi="Times New Roman"/>
                <w:sz w:val="24"/>
                <w:szCs w:val="24"/>
                <w:lang w:val="mn-MN"/>
              </w:rPr>
              <w:t>э. Талууд ялангуяа, судалгаа шинжилгээ явуулах, боловсон хүчин бэлтгэх, байнгын ажиглалт хийх, мэдээлэл цуглуулах, солилцох чиглэлээр тухайн хэлэлцээрүүдийн зорилгод хүрэхэд тус дөхөм болох хамтарсан хөтөлбөрүүд хэрэгжүүлэх явдлыг хөхиүлэн дэмжинэ.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1" name="Picture 67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Энэхүү Конвенцийн заалтууд нь тухайн Талын хувьд энэ Конвенц хүчин төгөлдөр болохоос өмнө нэгдэн орсон хоёр талын, бүс нутгийн болон олон улсын аливаа гэрээ хэлэлцээрээр хүлээсэн эрх, үүргийг үл хөндөнө.</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65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0" name="Picture 6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ГУРАВДУГААР ХЭСЭГ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9" name="Picture 6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ХӨТӨЛБӨР, ШИНЖЛЭХ УХААН, ТЕХНИКИЙН ХАМТЫН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96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8" name="Picture 6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АЖИЛЛАГАА, ДЭМЖЛЭГ ҮЗҮҮЛЭХ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9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7" name="Picture 6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ДҮГЭЭР БҮЛЭГ: ҮЙЛ АЖИЛЛАГААНЫ ХӨТӨЛБӨР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4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6" name="Picture 6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9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74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5" name="Picture 6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Үндсэн арга зам</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4" name="Picture 6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Нэрвэгдэж байгаа хөг</w:t>
            </w:r>
            <w:r>
              <w:rPr>
                <w:rFonts w:ascii="Times New Roman" w:eastAsia="Times New Roman" w:hAnsi="Times New Roman"/>
                <w:sz w:val="24"/>
                <w:szCs w:val="24"/>
                <w:lang w:val="mn-MN"/>
              </w:rPr>
              <w:t xml:space="preserve">жиж буй орнууд болон нэрвэгдэж байгаа бусад Талууд 5 дугаар зүйлд заасан үүргээ биелүүлэхдээ бүс нутгийнхаа хэмжээнд хэрэгжүүлэх хавсралтын хүрээнд буюу өөрөө хэлбэл үйл ажиллагааны үндэсний хөтөлбөрийг боловсруулах гэж байгаа тухайгаа </w:t>
            </w:r>
            <w:r>
              <w:rPr>
                <w:rFonts w:ascii="Times New Roman" w:eastAsia="Times New Roman" w:hAnsi="Times New Roman"/>
                <w:sz w:val="24"/>
                <w:szCs w:val="24"/>
                <w:lang w:val="mn-MN"/>
              </w:rPr>
              <w:lastRenderedPageBreak/>
              <w:t>Байнгын нарийн бичги</w:t>
            </w:r>
            <w:r>
              <w:rPr>
                <w:rFonts w:ascii="Times New Roman" w:eastAsia="Times New Roman" w:hAnsi="Times New Roman"/>
                <w:sz w:val="24"/>
                <w:szCs w:val="24"/>
                <w:lang w:val="mn-MN"/>
              </w:rPr>
              <w:t>йн дарга нарын газарт бичгээр мэдэгдэж, цөлжилттэй тэмцэх, гангийн нөлөөллийг бууруулах стратегийн үндсэн хэсэг болсон одоогоор амжилттай хэрэгжиж байгаа төлөвлөгөө, хөтөлбөрүүд, дэд болон бүс нутгийн үйл ажиллагааны хөтөлбөрүүдэд тулгуурлан үйл ажиллагаан</w:t>
            </w:r>
            <w:r>
              <w:rPr>
                <w:rFonts w:ascii="Times New Roman" w:eastAsia="Times New Roman" w:hAnsi="Times New Roman"/>
                <w:sz w:val="24"/>
                <w:szCs w:val="24"/>
                <w:lang w:val="mn-MN"/>
              </w:rPr>
              <w:t>ы үндэсний хөтөлбөрийг зохих ёсоор нь боловсруулан мэдээлж, хэрэгжүүлнэ. Эдгээр хөтөлбөрүүдийг газар дээр нь хэрэгжүүлэх явцад хуримтлуулсан туршлага, судалгааны ажлын үр дүнг үндэслэн олон нийтийн байнгын оролцоотойгоор боловсронгуй болгож, шинэчилж байна</w:t>
            </w:r>
            <w:r>
              <w:rPr>
                <w:rFonts w:ascii="Times New Roman" w:eastAsia="Times New Roman" w:hAnsi="Times New Roman"/>
                <w:sz w:val="24"/>
                <w:szCs w:val="24"/>
                <w:lang w:val="mn-MN"/>
              </w:rPr>
              <w:t>. Үйл ажиллагааны үндэсний хөтөлбөрийг бэлтгэх үйл явцыг тогтвортой хөгжлийн үндэсний бодлогыг томъёолох зэрэг бусад хүчин чармайлттай нягт уялдуулах ёстой.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3" name="Picture 6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Хөгжингүй орнууд болох Талууд 6 дугаар зүйлийн заалтын дагуу төрөл бүрийн туслалцаа үзүүлэхдээ нэрвэгдэж байгаа </w:t>
            </w:r>
            <w:r>
              <w:rPr>
                <w:rFonts w:ascii="Times New Roman" w:eastAsia="Times New Roman" w:hAnsi="Times New Roman"/>
                <w:sz w:val="24"/>
                <w:szCs w:val="24"/>
                <w:lang w:val="mn-MN"/>
              </w:rPr>
              <w:t>хөгжиж буй орнууд болох Талууд, ялангуяа Африкийн орнуудын үндэсний болоод дэд бүс, бүс нутгийн үйл ажиллагааны хөтөлбөрүүдэд шууд юмуу зохих олон талын байгууллагуудаар буюу аль алинаар нь дамжуулан дэмжлэг үзүүлэх явдлыг нэн тэргүүнд тавих ёстой.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2" name="Picture 6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Талууд НҮБ-ын төрөлжсөн байгууллага, сан, хөтөлбөрүүд болон бусад холбогдох засгийн газар хоорондын байгууллага, их дээд сургуулиуд, шинжлэх ухааны болон төри</w:t>
            </w:r>
            <w:r>
              <w:rPr>
                <w:rFonts w:ascii="Times New Roman" w:eastAsia="Times New Roman" w:hAnsi="Times New Roman"/>
                <w:sz w:val="24"/>
                <w:szCs w:val="24"/>
                <w:lang w:val="mn-MN"/>
              </w:rPr>
              <w:t>йн бус байгууллагууд өөрийн эрх хэмжээ, бололцооныхоо хэрээр үйл ажиллагааны хөтөлбөрийг боловсруулж хэрэгжүүлэх арга хэмжээг зохион байгуулах талаар хамтран ажиллах явдлыг хөхиүлэн дэмжих ёстой.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1" name="Picture 6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10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3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0" name="Picture 6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Үйл </w:t>
            </w:r>
            <w:r>
              <w:rPr>
                <w:rFonts w:ascii="Times New Roman" w:eastAsia="Times New Roman" w:hAnsi="Times New Roman"/>
                <w:sz w:val="24"/>
                <w:szCs w:val="24"/>
                <w:lang w:val="mn-MN"/>
              </w:rPr>
              <w:t>ажиллагааны үндэсний хөтөлбөр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9" name="Picture 6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Үйл ажиллагааны үндэсний хөтөлбөрийн зорилго нь цөлжилтөд хүргэж буй хүчин зүйлүүд, цөлжилттэй тэмцэх болон гангийн нөлөөллийг бууруулахад чиглэсэн </w:t>
            </w:r>
            <w:r>
              <w:rPr>
                <w:rFonts w:ascii="Times New Roman" w:eastAsia="Times New Roman" w:hAnsi="Times New Roman"/>
                <w:sz w:val="24"/>
                <w:szCs w:val="24"/>
                <w:lang w:val="mn-MN"/>
              </w:rPr>
              <w:t>практик арга хэмжээг тодорхойлоход оршино.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58" name="Picture 6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Үйл ажиллагааны үндэсний хөтөлбөрт засгийн газар болон орон нутгийн хүн амын бүлэглэл, газар ашиглагч нарын үүрэг, мөн одоо байгаа болон нэмж шаардагдах </w:t>
            </w:r>
            <w:r>
              <w:rPr>
                <w:rFonts w:ascii="Times New Roman" w:eastAsia="Times New Roman" w:hAnsi="Times New Roman"/>
                <w:sz w:val="24"/>
                <w:szCs w:val="24"/>
                <w:lang w:val="mn-MN"/>
              </w:rPr>
              <w:t>нөөцүүдийг тодруулан заана.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7" name="Picture 6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цөлжилтэй тэмцэх, га</w:t>
            </w:r>
            <w:r>
              <w:rPr>
                <w:rFonts w:ascii="Times New Roman" w:eastAsia="Times New Roman" w:hAnsi="Times New Roman"/>
                <w:sz w:val="24"/>
                <w:szCs w:val="24"/>
                <w:lang w:val="mn-MN"/>
              </w:rPr>
              <w:t>нгийн нөлөөллийг бууруулах урт хугацааны стратегийг тодорхойлох, тогтвортой хөгжлийн үндэсний бодлоготой уялдуулан, хэрэгжүүлэх асуудлыг онцлон авч үзнэ.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6" name="Picture 6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өөрчлөгдөж буй нөхцөл байдлын дагуу өөрчлөлт оруулж болох, орон нутгийн түвшинд нийгэм-эдийн засаг, биологи, гео</w:t>
            </w:r>
            <w:r>
              <w:rPr>
                <w:rFonts w:ascii="Times New Roman" w:eastAsia="Times New Roman" w:hAnsi="Times New Roman"/>
                <w:sz w:val="24"/>
                <w:szCs w:val="24"/>
                <w:lang w:val="mn-MN"/>
              </w:rPr>
              <w:t>физикийн зэрэг өөр өөр нөхцлийг шийдвэрлэхэд зохицохуйц уян хатан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5" name="Picture 6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доройтоогүй буюу зөвхөн бага зэрэг доройтолд орсон газарт урьдчилан хамгаалах арга хэмжээг хэрэгжүүлэхэд онцгой анхаарна.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4" name="Picture 6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гангаас урьдчилан сэргийлэх зорилгоор цаг уур, уур амьсгал, ус зүйн шинжилгээний үндэсний чадавхийг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3" name="Picture 6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 хандивлагч </w:t>
            </w:r>
            <w:r>
              <w:rPr>
                <w:rFonts w:ascii="Times New Roman" w:eastAsia="Times New Roman" w:hAnsi="Times New Roman"/>
                <w:sz w:val="24"/>
                <w:szCs w:val="24"/>
                <w:lang w:val="mn-MN"/>
              </w:rPr>
              <w:t>байгууллагууд, бүх түвшний удирдлага, орон нутгийн хүн амын бүлэглэлийн хооронд түншлэлийн үзэл санаагаар хамтын ажиллагаа, зохицуулалтын бодлого явуулах бүтэц, зохион байгуулалтыг бэхжүүлэх явдлыг дэмжих, орон нутгийн хүн амд зохих мэдээлэл, технологи олж</w:t>
            </w:r>
            <w:r>
              <w:rPr>
                <w:rFonts w:ascii="Times New Roman" w:eastAsia="Times New Roman" w:hAnsi="Times New Roman"/>
                <w:sz w:val="24"/>
                <w:szCs w:val="24"/>
                <w:lang w:val="mn-MN"/>
              </w:rPr>
              <w:t xml:space="preserve"> авах боломж олгоно.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2" name="Picture 6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е) орон нутаг, үндэсний болон бүс нутгийн түвшинд бодлого боловсруулах, шийдвэр гаргах, үйл ажиллагааны үндэсний хөтөлбөрүүдийг хэрэгжүүлэх, дүн шинжилгээ хийхэд </w:t>
            </w:r>
            <w:r>
              <w:rPr>
                <w:rFonts w:ascii="Times New Roman" w:eastAsia="Times New Roman" w:hAnsi="Times New Roman"/>
                <w:sz w:val="24"/>
                <w:szCs w:val="24"/>
                <w:lang w:val="mn-MN"/>
              </w:rPr>
              <w:t>нөөц ашиглагч нар түүний дотор төрийн бус байгууллагууд, орон нутгийн хүн ам, эрэгтэйчүүд, эмэгтэйчүүд, ялангуяа тариачид, малчид, тэдгээрийн төлөөллийн байгууллагуудыг оролцуулна.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1" name="Picture 6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энэ ажлын явцын талаар</w:t>
            </w:r>
            <w:r>
              <w:rPr>
                <w:rFonts w:ascii="Times New Roman" w:eastAsia="Times New Roman" w:hAnsi="Times New Roman"/>
                <w:sz w:val="24"/>
                <w:szCs w:val="24"/>
                <w:lang w:val="mn-MN"/>
              </w:rPr>
              <w:t xml:space="preserve"> хяналтын болон ажлын тайланг тогтмол бэлтгэж байх шаардлагатай.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0" name="Picture 6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Үйл ажиллагааны үндэ</w:t>
            </w:r>
            <w:r>
              <w:rPr>
                <w:rFonts w:ascii="Times New Roman" w:eastAsia="Times New Roman" w:hAnsi="Times New Roman"/>
                <w:sz w:val="24"/>
                <w:szCs w:val="24"/>
                <w:lang w:val="mn-MN"/>
              </w:rPr>
              <w:t>сний хөтөлбөрүүдэд гангийн нөлөөллийг бууруулах, түүнээс урьдчилан сэргийлэх дараахь арга хэмжээнүүдийн заримыг буюу бүгдийг нь багтаасан байж болно.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49" name="Picture 6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үндэсний болон орон нутгийн хүчин чадал мөн дэд бүс, бүс нутгийн хамтарсан тогтолцоо болон экологийн учир шалтга</w:t>
            </w:r>
            <w:r>
              <w:rPr>
                <w:rFonts w:ascii="Times New Roman" w:eastAsia="Times New Roman" w:hAnsi="Times New Roman"/>
                <w:sz w:val="24"/>
                <w:szCs w:val="24"/>
                <w:lang w:val="mn-MN"/>
              </w:rPr>
              <w:t>анаар шилжин суурьшигчдад туслах механизмуудыг хамарсан, урьдчилан сэргийлэх мэдээллийн системүүдийг зохих ёсоор бий болгож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8" name="Picture 6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жил, улирал тутмын уур амьсгалын урьдчилсан төлөвийг харгалзан орон нутаг, үндэсний, дэд бүс, бүс нутгийн хэмжээний гантай тэмцэх тусгай төлөвлөгөөнүүд зэрэг </w:t>
            </w:r>
            <w:r>
              <w:rPr>
                <w:rFonts w:ascii="Times New Roman" w:eastAsia="Times New Roman" w:hAnsi="Times New Roman"/>
                <w:sz w:val="24"/>
                <w:szCs w:val="24"/>
                <w:lang w:val="mn-MN"/>
              </w:rPr>
              <w:t>гантай тэмцэх зохион байгуулалт, зохицуулалт түүнд бэлэн байх чадавхийг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7" name="Picture 6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ялангуяа хөдөө нутагт хадгалах, борлуулах байгууламж бүхий хүнсний аюулгүй байдлын тогтолцоог бий болгож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6" name="Picture 6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ганд амархан </w:t>
            </w:r>
            <w:r>
              <w:rPr>
                <w:rFonts w:ascii="Times New Roman" w:eastAsia="Times New Roman" w:hAnsi="Times New Roman"/>
                <w:sz w:val="24"/>
                <w:szCs w:val="24"/>
                <w:lang w:val="mn-MN"/>
              </w:rPr>
              <w:t>нэрвэгдэх газар нутгуудад орлого олох боломжийг хангасан амьжиргааг орлох төслүүдийг хэрэгжүүлэх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23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5" name="Picture 6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газар тариалан, мал аж ахуйг усжуулах хөтөлбөрийг боловсруулах.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4" name="Picture 6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Нэрвэгдэж буй орнууд болох Талууд тус бүрийн тодорхой нөхцөл байдал, хэрэгцээ шаардлагыг харгалзан үйл ажиллагааны үндэсний хөтөлбөрүүдэд нэрвэгдсэн газруудын цөлжилттэй тэмцэх, гангийн нөлөө болон түүнээс </w:t>
            </w:r>
            <w:r>
              <w:rPr>
                <w:rFonts w:ascii="Times New Roman" w:eastAsia="Times New Roman" w:hAnsi="Times New Roman"/>
                <w:sz w:val="24"/>
                <w:szCs w:val="24"/>
                <w:lang w:val="mn-MN"/>
              </w:rPr>
              <w:t>хүн амд учрах сөрөг нөлөөллийг бууруулах талаар дараахь тэргүүлэх чиглэлийн арга хэмжээнүүдийг тусгана. Тухайлбал ядуурлыг арилгах, хүнсний аюулгүй байдлыг хангахад чиглэсэн хөтөлбөрийг өрөгжүүлэн бэхжүүлэх зорилгоор дотоодын эдийн засгийн орчинг сайжруула</w:t>
            </w:r>
            <w:r>
              <w:rPr>
                <w:rFonts w:ascii="Times New Roman" w:eastAsia="Times New Roman" w:hAnsi="Times New Roman"/>
                <w:sz w:val="24"/>
                <w:szCs w:val="24"/>
                <w:lang w:val="mn-MN"/>
              </w:rPr>
              <w:t xml:space="preserve">х, амжиргааны эх үүсвэрийг орлох хувилбаруудыг дэмжих; хүн ам хөдлөл зүй; байгалийн нөөцийн тогтвортой менежмент; хөдөө аж ахуйн тогтвортой арга ажиллагаа; эрчим хүчний төрөл бүрийн эх үүсвэрийг үр ашигтай ашиглах; бүтэц зохион байгуулалт, эрх зүйн орчин; </w:t>
            </w:r>
            <w:r>
              <w:rPr>
                <w:rFonts w:ascii="Times New Roman" w:eastAsia="Times New Roman" w:hAnsi="Times New Roman"/>
                <w:sz w:val="24"/>
                <w:szCs w:val="24"/>
                <w:lang w:val="mn-MN"/>
              </w:rPr>
              <w:t>байнгын ажиглалт, үнэлгээ хийх чадавхи түүний дотор ус, цаг уурын албад, үндэсний чадавхи, боловсрол, олон нийтийн сурталчилгааг сайжруулах зэрэг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3" name="Picture 6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89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2" name="Picture 6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Дэд бүс ба бүс нутгийн 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43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41" name="Picture 6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ажиллагааны хөтөлбөр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0" name="Picture 6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Нэрвэгдэж буй орнууд болох Талууд үндэсний хөтөлбөрүүдийг бүс нутгийн холбогдох үйл ажиллагааг хэрэгжүүлэх хавсралт, дэд бүсийн ба бүс нутгийн үйл ажиллагааны хөтөлбөрийн дагуу уялдуулах, үр ашгийн нь дээшлү</w:t>
            </w:r>
            <w:r>
              <w:rPr>
                <w:rFonts w:ascii="Times New Roman" w:eastAsia="Times New Roman" w:hAnsi="Times New Roman"/>
                <w:sz w:val="24"/>
                <w:szCs w:val="24"/>
                <w:lang w:val="mn-MN"/>
              </w:rPr>
              <w:t>үлэх талаар харилцан зөвлөлдөж хамтран ажиллана. 10 дугаар зүйлийн заалтуудыг дэд бүс, бүс нутгийн хөтөлбөрүүдэд зохих өөрчлөлттэйгээр (MUTATIS MUTANDIS) хэрэглэнэ. Тийм хамтын ажиллагаанд хил дамжсан байгалийн нөөцийн тогтвортой менежмент, шинжлэх ухаан т</w:t>
            </w:r>
            <w:r>
              <w:rPr>
                <w:rFonts w:ascii="Times New Roman" w:eastAsia="Times New Roman" w:hAnsi="Times New Roman"/>
                <w:sz w:val="24"/>
                <w:szCs w:val="24"/>
                <w:lang w:val="mn-MN"/>
              </w:rPr>
              <w:t>ехникийн хамтын ажиллагаа, холбогдох удирдан зохицуулах байгууллагыг бэхжүүлэх талаар тохиролцсон хамтын хөтөлбөрүүд байж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9" name="Picture 6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26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8" name="Picture 6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Олон улсын хамтын ажиллагаа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7" name="Picture 6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Нэрвэгдэж буй </w:t>
            </w:r>
            <w:r>
              <w:rPr>
                <w:rFonts w:ascii="Times New Roman" w:eastAsia="Times New Roman" w:hAnsi="Times New Roman"/>
                <w:sz w:val="24"/>
                <w:szCs w:val="24"/>
                <w:lang w:val="mn-MN"/>
              </w:rPr>
              <w:t xml:space="preserve">орнууд болох Талууд бусад Талуудын хамтаар олон улсын хамтын нийгэмлэгтэй хамтран энэхүү Конвенцийг хэргэжүүлэх олон улсын таатай нөхцлийг бий болгох талаар хамтран ажиллана. Тийм хамтын ажиллагаа нь технологи нэвтрүүлэх, судалгаа шинжилгээ хийх, мэдээлэл </w:t>
            </w:r>
            <w:r>
              <w:rPr>
                <w:rFonts w:ascii="Times New Roman" w:eastAsia="Times New Roman" w:hAnsi="Times New Roman"/>
                <w:sz w:val="24"/>
                <w:szCs w:val="24"/>
                <w:lang w:val="mn-MN"/>
              </w:rPr>
              <w:t>цуглуулах, түгээх, санхүүгийн эх үүсвэр бий болгох зэрэг чиглэлийг хамрана.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6" name="Picture 6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25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5" name="Picture 6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хөтөлбөрийг боловсруулж хэрэгжүүлэхэд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79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4" name="Picture 6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дэмжлэг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3" name="Picture 6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1.9 дүгээр зүйлд заасны дагуу үйл ажиллагааны хөтөлбөрүүдэд дэмжлэг үзүүлэх арга хэмжээнд дараахь зүйлүүд орно.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2" name="Picture 6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урт хугацааны </w:t>
            </w:r>
            <w:r>
              <w:rPr>
                <w:rFonts w:ascii="Times New Roman" w:eastAsia="Times New Roman" w:hAnsi="Times New Roman"/>
                <w:sz w:val="24"/>
                <w:szCs w:val="24"/>
                <w:lang w:val="mn-MN"/>
              </w:rPr>
              <w:t>зайлшгүй төлөвлөлт байдалтай үйл ажиллагааны хөтөлбөрийг дэмжих санхүүгийн хамтын ажиллагаа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1" name="Picture 6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амжилттай хэрэгжсэн туршилтын хөтөлбөрүүдийн үйл ажиллагааг тохирох газар нь дэлгэрүүлэхэд </w:t>
            </w:r>
            <w:r>
              <w:rPr>
                <w:rFonts w:ascii="Times New Roman" w:eastAsia="Times New Roman" w:hAnsi="Times New Roman"/>
                <w:sz w:val="24"/>
                <w:szCs w:val="24"/>
                <w:lang w:val="mn-MN"/>
              </w:rPr>
              <w:t xml:space="preserve">тус дэм үзүүлэх зорилгоор төрийн бус </w:t>
            </w:r>
            <w:r>
              <w:rPr>
                <w:rFonts w:ascii="Times New Roman" w:eastAsia="Times New Roman" w:hAnsi="Times New Roman"/>
                <w:sz w:val="24"/>
                <w:szCs w:val="24"/>
                <w:lang w:val="mn-MN"/>
              </w:rPr>
              <w:lastRenderedPageBreak/>
              <w:t>байгууллагуудаар дамжуулан хэрэгжүүлэх үйл ажиллагаа зэрэг орон нутгийн түвшинд дэмжлэг үзүүлэх илүү боломж олгох хамтын ажиллагааны механизмуудыг бий болгож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0" name="Picture 6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w:t>
            </w:r>
            <w:r>
              <w:rPr>
                <w:rFonts w:ascii="Times New Roman" w:eastAsia="Times New Roman" w:hAnsi="Times New Roman"/>
                <w:sz w:val="24"/>
                <w:szCs w:val="24"/>
                <w:lang w:val="mn-MN"/>
              </w:rPr>
              <w:t>орон нутгийн хүн амын бүлэглэлийн түвшинд хүн амыг өргөнөөр татан оролцуулахад чиглэгдсэн туршилтын, нэг маягийн төслүүдийг боловсруулах, санхүүжүүлэх, хэрэгжүүлэхэд уян хатан байдлыг нэмэгдүүлэх,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9" name="Picture 6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хамтын ажиллагааны үр ашгийг дээшлүүлэх, хөтөлбөрүүдийг дэмжихэд чиглэсэн захиргааны бө төсвийн холбогдох журам гаргах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8" name="Picture 6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Нэрвэгдэж байгаа хөгжиж буй орнууд болох Талуудад ийм дэмжлэг үзүүлэхдээ Талууд болох Африкийн орнууд ба буурай </w:t>
            </w:r>
            <w:r>
              <w:rPr>
                <w:rFonts w:ascii="Times New Roman" w:eastAsia="Times New Roman" w:hAnsi="Times New Roman"/>
                <w:sz w:val="24"/>
                <w:szCs w:val="24"/>
                <w:lang w:val="mn-MN"/>
              </w:rPr>
              <w:t>хөгжилтэй орнуудыг нэн тэргүүнд авч үзнэ.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7" name="Picture 6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7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6" name="Picture 6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хөтөлбөрийг боловсруулах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3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5" name="Picture 6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хэрэгжүүлэх ажлыг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4" name="Picture 6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Талууд шууд </w:t>
            </w:r>
            <w:r>
              <w:rPr>
                <w:rFonts w:ascii="Times New Roman" w:eastAsia="Times New Roman" w:hAnsi="Times New Roman"/>
                <w:sz w:val="24"/>
                <w:szCs w:val="24"/>
                <w:lang w:val="mn-MN"/>
              </w:rPr>
              <w:t>буюу холбогдох Засгийн газар хоорондын байгууллагуудаар дамжуулан үйл ажиллагааны хөтөлбөр боловсруулах, хэрэгжүүлэх талаар хамтран ажиллана.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3" name="Picture 6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Талууд аливаа давхардлаас зайлсхийх, тусламжийн өгөөжийг дээ</w:t>
            </w:r>
            <w:r>
              <w:rPr>
                <w:rFonts w:ascii="Times New Roman" w:eastAsia="Times New Roman" w:hAnsi="Times New Roman"/>
                <w:sz w:val="24"/>
                <w:szCs w:val="24"/>
                <w:lang w:val="mn-MN"/>
              </w:rPr>
              <w:t>д зэрэгт хүргэх, арга зам, үйл ажиллагааг уялдуулахын тулд хөгжингүй болон хөгжиж буй орнууд болох Талууд, холбогдох Засгийн газар хоорондын хийгээд төрийн бус байгууллагуудын үйл ажиллагааг хооронд нь бүрэн уялдуулан зохицуулах үүднээс үндэсний болон орон</w:t>
            </w:r>
            <w:r>
              <w:rPr>
                <w:rFonts w:ascii="Times New Roman" w:eastAsia="Times New Roman" w:hAnsi="Times New Roman"/>
                <w:sz w:val="24"/>
                <w:szCs w:val="24"/>
                <w:lang w:val="mn-MN"/>
              </w:rPr>
              <w:t xml:space="preserve"> нутгийн түвшинд ажил хэргийн механизмуудыг бүрдүүлнэ. Нэрвэгдэж байгаа хөгжиж буй орнууд болох Талуудад нөөц ашиглалт, тусламжийн үр ашгийг дээшлүүлэх, үйл ажиллагааны хөтөлбөр, энэ конвенцийн нэн тэргүүний ач холбогдолтой заалтуудыг хэрэгжүүлэхийн тулд о</w:t>
            </w:r>
            <w:r>
              <w:rPr>
                <w:rFonts w:ascii="Times New Roman" w:eastAsia="Times New Roman" w:hAnsi="Times New Roman"/>
                <w:sz w:val="24"/>
                <w:szCs w:val="24"/>
                <w:lang w:val="mn-MN"/>
              </w:rPr>
              <w:t>лон улсын хамтын ажиллагаатай холбоотой үйл ажиллагааг уялдуулан зохицуулахад илүү анхаарах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22" name="Picture 6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21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1" name="Picture 6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Бүс нутгуудад хэрэгжүүлэх хавсралтууд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0" name="Picture 6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хөтөлбөрт орох элементүүдийг нэрвэгдэж буй орнууд болох Талууд болон бүс нутгийн нийгэм эдийн засаг, газар зүйн ба уур амьсгалын хүчин зүйлүүдийг</w:t>
            </w:r>
            <w:r>
              <w:rPr>
                <w:rFonts w:ascii="Times New Roman" w:eastAsia="Times New Roman" w:hAnsi="Times New Roman"/>
                <w:sz w:val="24"/>
                <w:szCs w:val="24"/>
                <w:lang w:val="mn-MN"/>
              </w:rPr>
              <w:t xml:space="preserve"> харгалзан, тэдгээрийн хөгжлийн түвшинд нийцүүлэн сонгон авна. Үйл ажиллагааны хөтөлбөрийг боловсруулахад баримтлах заавар, тодорхой дэд бүс, бүс нутагт зориулсан хөтөлбөрийн чиглэл, агуулга зэргийг бүс нутагт хэрэгжүүлэх хавсралтад тодорхойлж өгнө.</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40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9" name="Picture 6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ХОЁРДУГААР БҮЛЭГ: ШИНЖЛЭХ УХААН-ТЕХНИКИЙН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7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8" name="Picture 6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ХАМТЫН АЖИЛЛАГАА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7" name="Picture 6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13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6" name="Picture 6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Мэдээллийг цуглуулах, </w:t>
            </w:r>
            <w:r>
              <w:rPr>
                <w:rFonts w:ascii="Times New Roman" w:eastAsia="Times New Roman" w:hAnsi="Times New Roman"/>
                <w:sz w:val="24"/>
                <w:szCs w:val="24"/>
                <w:lang w:val="mn-MN"/>
              </w:rPr>
              <w:t>дүн шинжилгээ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65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5" name="Picture 6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хийх, солилцох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4" name="Picture 6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Талууд өөрсдийн бололцоогоо харгалзан ган, цөлжилтийн явц, нөлөөг үнэлэх, тэдгээрийг илүү гүнзгий ойлгох, нэрвэгдсэ</w:t>
            </w:r>
            <w:r>
              <w:rPr>
                <w:rFonts w:ascii="Times New Roman" w:eastAsia="Times New Roman" w:hAnsi="Times New Roman"/>
                <w:sz w:val="24"/>
                <w:szCs w:val="24"/>
                <w:lang w:val="mn-MN"/>
              </w:rPr>
              <w:t>н газар нутгуудад газрын доройтлын байдалд байнгын ажиглалт судалгаа явуулах зорилгоор урт, богино хугацааны холбогдох мэдээ, мэдээллийг цуглуулах, дүн шинжилгээ хийх, солилцох ажлыг уялдуулах, нэгдмэл болгох талаар тохиролцоно. Үүний үр дүнд бүх түвшний а</w:t>
            </w:r>
            <w:r>
              <w:rPr>
                <w:rFonts w:ascii="Times New Roman" w:eastAsia="Times New Roman" w:hAnsi="Times New Roman"/>
                <w:sz w:val="24"/>
                <w:szCs w:val="24"/>
                <w:lang w:val="mn-MN"/>
              </w:rPr>
              <w:t>шиглагчид, ялангуяа орон нутгийн хүн амд хэрэглэхэд тохиромжтой хэлбэрээр уур амьсгалын хэлбэлзлийн тааламжгүй үеүүдийг урьдчилан мэдээлж сэрэмжлүүлэх, түүнд урьдаас бэлтгэх боломжтой болно. Энэ зорилгоор тэдгээр нь зохих ёсоор: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3" name="Picture 6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мэдээлэл цуглуулж, дүн шинжилгээ хийх, солилцох, мөн бүх түвшинд байнгын ажиглалт, судалгаа явуулах үүрэг бүхий байгууллага, албадын дэлхийн сүлжээний үйл ажи</w:t>
            </w:r>
            <w:r>
              <w:rPr>
                <w:rFonts w:ascii="Times New Roman" w:eastAsia="Times New Roman" w:hAnsi="Times New Roman"/>
                <w:sz w:val="24"/>
                <w:szCs w:val="24"/>
                <w:lang w:val="mn-MN"/>
              </w:rPr>
              <w:t>ллагааг бэхжүүлэх, дэмжих тэдгээр нь тухайлбал: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48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12" name="Picture 6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жиших боломжтой норм, норматив, тогтолцоог хэрэглэхийг эрмэлзэх;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1" name="Picture 6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 алс бөглүү нутгууд дахь өртөө, харуул болон холбогдох мэдээнд анхаарал тавих;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0" name="Picture 6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газрын доройтлын талаарх мэдээг үнэлэх, цуглуулах, дамжуулах орчин үеийн технологийг дэлгэрүүлэх,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9" name="Picture 60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IV. үндэсний, дэд бүсий</w:t>
            </w:r>
            <w:r>
              <w:rPr>
                <w:rFonts w:ascii="Times New Roman" w:eastAsia="Times New Roman" w:hAnsi="Times New Roman"/>
                <w:sz w:val="24"/>
                <w:szCs w:val="24"/>
                <w:lang w:val="mn-MN"/>
              </w:rPr>
              <w:t>н болон бүс нутгийн мэдээллийн төвүүдийг дэлхийн мэдээллийн эх үүсвэртэй нягт холбох;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8" name="Picture 60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онцгой асуудлуудыг ш</w:t>
            </w:r>
            <w:r>
              <w:rPr>
                <w:rFonts w:ascii="Times New Roman" w:eastAsia="Times New Roman" w:hAnsi="Times New Roman"/>
                <w:sz w:val="24"/>
                <w:szCs w:val="24"/>
                <w:lang w:val="mn-MN"/>
              </w:rPr>
              <w:t>ийдвэрлэх юмуу энэ үйл ажиллагаанд орон нутгийн үүсгэл санаачилгын байгууллагууд, шийдвэр гаргагч нарын хэрэгцээ шаардлагыг хангах талаар мэдээллийг цуглуулах, дүн шинжилгээ хийх, солилцох явдлыг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7" name="Picture 60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физик, биологи, нийгэм-эдийн засгийн үзүүлэлтүүдийг багтаасан тоо баримт, мэдээлэл солилцоход чиглэсэн хоёр ба о</w:t>
            </w:r>
            <w:r>
              <w:rPr>
                <w:rFonts w:ascii="Times New Roman" w:eastAsia="Times New Roman" w:hAnsi="Times New Roman"/>
                <w:sz w:val="24"/>
                <w:szCs w:val="24"/>
                <w:lang w:val="mn-MN"/>
              </w:rPr>
              <w:t>лон талын хөтөлбөр, төслүүдийг цаашид боловсруулж хэрэгжүүлэх явдлыг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6" name="Picture 60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зохих мэдээлэл, туршлагыг өөр өөр бүс нутгууд дахь ашиглагч нарын дунд дэлгэрүүлэх зорилгоор эрх бүхий засгийн газар хоорондын ба төрийн бус байгууллагуудын м</w:t>
            </w:r>
            <w:r>
              <w:rPr>
                <w:rFonts w:ascii="Times New Roman" w:eastAsia="Times New Roman" w:hAnsi="Times New Roman"/>
                <w:sz w:val="24"/>
                <w:szCs w:val="24"/>
                <w:lang w:val="mn-MN"/>
              </w:rPr>
              <w:t>эргэшлийг зохих ёсоор бүрэн дүүрэн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5" name="Picture 60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нийгэм-эдийн засгийн мэдээллийг цуглуулах, дүн шинжилгээ хийх, солилцоход зохих анхаарал тавих, мөн тэдгээрийг физик, биологийн мэдээлэлтэй уялдуулах;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4" name="Picture 60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цөлжилттэй тэмцэх, гангийн нөлөөг бууруулахтай холбоотой нийтэд нээлттэй бүх эх сурвалжуудын мэдээллийг бүрэн дүүрэн нээлттэй байлгах, тэдгээрийг солилцох;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3" name="Picture 60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ё) дотоодын холбогдох </w:t>
            </w:r>
            <w:r>
              <w:rPr>
                <w:rFonts w:ascii="Times New Roman" w:eastAsia="Times New Roman" w:hAnsi="Times New Roman"/>
                <w:sz w:val="24"/>
                <w:szCs w:val="24"/>
                <w:lang w:val="mn-MN"/>
              </w:rPr>
              <w:t xml:space="preserve">хууль тогтоомж, бодлогын дагуу орон нутгийн уламжлалт мэдлэг, туршлагын тухай мэдээллийг солилцох, тэдгээрийг зохих ёсоор хамгаалах, мөн тэдгээрийг ашигласнаас үүдэн гарсан үр ашигийг тухайн орон нутгийн хүн амд эрх тэгш, харилцан тохиролцсоны үндсэн дээр </w:t>
            </w:r>
            <w:r>
              <w:rPr>
                <w:rFonts w:ascii="Times New Roman" w:eastAsia="Times New Roman" w:hAnsi="Times New Roman"/>
                <w:sz w:val="24"/>
                <w:szCs w:val="24"/>
                <w:lang w:val="mn-MN"/>
              </w:rPr>
              <w:t>хүртээх.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602" name="Picture 60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87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1" name="Picture 60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Судалгаа ба боловсруула</w:t>
            </w:r>
            <w:r>
              <w:rPr>
                <w:rFonts w:ascii="Times New Roman" w:eastAsia="Times New Roman" w:hAnsi="Times New Roman"/>
                <w:sz w:val="24"/>
                <w:szCs w:val="24"/>
                <w:lang w:val="mn-MN"/>
              </w:rPr>
              <w:t>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0" name="Picture 60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Талууд өөрсдийнхөө боломжийг харгалзан үндэсний, дэд бүс, бүс нутаг, олон улсын байгууллагуудаар дамжуулан цөлжи</w:t>
            </w:r>
            <w:r>
              <w:rPr>
                <w:rFonts w:ascii="Times New Roman" w:eastAsia="Times New Roman" w:hAnsi="Times New Roman"/>
                <w:sz w:val="24"/>
                <w:szCs w:val="24"/>
                <w:lang w:val="mn-MN"/>
              </w:rPr>
              <w:t>лттэй тэмцэх, гангийн нөлөөг бууруулах салбар дахь шинжлэх ухаан техникийн хамтын ажиллагааг дэмжинэ. Энэ зорилгоор судалгаа шинжилгээний дараахь үйл ажиллагааг дэмжинэ: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9" name="Picture 59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нөлөөг бууруулах, бүтээмжийг дээшлүүлэх, мөн байгалийн нөөцийн менежмент, тэдгээрийг зүй зохистой ашиглах үүднээс ган, цөлжилтөд хү</w:t>
            </w:r>
            <w:r>
              <w:rPr>
                <w:rFonts w:ascii="Times New Roman" w:eastAsia="Times New Roman" w:hAnsi="Times New Roman"/>
                <w:sz w:val="24"/>
                <w:szCs w:val="24"/>
                <w:lang w:val="mn-MN"/>
              </w:rPr>
              <w:t>ргэж байгаа үйл явц, хүний болоод байгалийн хүчин зүйлийн нөлөө, тэдгээрийн хоорондын ялгааны талаарх мэдлэгийг арвижуулахад хувь нэмэр оруулах;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8" name="Picture 59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нэрвэгдсэн нутаг орон, хүн амын амьдралын түвшинг дээшлүүлэхэд чиглэсэн зорилгод хариу өгөх, орон нутгийн хүн амын тодорхой хэрэгцээг хангах асуудлыг шийдвэрлэж чадах арга хэмжээнүүдийг тодруулж хэрэгжүүл</w:t>
            </w:r>
            <w:r>
              <w:rPr>
                <w:rFonts w:ascii="Times New Roman" w:eastAsia="Times New Roman" w:hAnsi="Times New Roman"/>
                <w:sz w:val="24"/>
                <w:szCs w:val="24"/>
                <w:lang w:val="mn-MN"/>
              </w:rPr>
              <w:t>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7" name="Picture 59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дотоодын холбогдох </w:t>
            </w:r>
            <w:r>
              <w:rPr>
                <w:rFonts w:ascii="Times New Roman" w:eastAsia="Times New Roman" w:hAnsi="Times New Roman"/>
                <w:sz w:val="24"/>
                <w:szCs w:val="24"/>
                <w:lang w:val="mn-MN"/>
              </w:rPr>
              <w:t>хууль тогтоомж, бодлогын хүрээнд орон нутгийн ба уламжлалт мэдлэг, ноу-хау, арга ажиллагааг хамгаалах, баяжуулах, батлагаажуулах, эдгээр мэдлэг, туршлагын эзэд тэдгээрийн худалдсан юмуу ашиглан гаргаж авсан технологиос олсон үр ашгийг харилцан тохиролцсон,</w:t>
            </w:r>
            <w:r>
              <w:rPr>
                <w:rFonts w:ascii="Times New Roman" w:eastAsia="Times New Roman" w:hAnsi="Times New Roman"/>
                <w:sz w:val="24"/>
                <w:szCs w:val="24"/>
                <w:lang w:val="mn-MN"/>
              </w:rPr>
              <w:t xml:space="preserve"> эрх тэгш үндсэн дээр шууд хүртэх нөхцлийг хангах;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6" name="Picture 59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Нэрвэгдэж байгаа хөгжиж буй орнууд болох Талуудад, ялангуяа Африкт эрдэм шинжилгээний </w:t>
            </w:r>
            <w:r>
              <w:rPr>
                <w:rFonts w:ascii="Times New Roman" w:eastAsia="Times New Roman" w:hAnsi="Times New Roman"/>
                <w:sz w:val="24"/>
                <w:szCs w:val="24"/>
                <w:lang w:val="mn-MN"/>
              </w:rPr>
              <w:t>бааз муутай орнууд нийгэм-эдийн засгийн олон талт судалгаанд илүү анхаарал хандуулж, орон нутгийн ур чадварыг хөгжүүлэх, чадавхийг бэхжүүлэх үндэсний, дэд бүсийн болон нутгийн эрдэм шинжилгээний чадавхийг бий болгож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5" name="Picture 59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цөлжилт, экологийн хүчин зүйлийн улмаас бий болсон ядуурал, шилжилт хөдөлгөөний хоорондын уялдаа холбоог авч үзэх;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4" name="Picture 59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орон нутгийн хүн ам,</w:t>
            </w:r>
            <w:r>
              <w:rPr>
                <w:rFonts w:ascii="Times New Roman" w:eastAsia="Times New Roman" w:hAnsi="Times New Roman"/>
                <w:sz w:val="24"/>
                <w:szCs w:val="24"/>
                <w:lang w:val="mn-MN"/>
              </w:rPr>
              <w:t xml:space="preserve"> үүсгэл санаачилгын байгууллагуудын идэвхитэй </w:t>
            </w:r>
            <w:r>
              <w:rPr>
                <w:rFonts w:ascii="Times New Roman" w:eastAsia="Times New Roman" w:hAnsi="Times New Roman"/>
                <w:sz w:val="24"/>
                <w:szCs w:val="24"/>
                <w:lang w:val="mn-MN"/>
              </w:rPr>
              <w:lastRenderedPageBreak/>
              <w:t>оролцоотойгоор тогтвортой хөгжлийг хангахад чиглэсэн боловсронгуй, хямд төсөр технологийг хөгжүүлэх талаар үндэсний, дэд бүсийн, бүс нутгийн ба олон улсын эрдэм шинжилгээний байгууллагуудын хамтарсан судалгааны</w:t>
            </w:r>
            <w:r>
              <w:rPr>
                <w:rFonts w:ascii="Times New Roman" w:eastAsia="Times New Roman" w:hAnsi="Times New Roman"/>
                <w:sz w:val="24"/>
                <w:szCs w:val="24"/>
                <w:lang w:val="mn-MN"/>
              </w:rPr>
              <w:t xml:space="preserve"> хөтөлбөрүүдийг улсын болоод хувийн секторт хэрэгжүүлэх явдлыг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3" name="Picture 59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үүлэнд зориудаар нөлөөлөх замаар нэрвэгдэж буй газар нутгууд дахь усны нөөцийг арвижуулах;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2" name="Picture 59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Орон нутгийн онцлог байдлыг тусгасан, тодорхой дэд бүс, бүс нутгуудад тэргүүн ээлжинд явуулах шинжилгээний ажлын чиглэлүүд нь үйл ажиллагааны хөтөлбөрүүдэд ор</w:t>
            </w:r>
            <w:r>
              <w:rPr>
                <w:rFonts w:ascii="Times New Roman" w:eastAsia="Times New Roman" w:hAnsi="Times New Roman"/>
                <w:sz w:val="24"/>
                <w:szCs w:val="24"/>
                <w:lang w:val="mn-MN"/>
              </w:rPr>
              <w:t>сон байх ёстой. Талууд Бага хурал Шинжлэх ухаан, техникийн хорооны зөвлөснөөр тэргүүн ээлжинд явуулах эрдэм шинжилгээний ажлын чиглэлүүдийг тогтмол хэлэлцэн нягталж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1" name="Picture 59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4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0" name="Picture 59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Технологи боловсруулах, дамжуулах,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26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9" name="Picture 58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олж авах, нэвтрүүлэх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8" name="Picture 58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Талууд харилцан тохиролцсон болон дотоодын хууль тогтоомж, бодлогын дагуу нэрвэгдэж буй орнуудын тогтвортой хөгжилд тус дэм үзүүлэх зорилгоор, цөлжилттэй тэмцэх, гангийн нөлөөг бууруулахад тохирох, байгал</w:t>
            </w:r>
            <w:r>
              <w:rPr>
                <w:rFonts w:ascii="Times New Roman" w:eastAsia="Times New Roman" w:hAnsi="Times New Roman"/>
                <w:sz w:val="24"/>
                <w:szCs w:val="24"/>
                <w:lang w:val="mn-MN"/>
              </w:rPr>
              <w:t>ь орчинд ээлтэй, эдийн засгийн хувьд боломжтой, нийгэмд хэрэгцээтэй технологийг хөгжүүлэх, нэвтрүүлэх, олж авах, нэвтрүүлэх ажлыг санхүүжүүлэх асуудлыг хөнгөвчлөх, санхүүжүүлэхийг хөхиүлэн дэмжинэ. Тийм хамтын ажиллагаа нь засгийн газар хоорондын ба төрийн</w:t>
            </w:r>
            <w:r>
              <w:rPr>
                <w:rFonts w:ascii="Times New Roman" w:eastAsia="Times New Roman" w:hAnsi="Times New Roman"/>
                <w:sz w:val="24"/>
                <w:szCs w:val="24"/>
                <w:lang w:val="mn-MN"/>
              </w:rPr>
              <w:t xml:space="preserve"> бус байгууллагын мэргэшлийг зохих ёсоор бүрэн ашиглах хоёр талын болон олон талын үйл ажиллагаагаар хэрэгжинэ.Үүний тулд Талууд: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7" name="Picture 58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үндэсний, дэд бүсийн</w:t>
            </w:r>
            <w:r>
              <w:rPr>
                <w:rFonts w:ascii="Times New Roman" w:eastAsia="Times New Roman" w:hAnsi="Times New Roman"/>
                <w:sz w:val="24"/>
                <w:szCs w:val="24"/>
                <w:lang w:val="mn-MN"/>
              </w:rPr>
              <w:t xml:space="preserve">, бүс нутгийн болон олон улсын хэмжээнд одоо хэрэглэж байгаа мэдээллийн тогтолцоо ба технологи, түүний байгаль орчинд үзүүлж болох сөрөг нөлөө, олж авах нөхцлийн талаар мэдээлэл </w:t>
            </w:r>
            <w:r>
              <w:rPr>
                <w:rFonts w:ascii="Times New Roman" w:eastAsia="Times New Roman" w:hAnsi="Times New Roman"/>
                <w:sz w:val="24"/>
                <w:szCs w:val="24"/>
                <w:lang w:val="mn-MN"/>
              </w:rPr>
              <w:lastRenderedPageBreak/>
              <w:t>түгээх механизмуудыг бүрэн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6" name="Picture 58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ялангуяа нэрвэгдэж байгаа хөгжиж буй орнууд болох Талуудад харилцан тохиролцсоны үндсэн дээр оюуны өмчийн эрхийг</w:t>
            </w:r>
            <w:r>
              <w:rPr>
                <w:rFonts w:ascii="Times New Roman" w:eastAsia="Times New Roman" w:hAnsi="Times New Roman"/>
                <w:sz w:val="24"/>
                <w:szCs w:val="24"/>
                <w:lang w:val="mn-MN"/>
              </w:rPr>
              <w:t xml:space="preserve"> хамгаалах шаардлагыг харгалзан, хөнгөлөлт үзүүлэх, давуу байдал үзүүлэх зэрэг тааламжтай нөхцөлд тулгуурлан тухайн технологийн нийгэм, соёл, эдийн засаг, байгаль орчинд үзүүлэх нөлөөг онцгой анхаарч, орон нутгийн хүн амд онцгой хэрэгцээтэй, хэрэглэхэд хам</w:t>
            </w:r>
            <w:r>
              <w:rPr>
                <w:rFonts w:ascii="Times New Roman" w:eastAsia="Times New Roman" w:hAnsi="Times New Roman"/>
                <w:sz w:val="24"/>
                <w:szCs w:val="24"/>
                <w:lang w:val="mn-MN"/>
              </w:rPr>
              <w:t>гийн тохиромжтой технологийг олж авах боломжийг бүрдүүлэх;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5" name="Picture 58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нэрвэгдэж буй Талуудын хоорондын технологийн хамтын ажиллагааг санхүүгийн тусламж үзүүлэх болон бусад арга замаар хялбарчлах;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4" name="Picture 58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нэрвэгдэж байгаа хөгжиж буй орнууд болох Талуудтай хамтарсан үйлдвэр, ялангуяа амьжиргааг орлох хувилбар арга замыг дэмждэг салбарт техникийн хамтын ажиллагааг өргөжүүлэх;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3" name="Picture 58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 оюуны өмчийн эрхийг зохих ёсоор хамгаалах арга хэмжээг оролцуулан тохирох технологи, мэдлэг, ноу-хау, арга ажиллагааг боловсруулах, дамжуулах, олж авах, нэвтрүүлэхэд тус дэм болох дотоодын зах зээлийн нөхцөл, санхүүгийн </w:t>
            </w:r>
            <w:r>
              <w:rPr>
                <w:rFonts w:ascii="Times New Roman" w:eastAsia="Times New Roman" w:hAnsi="Times New Roman"/>
                <w:sz w:val="24"/>
                <w:szCs w:val="24"/>
                <w:lang w:val="mn-MN"/>
              </w:rPr>
              <w:t>хөшүүргийг бий болгох талаар холбогдох арга хэмжээнүүдийг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2" name="Picture 58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Талууд нөхцөл боломжоо харгалзан дотоодынхоо хууль тогтоомж, бодлогын дагуу </w:t>
            </w:r>
            <w:r>
              <w:rPr>
                <w:rFonts w:ascii="Times New Roman" w:eastAsia="Times New Roman" w:hAnsi="Times New Roman"/>
                <w:sz w:val="24"/>
                <w:szCs w:val="24"/>
                <w:lang w:val="mn-MN"/>
              </w:rPr>
              <w:t>холбогдох уламжлалт болон нутгийн технологи, мэдлэг, ноу-хау, арга ажиллагааг ашиглах, түүнийг дэмжих, хамгаалах талаар доорхи үүргийг хүлээнэ.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1" name="Picture 58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орон нутгийн хүн амын оролцоотойгоор тийм технологи,</w:t>
            </w:r>
            <w:r>
              <w:rPr>
                <w:rFonts w:ascii="Times New Roman" w:eastAsia="Times New Roman" w:hAnsi="Times New Roman"/>
                <w:sz w:val="24"/>
                <w:szCs w:val="24"/>
                <w:lang w:val="mn-MN"/>
              </w:rPr>
              <w:t xml:space="preserve"> мэдлэг, ноу-хау, арга ажиллагаа, тэдгээрийг ашиглах боломжийн талаар бүртгэл хөтөлж, уг мэдээллийг холбогдох засгийн газар хоорондын болон төрийн бус байгууллагуудтай хамтран түгээх;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0" name="Picture 58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тийм технологи, мэ</w:t>
            </w:r>
            <w:r>
              <w:rPr>
                <w:rFonts w:ascii="Times New Roman" w:eastAsia="Times New Roman" w:hAnsi="Times New Roman"/>
                <w:sz w:val="24"/>
                <w:szCs w:val="24"/>
                <w:lang w:val="mn-MN"/>
              </w:rPr>
              <w:t xml:space="preserve">длэг, ноу-хау, арга ажиллагааг зохих ёсоор хамгаалах арга хэмжээ авч тэдгээрийг боловсруулснаас юмуу худалдсанаас олсон аливаа ашгийг орон нутгийн ард түмэн эрх тэгш, </w:t>
            </w:r>
            <w:r>
              <w:rPr>
                <w:rFonts w:ascii="Times New Roman" w:eastAsia="Times New Roman" w:hAnsi="Times New Roman"/>
                <w:sz w:val="24"/>
                <w:szCs w:val="24"/>
                <w:lang w:val="mn-MN"/>
              </w:rPr>
              <w:lastRenderedPageBreak/>
              <w:t>харилцан тохиролцсоны үндсэн дээр шууд хүртэх боломжийг бүрдүүлэх;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9" name="Picture 57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тийм технологи, мэдлэг, ноу-хау, арга ажиллагаа болон тэдгээрийг ашиглан гаргаж авсан шинэ технологийг боловсрон</w:t>
            </w:r>
            <w:r>
              <w:rPr>
                <w:rFonts w:ascii="Times New Roman" w:eastAsia="Times New Roman" w:hAnsi="Times New Roman"/>
                <w:sz w:val="24"/>
                <w:szCs w:val="24"/>
                <w:lang w:val="mn-MN"/>
              </w:rPr>
              <w:t>гуй болгох, дэлгэрүүлэх явдлыг идэвхтэй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8" name="Picture 57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тийм технологи, мэдлэг, ноу-хау, арга ажиллагааг амьдралд өргөн нэвтрүүлэх, тэдгээрийг орчин үеийн технологитой хослуулах явдлыг зохих ёсоор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07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7" name="Picture 57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ДУГААР БҮЛЭГ: ДЭМЖИХ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6" name="Picture 57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19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63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5" name="Picture 57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Үндэсний чадавхийг бий болгох, боловсрол,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91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4" name="Picture 57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олон нийтийн </w:t>
            </w:r>
            <w:r>
              <w:rPr>
                <w:rFonts w:ascii="Times New Roman" w:eastAsia="Times New Roman" w:hAnsi="Times New Roman"/>
                <w:sz w:val="24"/>
                <w:szCs w:val="24"/>
                <w:lang w:val="mn-MN"/>
              </w:rPr>
              <w:t>сурталчилгаа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3" name="Picture 57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Цөлжилттэй тэмцэх, г</w:t>
            </w:r>
            <w:r>
              <w:rPr>
                <w:rFonts w:ascii="Times New Roman" w:eastAsia="Times New Roman" w:hAnsi="Times New Roman"/>
                <w:sz w:val="24"/>
                <w:szCs w:val="24"/>
                <w:lang w:val="mn-MN"/>
              </w:rPr>
              <w:t>ангийн нөлөөг бууруулах хүчин чармайлтын хүрээнд орон нутагт бүтэц зохион байгуулалт бий болгох, сургалт явуулах, үндэсний болон нутгийн чадавхийг бэхжүүлэхийн чухлыг Талууд хүлээн зөвшөөрч байна. Тэд үндэсний чадавхийг бий болгох явдлыг зохих ёсоор дэмжих</w:t>
            </w:r>
            <w:r>
              <w:rPr>
                <w:rFonts w:ascii="Times New Roman" w:eastAsia="Times New Roman" w:hAnsi="Times New Roman"/>
                <w:sz w:val="24"/>
                <w:szCs w:val="24"/>
                <w:lang w:val="mn-MN"/>
              </w:rPr>
              <w:t>ийн тулд: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2" name="Picture 57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орон нутгийн болон төрийн бус байгууллагуудын оролцоотойгоор бүхий л түвшинд ялангуяа орон нутгийн түвшинд нутги</w:t>
            </w:r>
            <w:r>
              <w:rPr>
                <w:rFonts w:ascii="Times New Roman" w:eastAsia="Times New Roman" w:hAnsi="Times New Roman"/>
                <w:sz w:val="24"/>
                <w:szCs w:val="24"/>
                <w:lang w:val="mn-MN"/>
              </w:rPr>
              <w:t>йн хүн амын дотор эмэгтэйчүүд, залуучуудыг бүрэн оролцуулах;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1" name="Picture 57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цөлжилт, гангийн талаар үндэснийхээ сургалт, эрдэм шинжилгээний чадавхийг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0" name="Picture 5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холбогдох арга, технологийг үр дүнтэй дэлгэрүүлэх ажлыг дэмжиж, өргөжүүлэх албадыг байгуулж бэхжүүлэх, хөдөө орон нутгийн байгууллага, хүмүүсийг байгалийн нөөцийг тогтвортой ашиглах, хамгаалахад оролцуула</w:t>
            </w:r>
            <w:r>
              <w:rPr>
                <w:rFonts w:ascii="Times New Roman" w:eastAsia="Times New Roman" w:hAnsi="Times New Roman"/>
                <w:sz w:val="24"/>
                <w:szCs w:val="24"/>
                <w:lang w:val="mn-MN"/>
              </w:rPr>
              <w:t>х талаар сургах;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9" name="Picture 5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орон нутгийн ард түмний мэдлэг, ноу-хау, арга ажиллагааг дэлгэрүүлэх, түүнийг бололцоотой үед техникийн хамтын ажиллагааны хөтөлбөрүүдэд ашиглах явдлыг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568" name="Picture 5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хөдөө аж ахуй, бэлчээрийн мал аж ахуй эрхлэх байгаль орчинд ээлтэй уламжлалт арга технологийг орчин үеийн нийгэм-эдийн засгийн нөхцөл байдалд тохируулах;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7" name="Picture 5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модыг түлшинд хэрэглэх явдлыг багасгах зорилгоор эрчим хүчний орлуулах эх үүсвэрүүдийг, ялангуяа сэргээгдэх эрчим хүчний нөөцийг ашиглах технологи нэвтрүүлэх, энэ талаар сургалт явуулах;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6" name="Picture 5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нэрвэгдэж байгаа хөгжиж буй орнууд болох Талууд 16 дугаар зүйлд заасны дагуу мэдээллийг цуглуулах, дүн шинжилгээ хийх, солилцох талаар хөтөлбөр боловсруулж хэрэгжүүлэх чадавхийг бэхжүүлэх зорилгоор харилцан</w:t>
            </w:r>
            <w:r>
              <w:rPr>
                <w:rFonts w:ascii="Times New Roman" w:eastAsia="Times New Roman" w:hAnsi="Times New Roman"/>
                <w:sz w:val="24"/>
                <w:szCs w:val="24"/>
                <w:lang w:val="mn-MN"/>
              </w:rPr>
              <w:t xml:space="preserve"> тохиролцсоны үндсэн дээр хамтран ажиллах;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5" name="Picture 5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 шинээр ур чадвар эзэмшихэд сургах зэргээр амьжиргааг орлох эх үүсвэрийг шинэлэг арга замаар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4" name="Picture 5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 шийдвэр гаргагчид, менежерүүд болон түүнчлэн ганг урьдчилан мэдээлэхэд шаардагдах мэдээллийг цуглуулж дүн шинжилгээ хийж түгээх болоод хүнсний үйлдвэрлэлийн а</w:t>
            </w:r>
            <w:r>
              <w:rPr>
                <w:rFonts w:ascii="Times New Roman" w:eastAsia="Times New Roman" w:hAnsi="Times New Roman"/>
                <w:sz w:val="24"/>
                <w:szCs w:val="24"/>
                <w:lang w:val="mn-MN"/>
              </w:rPr>
              <w:t>суудлыг хариуцсан хүмүүсийг сургах;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3" name="Picture 5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и) үндэснийхээ одоогийн бүтэц зохион байгуулалт, эрх зүйн орчинг илүү үр дүнтэй ажилуулах, шаардлагатай бол стратеги төлөвлөлт, менежментийг бэхжүүлэх бүтэц зохион байгуулалт, эрх зүйн орчинг шинээр бий болг</w:t>
            </w:r>
            <w:r>
              <w:rPr>
                <w:rFonts w:ascii="Times New Roman" w:eastAsia="Times New Roman" w:hAnsi="Times New Roman"/>
                <w:sz w:val="24"/>
                <w:szCs w:val="24"/>
                <w:lang w:val="mn-MN"/>
              </w:rPr>
              <w:t>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2" name="Picture 5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 нэрвэгдэж буй орнууд болох Талуудын үндэсний чадавхийг урт хугацаанд харилцан суралцах, судлах үйл ажиллагаагаар бий болгох зорилгоор харилцан мэргэжилтэн солилцох арга хэмжээ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1" name="Picture 5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нэрвэгдэж байгаа хөгжиж буй орнууд болох Талууд бусад Талууд, эрх бүхий Засгийн газар хоорондын болон төрийн бус байгууллагуудтай хамтран үндэсний болоод орон нутгийн </w:t>
            </w:r>
            <w:r>
              <w:rPr>
                <w:rFonts w:ascii="Times New Roman" w:eastAsia="Times New Roman" w:hAnsi="Times New Roman"/>
                <w:sz w:val="24"/>
                <w:szCs w:val="24"/>
                <w:lang w:val="mn-MN"/>
              </w:rPr>
              <w:t>чадавхи, түүнийг бэхжүүлэх боломжийг бүх талаас нь хянан үзнэ.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0" name="Picture 5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Талууд энэхүү Конвенцийн зорилтыг биелүүлэхийн ач холбогдол, цөлжилт, гангийн шалтгаан, нөлөөний талаар олон нийтийн ойлголтыг </w:t>
            </w:r>
            <w:r>
              <w:rPr>
                <w:rFonts w:ascii="Times New Roman" w:eastAsia="Times New Roman" w:hAnsi="Times New Roman"/>
                <w:sz w:val="24"/>
                <w:szCs w:val="24"/>
                <w:lang w:val="mn-MN"/>
              </w:rPr>
              <w:lastRenderedPageBreak/>
              <w:t>сайжруулах зо</w:t>
            </w:r>
            <w:r>
              <w:rPr>
                <w:rFonts w:ascii="Times New Roman" w:eastAsia="Times New Roman" w:hAnsi="Times New Roman"/>
                <w:sz w:val="24"/>
                <w:szCs w:val="24"/>
                <w:lang w:val="mn-MN"/>
              </w:rPr>
              <w:t xml:space="preserve">рилгоор Засгийн газар хоорондын эрх бүхий байгууллагуудаар дамжуулан өөр хоорондоо болон төрийн бус байгууллагуудтай хамтран нэрвэгдсэн хийгээд нэрвэгдээгүй Талуудын боловсрол, олон нийтийн сурталчилгааны хөтөлбөрийг дэмжих, хэрэгжүүлэх арга хэмжээг авна. </w:t>
            </w:r>
            <w:r>
              <w:rPr>
                <w:rFonts w:ascii="Times New Roman" w:eastAsia="Times New Roman" w:hAnsi="Times New Roman"/>
                <w:sz w:val="24"/>
                <w:szCs w:val="24"/>
                <w:lang w:val="mn-MN"/>
              </w:rPr>
              <w:t>Энэ зорилгоор тэд: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89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9" name="Picture 5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олон нийтэд сурталчл</w:t>
            </w:r>
            <w:r>
              <w:rPr>
                <w:rFonts w:ascii="Times New Roman" w:eastAsia="Times New Roman" w:hAnsi="Times New Roman"/>
                <w:sz w:val="24"/>
                <w:szCs w:val="24"/>
                <w:lang w:val="mn-MN"/>
              </w:rPr>
              <w:t>ах компанит ажиллагаа явуулах;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8" name="Picture 5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олон нийт зохих мэдээллийг олж авах, түүнчлэн сургалт, сурталчилгааны арга хэмжээнд олон нийтийг өргөнөөр оролцу</w:t>
            </w:r>
            <w:r>
              <w:rPr>
                <w:rFonts w:ascii="Times New Roman" w:eastAsia="Times New Roman" w:hAnsi="Times New Roman"/>
                <w:sz w:val="24"/>
                <w:szCs w:val="24"/>
                <w:lang w:val="mn-MN"/>
              </w:rPr>
              <w:t>улах, тэдэнд холбогдох мэдээллийг олж авах боломж бий болгох явдлыг байнга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7" name="Picture 5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олон нийтийн сурталчилгаа явуулах холбоо байгуулах явдлыг хөхиүлэн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6" name="Picture 5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боловсрол, олон нийтийн сурталчилгааны материалыг аль болохоор нутгийн хэл дээр боловсруулж солилцох, нэрвэгдэж байгаа хөгжиж буй орнууд болох Талуудын боловсрол, олон нийтийн сурталчилгааны хөтөлбөрийг х</w:t>
            </w:r>
            <w:r>
              <w:rPr>
                <w:rFonts w:ascii="Times New Roman" w:eastAsia="Times New Roman" w:hAnsi="Times New Roman"/>
                <w:sz w:val="24"/>
                <w:szCs w:val="24"/>
                <w:lang w:val="mn-MN"/>
              </w:rPr>
              <w:t>эрэгжүүлэх хүмүүсийг сургах мэрэгжилтнүүдийг томилон явуулах, солилцох, боловсролын талаар олон улсын эрх бүхий байгууллагуудад байгаа материалыг бүрэн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5" name="Picture 5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 цөлжилтөд нэрвэгдэж </w:t>
            </w:r>
            <w:r>
              <w:rPr>
                <w:rFonts w:ascii="Times New Roman" w:eastAsia="Times New Roman" w:hAnsi="Times New Roman"/>
                <w:sz w:val="24"/>
                <w:szCs w:val="24"/>
                <w:lang w:val="mn-MN"/>
              </w:rPr>
              <w:t>байгаа газар нутгуудын боловсролын салбар дахь хэрэгцээнд үнэлэлт хийх, сургуулийн сургалтын хөтөлбөрийг боловсруулах, цөлжилтөд нэрвэгдсэн газар нутгийн байгалийн нөөцийг тогтоох, хамгаалах, тогтвортой ашиглах, менежмент хийх талаар бүх нийтийн боловсролы</w:t>
            </w:r>
            <w:r>
              <w:rPr>
                <w:rFonts w:ascii="Times New Roman" w:eastAsia="Times New Roman" w:hAnsi="Times New Roman"/>
                <w:sz w:val="24"/>
                <w:szCs w:val="24"/>
                <w:lang w:val="mn-MN"/>
              </w:rPr>
              <w:t>н болон насанд хүрэгчдийг ялангуяа эмэгтэйчүүдийг бичиг үсэгт сургах хөтөлбөрийг өргөжүүлэх;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4" name="Picture 5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е) ган, цөлжилтийн талаар олон нийтийн ойлголтыг сайжруулах үйл ажиллагааг боловсролын </w:t>
            </w:r>
            <w:r>
              <w:rPr>
                <w:rFonts w:ascii="Times New Roman" w:eastAsia="Times New Roman" w:hAnsi="Times New Roman"/>
                <w:sz w:val="24"/>
                <w:szCs w:val="24"/>
                <w:lang w:val="mn-MN"/>
              </w:rPr>
              <w:t>системд нэгтгэх, албан бус сургалт, насанд хүрэгчид, зайн болон дадлагын сургалтын хөтөлбөрүүдэд бүх салбар, хүмүүсийг оролцуулах хөтөлбөр боловсруулж хэрэгжүүлэх.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3" name="Picture 5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Талуудын Бага </w:t>
            </w:r>
            <w:r>
              <w:rPr>
                <w:rFonts w:ascii="Times New Roman" w:eastAsia="Times New Roman" w:hAnsi="Times New Roman"/>
                <w:sz w:val="24"/>
                <w:szCs w:val="24"/>
                <w:lang w:val="mn-MN"/>
              </w:rPr>
              <w:t xml:space="preserve">хурал цөлжилттэй тэмцэх, гангийн нөлөөг бууруулах </w:t>
            </w:r>
            <w:r>
              <w:rPr>
                <w:rFonts w:ascii="Times New Roman" w:eastAsia="Times New Roman" w:hAnsi="Times New Roman"/>
                <w:sz w:val="24"/>
                <w:szCs w:val="24"/>
                <w:lang w:val="mn-MN"/>
              </w:rPr>
              <w:lastRenderedPageBreak/>
              <w:t>бүс нутгийн боловсрол, сургалтын төвүүдийн сүлжээг байгуулж бэхжүүлнэ. Эрдэмтэд, техникийн ажилтнууд, менежерүүдийг сургах, нэрвэгдэж байгаа орнууд болох Талуудын сургалт, боловсролын байгууллагуудыг бэхжүү</w:t>
            </w:r>
            <w:r>
              <w:rPr>
                <w:rFonts w:ascii="Times New Roman" w:eastAsia="Times New Roman" w:hAnsi="Times New Roman"/>
                <w:sz w:val="24"/>
                <w:szCs w:val="24"/>
                <w:lang w:val="mn-MN"/>
              </w:rPr>
              <w:t>лэх, тэдгээрийн хооронд туршлага солилцуулах ажлыг зохион байгуулах, хөтөлбөрүүдийг уялдуулах үүднээс дээрх сүлжээнүүдийн үйл ажиллагааг энэ зорилгоор байгуулагдсан буюу томилогдсон байгууллагаас зохицуулна. Аливаа давхардал гаргуулахгүйн тулд эдгээр сүлжэ</w:t>
            </w:r>
            <w:r>
              <w:rPr>
                <w:rFonts w:ascii="Times New Roman" w:eastAsia="Times New Roman" w:hAnsi="Times New Roman"/>
                <w:sz w:val="24"/>
                <w:szCs w:val="24"/>
                <w:lang w:val="mn-MN"/>
              </w:rPr>
              <w:t>энүүд холбогдох засгийн газар хоорондын болон төрийн бус байгууллагуудтай нягт хамтран ажиллана.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2" name="Picture 5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20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1" name="Picture 5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Санхүүгийн нөөц</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0" name="Picture 5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Конвенцийн зорилтыг хэрэгжүүлэхэд санхүүжилт гол ач холбогдолтой учир Талууд өөрсдийн нөөц бололцоогоо харгалзан цөлжилттэй тэмцэх, гангийн нөлөөг бууруулах х</w:t>
            </w:r>
            <w:r>
              <w:rPr>
                <w:rFonts w:ascii="Times New Roman" w:eastAsia="Times New Roman" w:hAnsi="Times New Roman"/>
                <w:sz w:val="24"/>
                <w:szCs w:val="24"/>
                <w:lang w:val="mn-MN"/>
              </w:rPr>
              <w:t>өтөлбөрүүдээ санхүүгийн хүрэлцээтэй эх үүсвэрээр хангахад хүчин чармайлт гаргана.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9" name="Picture 5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Үүнтэй холбогдуулан хөгжингүй орнууд болох Талууд 7 дугаар зүйлд заасны дагуу нэрвэгдэж буй Африкийн орнууд болох Талуудыг тэргүүнд авч үзэхдээ бусад бүсүүд дэх нэрвэгдэж байгаа хөгжиж буй орнууд болох Та</w:t>
            </w:r>
            <w:r>
              <w:rPr>
                <w:rFonts w:ascii="Times New Roman" w:eastAsia="Times New Roman" w:hAnsi="Times New Roman"/>
                <w:sz w:val="24"/>
                <w:szCs w:val="24"/>
                <w:lang w:val="mn-MN"/>
              </w:rPr>
              <w:t>луудыг орхигдуулж болохгүй бөгөөд энэ талаар доорхи үүргийг хүлээнэ.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8" name="Picture 5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цөлжилттэй тэмцэх, гангийн нөлөөг бууруулах хөтөлбөрийн хэрэгжилтийг дэмжих зорилгоор хөнгөлттэй </w:t>
            </w:r>
            <w:r>
              <w:rPr>
                <w:rFonts w:ascii="Times New Roman" w:eastAsia="Times New Roman" w:hAnsi="Times New Roman"/>
                <w:sz w:val="24"/>
                <w:szCs w:val="24"/>
                <w:lang w:val="mn-MN"/>
              </w:rPr>
              <w:t>зээл, буцалтгүй тусламж зэрэг санхүүгийн бодитой эх үүсвэрийг дайчлах;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7" name="Picture 5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Дэлхийн байгаль орчны санг байгуулах тухай баримт бичгийн холбогдох зүйл заалтын дагуу </w:t>
            </w:r>
            <w:r>
              <w:rPr>
                <w:rFonts w:ascii="Times New Roman" w:eastAsia="Times New Roman" w:hAnsi="Times New Roman"/>
                <w:sz w:val="24"/>
                <w:szCs w:val="24"/>
                <w:lang w:val="mn-MN"/>
              </w:rPr>
              <w:t>түүний дөрвөн гол салбарын цөлжилттэй холбоотой үйл ажиллагааны Дэлхийн байгаль орчны сангаас санхүүжүүлэх нэмэгдэл зардлын шинэ, нэмэлт санхүүжилтийг оролцуулан хүрэлцээтэй, цаг үеэ олсон, урьдаас мэдэж болох санхүүгийн эх үүсвэрүүдийг дайчлах;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546" name="Picture 5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олон улсын хамтын ажиллагааны шугамаар технологи, мэдлэг, ноу-хау нэвтрүүлэхийг хөнгөвчлөх;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5" name="Picture 5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Нэрвэгдэж байгаа хөг</w:t>
            </w:r>
            <w:r>
              <w:rPr>
                <w:rFonts w:ascii="Times New Roman" w:eastAsia="Times New Roman" w:hAnsi="Times New Roman"/>
                <w:sz w:val="24"/>
                <w:szCs w:val="24"/>
                <w:lang w:val="mn-MN"/>
              </w:rPr>
              <w:t xml:space="preserve">жиж буй орнууд болох Талуудтай хамтран төрийн бус байгууллагууд, бусад хувийн секторын байгууллагуудаас олгож буй сангууд болон Нэрвэгдэж байгаа хөгжиж буй орнууд болох Талууд, ялангуяа Африкийн орнуудын гадаад өрийн дарамтыг багасгах замаар санхүүжилтийн </w:t>
            </w:r>
            <w:r>
              <w:rPr>
                <w:rFonts w:ascii="Times New Roman" w:eastAsia="Times New Roman" w:hAnsi="Times New Roman"/>
                <w:sz w:val="24"/>
                <w:szCs w:val="24"/>
                <w:lang w:val="mn-MN"/>
              </w:rPr>
              <w:t>хэмжээг нэмэгдүүлэх, одоогийн өрийг барагдуулах тогтолцоо ба бусад шинэ хэрэгслүүдийг оролцуулан эх үүсвэрийг дайчлах, чиглүүлэх шинэ арга, хэрэгсэл, хөшүүргийг судлах.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4" name="Picture 5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Нэрвэгдэж байгаа хөгжиж буй орнууд болох Талууд өөрсдийнхөө нөөц бололцоог харгалзан, үндэснийхээ үйл ажиллагаан</w:t>
            </w:r>
            <w:r>
              <w:rPr>
                <w:rFonts w:ascii="Times New Roman" w:eastAsia="Times New Roman" w:hAnsi="Times New Roman"/>
                <w:sz w:val="24"/>
                <w:szCs w:val="24"/>
                <w:lang w:val="mn-MN"/>
              </w:rPr>
              <w:t>ы хөтөлбөрийг хэрэгжүүлэхэд санхүүгийн хүрэлцээтэй эх үүсвэрийг дайчилна.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3" name="Picture 5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Талууд санхүүгийн эх үүсвэрийг дайчлахдаа үндэсний, хоёр талын, олон талын бүхий л эх үүсвэрүүд, санхүүжүүлэх механизмуудыг бүрэн дүүрэн ашиглахыг эрмэлзэх ба</w:t>
            </w:r>
            <w:r>
              <w:rPr>
                <w:rFonts w:ascii="Times New Roman" w:eastAsia="Times New Roman" w:hAnsi="Times New Roman"/>
                <w:sz w:val="24"/>
                <w:szCs w:val="24"/>
                <w:lang w:val="mn-MN"/>
              </w:rPr>
              <w:t xml:space="preserve"> харилцан буулт хийх, хамтарсан хөтөлбөрүүд, зэрэгцээ санхүүжилтийг ашиглан тэдгээрийг чанарын хувьд байнга боловсронгуй болгож байх, мөн түүнчлэн төрийн бус байгууллагууд болон хувийн сектороос санхүүжүүлэх механизм, эх үүсвэрүүдийг татан оролцуулахыг эрм</w:t>
            </w:r>
            <w:r>
              <w:rPr>
                <w:rFonts w:ascii="Times New Roman" w:eastAsia="Times New Roman" w:hAnsi="Times New Roman"/>
                <w:sz w:val="24"/>
                <w:szCs w:val="24"/>
                <w:lang w:val="mn-MN"/>
              </w:rPr>
              <w:t>элзэнэ. Талууд энэ зорилгоор 14 дүгээр зүйлд заасны дагуу бий болгосон үйл ажиллагааны механизмуудыг бүрэн дүүрэн ашиглана.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2" name="Picture 5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Цөлжилттэй тэмцэх, гангийн нөлөөг бууруулахад нэрвэгдэж байгаа хөгжиж буй орнууд болох Талуудад шаардагдах санхүүгийн эх үүсвэрийг дайчлах зорилгоор Талууд: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1" name="Picture 5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нөлөөг бууруулахад зориулан урьд өмнө нь хуваарилсан нөөцийн ашиглалтын байдалд дүгнэлт өгөх, тэдгээрийг үр ашигтай ашиглахад саад болж байгаа зүйлийг арилгаж илүү үр ашигтай зарцуулах, шаардлагатай бол хөтөлбөрийг энэхүү К</w:t>
            </w:r>
            <w:r>
              <w:rPr>
                <w:rFonts w:ascii="Times New Roman" w:eastAsia="Times New Roman" w:hAnsi="Times New Roman"/>
                <w:sz w:val="24"/>
                <w:szCs w:val="24"/>
                <w:lang w:val="mn-MN"/>
              </w:rPr>
              <w:t xml:space="preserve">онвенцийн дагуу баталсан урт хугацааны хандлагад нийцүүлэн өөрчлөн чиглүүлэх замаар эх үүсвэрийн зохицуулалтыг сайжруулж, үр ашгийг нь </w:t>
            </w:r>
            <w:r>
              <w:rPr>
                <w:rFonts w:ascii="Times New Roman" w:eastAsia="Times New Roman" w:hAnsi="Times New Roman"/>
                <w:sz w:val="24"/>
                <w:szCs w:val="24"/>
                <w:lang w:val="mn-MN"/>
              </w:rPr>
              <w:lastRenderedPageBreak/>
              <w:t>дээшлүүлэх;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0" name="Picture 5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олон талт </w:t>
            </w:r>
            <w:r>
              <w:rPr>
                <w:rFonts w:ascii="Times New Roman" w:eastAsia="Times New Roman" w:hAnsi="Times New Roman"/>
                <w:sz w:val="24"/>
                <w:szCs w:val="24"/>
                <w:lang w:val="mn-MN"/>
              </w:rPr>
              <w:t>санхүүгийн байгууллагууд, сангууд түүний дотор бүс нутгийн хөгжлийн банк, сангуудын удирдах байгууллагуудын хүрээнд нэрвэгдэж байгаа хөгжиж буй орнууд болох Талууд, ялангуяа Африкийн орнуудад Конвенцийг хэрэгжүүлэх хавсралтын хүрээнд явуулж байгаа үйл ажил</w:t>
            </w:r>
            <w:r>
              <w:rPr>
                <w:rFonts w:ascii="Times New Roman" w:eastAsia="Times New Roman" w:hAnsi="Times New Roman"/>
                <w:sz w:val="24"/>
                <w:szCs w:val="24"/>
                <w:lang w:val="mn-MN"/>
              </w:rPr>
              <w:t>лагааны хөтөлбөрүүдийг хэрэгжүүлэхэд тус дэм үзүүлэхэд тэргүүн зэргийн ач холбогдол өгч тэдний анхаарлыг хандуулах;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9" name="Picture 5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үндэсний түвшинд явуулж байгаа хүчин чармайлтыг дэмжихийн тулд бүсийн ба дэд бүсийн ха</w:t>
            </w:r>
            <w:r>
              <w:rPr>
                <w:rFonts w:ascii="Times New Roman" w:eastAsia="Times New Roman" w:hAnsi="Times New Roman"/>
                <w:sz w:val="24"/>
                <w:szCs w:val="24"/>
                <w:lang w:val="mn-MN"/>
              </w:rPr>
              <w:t>мтын ажиллагааг бэхжүүлж болох замыг судлах.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8" name="Picture 5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Бусад Талуудаас цөлж</w:t>
            </w:r>
            <w:r>
              <w:rPr>
                <w:rFonts w:ascii="Times New Roman" w:eastAsia="Times New Roman" w:hAnsi="Times New Roman"/>
                <w:sz w:val="24"/>
                <w:szCs w:val="24"/>
                <w:lang w:val="mn-MN"/>
              </w:rPr>
              <w:t>илттэй тэмцэх талаар мэдлэг, ноу-хау, технологи болон санхүүгийн нөөцийг нэрвэгдэж байгаа хөгжиж буй орнууд болох Талуудад сайн дурын үндсэн дээр олгох явдлыг хөхиүлэн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7" name="Picture 5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Хөгжингүй орнууд болох Талууд Конвенциор хүлээсэн үүргээ тухайлбал, санхүүгийн нөөц, технологи нэвтрүүлэх талаар</w:t>
            </w:r>
            <w:r>
              <w:rPr>
                <w:rFonts w:ascii="Times New Roman" w:eastAsia="Times New Roman" w:hAnsi="Times New Roman"/>
                <w:sz w:val="24"/>
                <w:szCs w:val="24"/>
                <w:lang w:val="mn-MN"/>
              </w:rPr>
              <w:t xml:space="preserve"> хүлээсэн үүргээ бүрэн биелүүлэх явдал нь нэрвэгдэж байгаа хөгжиж буй орнууд болох Талууд, ялангуяа Африкийн орнууд Конвенцийн дагуу хүлээсэн үүргээ бүрэн биелүүлэхэд ихээхэн нөлөө үзүүлэх болно. Хөгжингүй орнууд болох Талууд үүргээ биелүүлэхдээ нэрвэгдэж </w:t>
            </w:r>
            <w:r>
              <w:rPr>
                <w:rFonts w:ascii="Times New Roman" w:eastAsia="Times New Roman" w:hAnsi="Times New Roman"/>
                <w:sz w:val="24"/>
                <w:szCs w:val="24"/>
                <w:lang w:val="mn-MN"/>
              </w:rPr>
              <w:t>байгаа хөгжиж буй орнууд болох Талууд, ялангуяа Африкийн орнуудын хувьд нэн тэргүүний зорилт нь нийгэм-эдийн засгийн хөгжил, ядуурлыг устгах явдал болохыг харгалзан үзнэ.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6" name="Picture 5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36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5" name="Picture 5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Санхүүгийн механизм</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4" name="Picture 5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Талуудын Бага </w:t>
            </w:r>
            <w:r>
              <w:rPr>
                <w:rFonts w:ascii="Times New Roman" w:eastAsia="Times New Roman" w:hAnsi="Times New Roman"/>
                <w:sz w:val="24"/>
                <w:szCs w:val="24"/>
                <w:lang w:val="mn-MN"/>
              </w:rPr>
              <w:t>хурал санхүүгийн механизмуудыг бий болгох ба Конвенцийг хэрэгжүүлэх зорилгоор нэрвэгдэж байгаа хөгжиж буй орнууд болох Талууд, ялангуяа Африкийн орнуудад зориулж санхүүгийн нөөцийг дээд зэргээр бий болгох механизмуудыг хөхиүлэн дэмжинэ. Үүний тулд Талуудын</w:t>
            </w:r>
            <w:r>
              <w:rPr>
                <w:rFonts w:ascii="Times New Roman" w:eastAsia="Times New Roman" w:hAnsi="Times New Roman"/>
                <w:sz w:val="24"/>
                <w:szCs w:val="24"/>
                <w:lang w:val="mn-MN"/>
              </w:rPr>
              <w:t xml:space="preserve"> Бага хурал дараахь бодлого, арга замыг хэлэлцэн </w:t>
            </w:r>
            <w:r>
              <w:rPr>
                <w:rFonts w:ascii="Times New Roman" w:eastAsia="Times New Roman" w:hAnsi="Times New Roman"/>
                <w:sz w:val="24"/>
                <w:szCs w:val="24"/>
                <w:lang w:val="mn-MN"/>
              </w:rPr>
              <w:lastRenderedPageBreak/>
              <w:t>батална.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3" name="Picture 5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Конвенцийн холбогдох заалтуудыг биелүүлэх үйл ажиллагаанд зориулж үндэсний, дэд бүсийн, бүс </w:t>
            </w:r>
            <w:r>
              <w:rPr>
                <w:rFonts w:ascii="Times New Roman" w:eastAsia="Times New Roman" w:hAnsi="Times New Roman"/>
                <w:sz w:val="24"/>
                <w:szCs w:val="24"/>
                <w:lang w:val="mn-MN"/>
              </w:rPr>
              <w:t>нутгийн, дэлхийн нийтийн хэмжээнд хэрэгцээтэй санхүүгийн нөөцөөр хангахад тус дэм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2" name="Picture 5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санхүүжилтийн олон тооны эх үүсвэрүүдийг ашиглах, түүнчлэн 20 дугаар зүйлийн дагуу </w:t>
            </w:r>
            <w:r>
              <w:rPr>
                <w:rFonts w:ascii="Times New Roman" w:eastAsia="Times New Roman" w:hAnsi="Times New Roman"/>
                <w:sz w:val="24"/>
                <w:szCs w:val="24"/>
                <w:lang w:val="mn-MN"/>
              </w:rPr>
              <w:t>тэдгээрт үнэлэлт өгөх явдлыг авч үзсэн арга зам, механизм, зохицуулалтуудыг хөхиүлэн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1" name="Picture 5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сонирхогч Талууд, хо</w:t>
            </w:r>
            <w:r>
              <w:rPr>
                <w:rFonts w:ascii="Times New Roman" w:eastAsia="Times New Roman" w:hAnsi="Times New Roman"/>
                <w:sz w:val="24"/>
                <w:szCs w:val="24"/>
                <w:lang w:val="mn-MN"/>
              </w:rPr>
              <w:t>лбогдох засгийн газар хоорондын болон төрийн бус байгууллагуудад тогтмол байгаа сангийн эх үүсвэрийн тухай тэрчлэн тэдгээрийн хоорондын зохицуулалтыг хөхиүлэн дэмжих зорилго бүхий санхүүжилтийн нөхцөлийн тухай мэдээллийг тогтмол өгч байх;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0" name="Picture 5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нэрвэгдэж байгаа хөгжиж буй орнууд болох Талуудын орон нутагт санхүүгийн нөөцүүдийг үр ашигтай шуурхай чиглүүлэх</w:t>
            </w:r>
            <w:r>
              <w:rPr>
                <w:rFonts w:ascii="Times New Roman" w:eastAsia="Times New Roman" w:hAnsi="Times New Roman"/>
                <w:sz w:val="24"/>
                <w:szCs w:val="24"/>
                <w:lang w:val="mn-MN"/>
              </w:rPr>
              <w:t>ийн тулд төрийн бус байгууллагуудыг оролцуулсан механизмуудыг багтаан цөлжилттэй тэмцэх зорилго бүхий үндэсний сан зэрэг механизм байгуулахыг зохих тус дөхөм үзүүлэх, болон;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9" name="Picture 5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дэд бүс, бүс нутгийн түвшинд, ялангуяа Африкт, Конвенцийн хэрэгжилтийг илүү үр дүнтэй дэмжих явдлыг хангахын тулд одоо байгаа сангууд болон санхүүгийн механиз</w:t>
            </w:r>
            <w:r>
              <w:rPr>
                <w:rFonts w:ascii="Times New Roman" w:eastAsia="Times New Roman" w:hAnsi="Times New Roman"/>
                <w:sz w:val="24"/>
                <w:szCs w:val="24"/>
                <w:lang w:val="mn-MN"/>
              </w:rPr>
              <w:t>муудыг бэхжүүлнэ.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8" name="Picture 5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Талуудын Бага хурал Нэгдсэн Үндэстний байгууллагын системийн төрөл бүрийн механизмуудын хүрээнд болон олон талт санхүүгийн байгууллагаар дамжуулан нэрвэгдэж байгаа хөгжиж буй орнууд болох Талуудад Конвенц</w:t>
            </w:r>
            <w:r>
              <w:rPr>
                <w:rFonts w:ascii="Times New Roman" w:eastAsia="Times New Roman" w:hAnsi="Times New Roman"/>
                <w:sz w:val="24"/>
                <w:szCs w:val="24"/>
                <w:lang w:val="mn-MN"/>
              </w:rPr>
              <w:t>иор хүлээсэн үүргээ биелүүлэх боломж олгох үйл ажиллагааг үндэсний, дэд бүсийн болон бүс нутгийн түвшинд хөхиүлэн дэмжинэ.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7" name="Picture 5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нэрвэгдэж </w:t>
            </w:r>
            <w:r>
              <w:rPr>
                <w:rFonts w:ascii="Times New Roman" w:eastAsia="Times New Roman" w:hAnsi="Times New Roman"/>
                <w:sz w:val="24"/>
                <w:szCs w:val="24"/>
                <w:lang w:val="mn-MN"/>
              </w:rPr>
              <w:t xml:space="preserve">байгаа хөгжиж буй орнууд болох Талууд шаардлагатай тохиолдолд одоо байгаа санхүүгийн бүх нөөцийг үр дүнтэй ашиглах явдлыг хангахуйц үндэсний хөгжлийн хөтөлбөрүүдэд багтсан, үндэсний зохицуулагч механизмуудыг бий болгон бэхжүүлж ашиглана. Тэдгээр нь </w:t>
            </w:r>
            <w:r>
              <w:rPr>
                <w:rFonts w:ascii="Times New Roman" w:eastAsia="Times New Roman" w:hAnsi="Times New Roman"/>
                <w:sz w:val="24"/>
                <w:szCs w:val="24"/>
                <w:lang w:val="mn-MN"/>
              </w:rPr>
              <w:lastRenderedPageBreak/>
              <w:t>хөтөлбө</w:t>
            </w:r>
            <w:r>
              <w:rPr>
                <w:rFonts w:ascii="Times New Roman" w:eastAsia="Times New Roman" w:hAnsi="Times New Roman"/>
                <w:sz w:val="24"/>
                <w:szCs w:val="24"/>
                <w:lang w:val="mn-MN"/>
              </w:rPr>
              <w:t>рүүдийг боловсруулж хэрэгжүүлэх, орон нутгийн хэсэг бүлгүүд санхүүгийн нөөцийг олж авах явдлыг хангахад төрийн бус байгууллагууд, орон нутгийн хэсэг бүлгүүд, хувийн секторыг аль болохоор татан оролцуулна. Тусламж үзүүлж байгаа тэдгээр Талуудын илүү үр дүнт</w:t>
            </w:r>
            <w:r>
              <w:rPr>
                <w:rFonts w:ascii="Times New Roman" w:eastAsia="Times New Roman" w:hAnsi="Times New Roman"/>
                <w:sz w:val="24"/>
                <w:szCs w:val="24"/>
                <w:lang w:val="mn-MN"/>
              </w:rPr>
              <w:t>эй зохицуулалт, хөтөлбөрийн тусламжтайгаар эдгээр үйл ажиллагааг улам сайжруулж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6" name="Picture 5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Одоо байгаа санхүүгийн механизмуудын үр дүн, өгөөжийг нь дээшлүүлэх зорилгоор </w:t>
            </w:r>
            <w:r>
              <w:rPr>
                <w:rFonts w:ascii="Times New Roman" w:eastAsia="Times New Roman" w:hAnsi="Times New Roman"/>
                <w:sz w:val="24"/>
                <w:szCs w:val="24"/>
                <w:lang w:val="mn-MN"/>
              </w:rPr>
              <w:t xml:space="preserve">нэрвэгдэж байгаа хөгжиж буй орнууд болох Талуудад технологийг буцалтгүй буюу хөнгөлөлттэй нөхцлөөр нэвтрүүлэх явдлыг багтаан санхүүгийн ихээхэн үүсвэрийг чиглүүлэх, дайчлахад хүргэх арга хэмжээнүүдэд тус дэм болох Дэлхийн нийтийн механизмыг энэхүү зүйлээр </w:t>
            </w:r>
            <w:r>
              <w:rPr>
                <w:rFonts w:ascii="Times New Roman" w:eastAsia="Times New Roman" w:hAnsi="Times New Roman"/>
                <w:sz w:val="24"/>
                <w:szCs w:val="24"/>
                <w:lang w:val="mn-MN"/>
              </w:rPr>
              <w:t>байгуулав. Дэлхий нийтийн механизм нь Талуудын Бага хурлын эрх, удирдлаган дор үүргээ гүйцэтгэх бөгөөд түүний өмнө тайлагнана.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5" name="Picture 5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Дэлхийн нийтийн механизмын үүргийг хүлээсэн байгууллагыг Талуудын Бага хурал</w:t>
            </w:r>
            <w:r>
              <w:rPr>
                <w:rFonts w:ascii="Times New Roman" w:eastAsia="Times New Roman" w:hAnsi="Times New Roman"/>
                <w:sz w:val="24"/>
                <w:szCs w:val="24"/>
                <w:lang w:val="mn-MN"/>
              </w:rPr>
              <w:t xml:space="preserve"> анхныхаа ээлжит хуралдаанаар тодорхойлно. Талуудын Бага хурал болон Дэлхий нийтийн механизмын үүргийг хүлээж байгаа байгууллага хамтран гүйцэтгэх нөхцлүүдийг тохиролцох бөгөөд тэрхүү механизм нь тухайлбал: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4" name="Picture 5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Конвенцийг хэрэгжүүлэхэд бэлэн байгаа холбогдох хоёр ба олон талын хамтын ажиллагааны хөтөлбөрүүдийг тодорхойлж бүртгэл хийх;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3" name="Picture 5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санхүүгийн шинэлэг аргууд, санхүүгийн тусламжийн эх үүсвэр, үндэсний түвшин дэх хамтын ажиллагааны зохицуулалтыг</w:t>
            </w:r>
            <w:r>
              <w:rPr>
                <w:rFonts w:ascii="Times New Roman" w:eastAsia="Times New Roman" w:hAnsi="Times New Roman"/>
                <w:sz w:val="24"/>
                <w:szCs w:val="24"/>
                <w:lang w:val="mn-MN"/>
              </w:rPr>
              <w:t xml:space="preserve"> боловсронгуй болгох талаар хүсэлт гаргасан Талуудад зөвлөлгөө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2" name="Picture 5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сонирхогч Талууд, холбогдох засгийн газар хоорондын болон төрийн бус байгууллагуудад бэлэн байгаа санхүүгийн эх үүсвэр, санхүүжилтийн хэлбэрийн тухай тэдгээри</w:t>
            </w:r>
            <w:r>
              <w:rPr>
                <w:rFonts w:ascii="Times New Roman" w:eastAsia="Times New Roman" w:hAnsi="Times New Roman"/>
                <w:sz w:val="24"/>
                <w:szCs w:val="24"/>
                <w:lang w:val="mn-MN"/>
              </w:rPr>
              <w:t>йн хоорондын зохицуулалтыг боловсронгуй болгоход туслах зорилгоор мэдээлэл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1" name="Picture 5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Талуудын Бага хуралд түүний ээлжит хоёрдугаар хуралдаанаас эхлэн </w:t>
            </w:r>
            <w:r>
              <w:rPr>
                <w:rFonts w:ascii="Times New Roman" w:eastAsia="Times New Roman" w:hAnsi="Times New Roman"/>
                <w:sz w:val="24"/>
                <w:szCs w:val="24"/>
                <w:lang w:val="mn-MN"/>
              </w:rPr>
              <w:lastRenderedPageBreak/>
              <w:t>үйл ажиллагааныхаа тухай тайланг илтгэх.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0" name="Picture 5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 Талуудын Бага </w:t>
            </w:r>
            <w:r>
              <w:rPr>
                <w:rFonts w:ascii="Times New Roman" w:eastAsia="Times New Roman" w:hAnsi="Times New Roman"/>
                <w:sz w:val="24"/>
                <w:szCs w:val="24"/>
                <w:lang w:val="mn-MN"/>
              </w:rPr>
              <w:t>хурал анхныхаа хуралдаанаар одоо байгаа төсөв ба хүний нөөцөд тулгуурлан Дэлхий нийтийн механизмыг хэрэгжүүлэх үүрэг хүлээлгэсэн байгууллагатай тухайн механизмын захиргааны үйл ажиллагааны зохих зохицуулалтыг хийнэ.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9" name="Picture 5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7. Талуудын Бага хурал ээлжит гуравдугаар хуралдаанаараа 7 дугаар зүйлийн заалтыг харгалзан 4 дүгээр заалтын дагуу түүний өмнө тайлагнах ёстой Дэлхий нийтийн механизмын бодлого, үйл ажиллагаа болон түүний арга барилыг авч хэлэлцэнэ. </w:t>
            </w:r>
            <w:r>
              <w:rPr>
                <w:rFonts w:ascii="Times New Roman" w:eastAsia="Times New Roman" w:hAnsi="Times New Roman"/>
                <w:sz w:val="24"/>
                <w:szCs w:val="24"/>
                <w:lang w:val="mn-MN"/>
              </w:rPr>
              <w:t>Энэ хэлэлцүүлгийн үндсэн дээр зохих арга хэмжээ авна.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65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8" name="Picture 5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ДӨРӨВДҮГЭЭР ХЭСЭГ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6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7" name="Picture 5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УДИРДАХ БАЙГУУЛЛАГА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6" name="Picture 5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25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5" name="Picture 5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Талуудын Бага хурал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33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4" name="Picture 5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Үүгээр Талуудын Бага хурлыг үүсгэн байгуулна.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3" name="Picture 5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Талуудын Бага </w:t>
            </w:r>
            <w:r>
              <w:rPr>
                <w:rFonts w:ascii="Times New Roman" w:eastAsia="Times New Roman" w:hAnsi="Times New Roman"/>
                <w:sz w:val="24"/>
                <w:szCs w:val="24"/>
                <w:lang w:val="mn-MN"/>
              </w:rPr>
              <w:t>хурал нь энэхүү Конвенцийн дээд байгууллага мөн. Талуудын Бага хурал нь өөрийнхөө эрх мэдлийн хүрээнд түүнийг үр дүнтэй хэрэгжүүлэхэд чиглэсэн шийдвэр гаргана. Тухайлбал: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2" name="Picture 5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Конвенцийн </w:t>
            </w:r>
            <w:r>
              <w:rPr>
                <w:rFonts w:ascii="Times New Roman" w:eastAsia="Times New Roman" w:hAnsi="Times New Roman"/>
                <w:sz w:val="24"/>
                <w:szCs w:val="24"/>
                <w:lang w:val="mn-MN"/>
              </w:rPr>
              <w:t>биелэлт болон, үндэсний, дэд бүсийн ба бүс нутгийн, олон улсын түвшинд мөн түүнчлэн шинжлэх ухаан техник, технологийн мэдлэгийн хөгжлийн үндсэн дээр буй болж хуримтлагдсан туршлагын удирдлага зохион байгуулалтын үйл ажиллагааны талаарх тоймыг тогтмол хянаж</w:t>
            </w:r>
            <w:r>
              <w:rPr>
                <w:rFonts w:ascii="Times New Roman" w:eastAsia="Times New Roman" w:hAnsi="Times New Roman"/>
                <w:sz w:val="24"/>
                <w:szCs w:val="24"/>
                <w:lang w:val="mn-MN"/>
              </w:rPr>
              <w:t xml:space="preserve"> хэлэлцэнэ,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1" name="Picture 5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Талуудын авч хэрэгжүүлсэн арга хэмжээний талаарх мэдээллийг солилцох явдлыг дэмжиж, туслалцаа үзүүлэх, 26 дугаар зүйлийн заалтын дагуу мэдээлэл өгөх хэлбэр, хуваарийг </w:t>
            </w:r>
            <w:r>
              <w:rPr>
                <w:rFonts w:ascii="Times New Roman" w:eastAsia="Times New Roman" w:hAnsi="Times New Roman"/>
                <w:sz w:val="24"/>
                <w:szCs w:val="24"/>
                <w:lang w:val="mn-MN"/>
              </w:rPr>
              <w:t>тодорхойлох ба илтгэлүүдийг хянан үзэж, зөвлөмж гаргана,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0" name="Picture 5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Конвенцийг хэрэгжүүл</w:t>
            </w:r>
            <w:r>
              <w:rPr>
                <w:rFonts w:ascii="Times New Roman" w:eastAsia="Times New Roman" w:hAnsi="Times New Roman"/>
                <w:sz w:val="24"/>
                <w:szCs w:val="24"/>
                <w:lang w:val="mn-MN"/>
              </w:rPr>
              <w:t xml:space="preserve">эхэд шаардлагатай гэж үзсэн туслах </w:t>
            </w:r>
            <w:r>
              <w:rPr>
                <w:rFonts w:ascii="Times New Roman" w:eastAsia="Times New Roman" w:hAnsi="Times New Roman"/>
                <w:sz w:val="24"/>
                <w:szCs w:val="24"/>
                <w:lang w:val="mn-MN"/>
              </w:rPr>
              <w:lastRenderedPageBreak/>
              <w:t>байгууллагуудыг байгуулна,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9" name="Picture 50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туслах байгууллагуудын илтгэлүүдийг хэлэлцэж, тэдгээрийн үйл ажиллагааг удирдана,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8" name="Picture 50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өөрийн болон бусад бүх туслах байгууллагуудын үйл ажиллагааны болон санхүүгийн дүрмийг зөвшилцөх журмаар гаргана,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08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7" name="Picture 50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30, 31 дүгээр заалтын дагуу Конвенцид нэмэлт өөрчлөлт оруулна,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6" name="Picture 50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ё) өөрийнхөө </w:t>
            </w:r>
            <w:r>
              <w:rPr>
                <w:rFonts w:ascii="Times New Roman" w:eastAsia="Times New Roman" w:hAnsi="Times New Roman"/>
                <w:sz w:val="24"/>
                <w:szCs w:val="24"/>
                <w:lang w:val="mn-MN"/>
              </w:rPr>
              <w:t>болон туслах байгууллагуудынхаа үйл ажиллагааны хөтөлбөр, төсвийг баталж, тэдгээрийг санхүүжүүлэхэд шаардлагатай зохион байгуулалтын арга хэмжээ авна,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5" name="Picture 50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з) </w:t>
            </w:r>
            <w:r>
              <w:rPr>
                <w:rFonts w:ascii="Times New Roman" w:eastAsia="Times New Roman" w:hAnsi="Times New Roman"/>
                <w:sz w:val="24"/>
                <w:szCs w:val="24"/>
                <w:lang w:val="mn-MN"/>
              </w:rPr>
              <w:t>шаардлагатай тохиолдолд үндэсний болон олон улсын, засгийн газар хоорондын болон төрийн бус эрх бүхий байгууллага буюу албадаас үзүүлсэн тусламж, өгсөн мэдээлийг ашиглаж тэдэнтэй хамтран ажиллана.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4" name="Picture 50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и) өөр бу</w:t>
            </w:r>
            <w:r>
              <w:rPr>
                <w:rFonts w:ascii="Times New Roman" w:eastAsia="Times New Roman" w:hAnsi="Times New Roman"/>
                <w:sz w:val="24"/>
                <w:szCs w:val="24"/>
                <w:lang w:val="mn-MN"/>
              </w:rPr>
              <w:t>сад холбогдох Конвенциудтай үйл ажиллагаагаа давхцуулахгүйгээр уялдаа холбоогоо бэхжүүлэх,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3" name="Picture 50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й) түүнчлэн Конвенцийн </w:t>
            </w:r>
            <w:r>
              <w:rPr>
                <w:rFonts w:ascii="Times New Roman" w:eastAsia="Times New Roman" w:hAnsi="Times New Roman"/>
                <w:sz w:val="24"/>
                <w:szCs w:val="24"/>
                <w:lang w:val="mn-MN"/>
              </w:rPr>
              <w:t>зорилтыг хэрэгжүүлэхэд шаардлагатай байж болох бусад үүргийг гүйцэтгэнэ.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2" name="Picture 50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Энэ Конвенцийн шийдвэр гаргах журамд хамрагдаагүй асуудлаар шийдвэр гаргах журмыг багтаасан өөрийн үйл ажиллагаа</w:t>
            </w:r>
            <w:r>
              <w:rPr>
                <w:rFonts w:ascii="Times New Roman" w:eastAsia="Times New Roman" w:hAnsi="Times New Roman"/>
                <w:sz w:val="24"/>
                <w:szCs w:val="24"/>
                <w:lang w:val="mn-MN"/>
              </w:rPr>
              <w:t>ны дүрмийг Талуудын Бага хурал анхныхаа хуралдаанаар зөвшилцөх журмаар батална. Энэхүү дүрэмд тодорхой шийдвэр гаргахад зайлшгүй шаардлагатай олонхийн тоог тодорхойлж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1" name="Picture 50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36 дугаар зүйлд дурдсанаар Талуудын Бага хурлын анхны хуралдааныг Түр нарийн бичгийн даргын газар Конвенци хүчин төгөлдөр болсон өдрөөс хойш нэг жилийн дотор </w:t>
            </w:r>
            <w:r>
              <w:rPr>
                <w:rFonts w:ascii="Times New Roman" w:eastAsia="Times New Roman" w:hAnsi="Times New Roman"/>
                <w:sz w:val="24"/>
                <w:szCs w:val="24"/>
                <w:lang w:val="mn-MN"/>
              </w:rPr>
              <w:t>зарлан хуралдуулна. Талуудын Бага хурлаас өөрөөр шийдээгүй бол хоёр, гурав, дөрөвдүгээр ээлжит хуралдааныг жил бүр, үүнээс хойшхи хуралдааныг хоёр жилд нэг удаа зохион байгуулна.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500" name="Picture 50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Талуудын Бага хурлын ээлжит бус хуралдааныг хуралдуулахыг Талуудын Бага хурлын ээлжит хуралдаанаар шийдвэрлэсэн буюу Талуудын аль нэг нь бичгээр Байнгын Нарийн бичгийн дарга нарын газарт хүсэлт гаргаж, ту</w:t>
            </w:r>
            <w:r>
              <w:rPr>
                <w:rFonts w:ascii="Times New Roman" w:eastAsia="Times New Roman" w:hAnsi="Times New Roman"/>
                <w:sz w:val="24"/>
                <w:szCs w:val="24"/>
                <w:lang w:val="mn-MN"/>
              </w:rPr>
              <w:t>с газраас Талуудад энэ тухай мэдээлснээс хойш гурван сарын дараа Талуудын гуравны нэгээс доошгүй нь дэмжсэн тохиолдолд хуралдуулна.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9" name="Picture 49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 Талуудын </w:t>
            </w:r>
            <w:r>
              <w:rPr>
                <w:rFonts w:ascii="Times New Roman" w:eastAsia="Times New Roman" w:hAnsi="Times New Roman"/>
                <w:sz w:val="24"/>
                <w:szCs w:val="24"/>
                <w:lang w:val="mn-MN"/>
              </w:rPr>
              <w:t>Бага хурлын ээлжит хуралдаан бүр дээр Тэргүүлэгчдийг сонгоно. Тэргүүлэгчдийн бүтэц, үүрэг нь дүрмээр тодорхойлогдоно. Тэргүүлэгчдийг томилохдоо газарзүйн тэгш хуваарилалтыг харгалзах, мөн ган болон цөлжилтөд нэрвэгдэж байгаа орнууд болох Талууд, ялангуяа А</w:t>
            </w:r>
            <w:r>
              <w:rPr>
                <w:rFonts w:ascii="Times New Roman" w:eastAsia="Times New Roman" w:hAnsi="Times New Roman"/>
                <w:sz w:val="24"/>
                <w:szCs w:val="24"/>
                <w:lang w:val="mn-MN"/>
              </w:rPr>
              <w:t>фрикийн орнуудын хангалттай төлөөллийг оруулахад зохих анхаарал тавина.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8" name="Picture 49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7. Нэгдсэн Үндэстний Байгууллага, түүний төрөлжсөн байгууллагууд, түүнчлэн энэхүү </w:t>
            </w:r>
            <w:r>
              <w:rPr>
                <w:rFonts w:ascii="Times New Roman" w:eastAsia="Times New Roman" w:hAnsi="Times New Roman"/>
                <w:sz w:val="24"/>
                <w:szCs w:val="24"/>
                <w:lang w:val="mn-MN"/>
              </w:rPr>
              <w:t>Конвенцийн Тал биш эдгээр байгууллагуудын гишүүн аль ч улс буюу ажиглагч Талуудын Бага хурлын хуралдаанд ажиглагчаар оролцож болно. Мөн Конвенцид хамаарах асуудлаар үйл ажиллагаа явуулдаг бөгөөд Талуудын Бага хуралд ажиглагчаар оролцох хүсэлтээ Байнгын Нар</w:t>
            </w:r>
            <w:r>
              <w:rPr>
                <w:rFonts w:ascii="Times New Roman" w:eastAsia="Times New Roman" w:hAnsi="Times New Roman"/>
                <w:sz w:val="24"/>
                <w:szCs w:val="24"/>
                <w:lang w:val="mn-MN"/>
              </w:rPr>
              <w:t>ийн бичгийн дарга нарын газарт тавьсан үндэсний болон олон улсын, засгийн газар хоорондын болон төрийн бус байгууллага буюу албыг оролцож буй Талуудын гуравны нэгээс багагүй нь дэмжсэн тохиолдолд Талуудын Бага хуралд оролцуулж болно..Ажиглагчдыг оролцуулах</w:t>
            </w:r>
            <w:r>
              <w:rPr>
                <w:rFonts w:ascii="Times New Roman" w:eastAsia="Times New Roman" w:hAnsi="Times New Roman"/>
                <w:sz w:val="24"/>
                <w:szCs w:val="24"/>
                <w:lang w:val="mn-MN"/>
              </w:rPr>
              <w:t xml:space="preserve"> асуудал Талуудын Бага хурлаас баталсан дүрмээр зохицуулагдана.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7" name="Picture 49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8. Талуудын Бага хурал нь 16 дугаар зүйлийн ё, 17 дугаар зүйлийн 1в, 18 дугаар зүйлийн 2б заалтад тус тус хамаарах асуудлаар эрх бүхий үндэсн</w:t>
            </w:r>
            <w:r>
              <w:rPr>
                <w:rFonts w:ascii="Times New Roman" w:eastAsia="Times New Roman" w:hAnsi="Times New Roman"/>
                <w:sz w:val="24"/>
                <w:szCs w:val="24"/>
                <w:lang w:val="mn-MN"/>
              </w:rPr>
              <w:t>ий болон олон улсын мэргэшсэн байгууллагаас мэдээлэл авах хүсэлт гаргаж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6" name="Picture 49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72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5" name="Picture 49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Байнгын Нарийн бичгийн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2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494" name="Picture 49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дарга нарын газар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3" name="Picture 49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Байнгын Нарийн бичгийн дарга нарын газрыг үүгээр үүсгэн байгуулав.</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2" name="Picture 49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Байнгын Нарийн </w:t>
            </w:r>
            <w:r>
              <w:rPr>
                <w:rFonts w:ascii="Times New Roman" w:eastAsia="Times New Roman" w:hAnsi="Times New Roman"/>
                <w:sz w:val="24"/>
                <w:szCs w:val="24"/>
                <w:lang w:val="mn-MN"/>
              </w:rPr>
              <w:t>бичгийн дарга нарын газар дор дурдсан үүргийг гүйцэтгэнэ: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1" name="Picture 49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Талуудын Бага хурлыг болон Конвенцийн дагуу байгуулагдсан туслах байгууллагуудын </w:t>
            </w:r>
            <w:r>
              <w:rPr>
                <w:rFonts w:ascii="Times New Roman" w:eastAsia="Times New Roman" w:hAnsi="Times New Roman"/>
                <w:sz w:val="24"/>
                <w:szCs w:val="24"/>
                <w:lang w:val="mn-MN"/>
              </w:rPr>
              <w:t>хуралдааныг зохион байгуулах, тэдгээрт шаардлагатай үйлчилгээ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63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0" name="Picture 49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түүнд ирүүлсэн илтгэлүүдийг нэгтгэн танилцуулах.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9" name="Picture 48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нэрвэгдэж байгаа хөг</w:t>
            </w:r>
            <w:r>
              <w:rPr>
                <w:rFonts w:ascii="Times New Roman" w:eastAsia="Times New Roman" w:hAnsi="Times New Roman"/>
                <w:sz w:val="24"/>
                <w:szCs w:val="24"/>
                <w:lang w:val="mn-MN"/>
              </w:rPr>
              <w:t>жиж буй орнууд болох Талууд ялангуяа Африкийн орнуудаас хүсэлт тавьсан тохиолдолд Конвенцийн дагуу шаардлагатай мэдээллийг нэгтгэх, ирүүлэхэд туслалцаа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8" name="Picture 48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өөрийнхөө үйл ажиллагааг бусад холбогдох олон улсын байгууллага, Конвенциудын Нарийн бичгийн дарга нарын газрууд</w:t>
            </w:r>
            <w:r>
              <w:rPr>
                <w:rFonts w:ascii="Times New Roman" w:eastAsia="Times New Roman" w:hAnsi="Times New Roman"/>
                <w:sz w:val="24"/>
                <w:szCs w:val="24"/>
                <w:lang w:val="mn-MN"/>
              </w:rPr>
              <w:t>тай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7" name="Picture 48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Үүргээ үр дүнтэй биелүүлэхэд нь шаардагдах захиргааны болон гэрээт тохиролцоог Талуудын Бага хурлын ерөнхий чиглэлийн дор байгуулах.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6" name="Picture 48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Энэхүү Конвенциор хүлээсэн үүргээ хэрхэн хэрэгжүүлж байгаа тухай илтгэл бэлтгэж, Талуудын Бага хуралд оруулах.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5" name="Picture 48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ё) Талуудын Бага </w:t>
            </w:r>
            <w:r>
              <w:rPr>
                <w:rFonts w:ascii="Times New Roman" w:eastAsia="Times New Roman" w:hAnsi="Times New Roman"/>
                <w:sz w:val="24"/>
                <w:szCs w:val="24"/>
                <w:lang w:val="mn-MN"/>
              </w:rPr>
              <w:t>хурлаас тодорхойлж болох нарийн бичгийн дарга нарын газрын бусад үүргийг гүйцэтгэнэ.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4" name="Picture 48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Талуудын Бага хурал анхныхаа Хуралдаанаараа Байнгын Нарийн бичгийн дарга нарын газрыг томилж, </w:t>
            </w:r>
            <w:r>
              <w:rPr>
                <w:rFonts w:ascii="Times New Roman" w:eastAsia="Times New Roman" w:hAnsi="Times New Roman"/>
                <w:sz w:val="24"/>
                <w:szCs w:val="24"/>
                <w:lang w:val="mn-MN"/>
              </w:rPr>
              <w:t>түүний үйл ажиллагаанд зохицуулалт хийнэ.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3" name="Picture 48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59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2" name="Picture 48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Шинжлэх ухаан, техникий</w:t>
            </w:r>
            <w:r>
              <w:rPr>
                <w:rFonts w:ascii="Times New Roman" w:eastAsia="Times New Roman" w:hAnsi="Times New Roman"/>
                <w:sz w:val="24"/>
                <w:szCs w:val="24"/>
                <w:lang w:val="mn-MN"/>
              </w:rPr>
              <w:t>н хороо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1" name="Picture 48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Цөлжилттэй тэмцэх, гангийн нөлөөг бууруулахтай холбогдсон шинжлэх ухаан, техникийн асуудлаар Талуудын Бага хурал</w:t>
            </w:r>
            <w:r>
              <w:rPr>
                <w:rFonts w:ascii="Times New Roman" w:eastAsia="Times New Roman" w:hAnsi="Times New Roman"/>
                <w:sz w:val="24"/>
                <w:szCs w:val="24"/>
                <w:lang w:val="mn-MN"/>
              </w:rPr>
              <w:t xml:space="preserve"> болон </w:t>
            </w:r>
            <w:r>
              <w:rPr>
                <w:rFonts w:ascii="Times New Roman" w:eastAsia="Times New Roman" w:hAnsi="Times New Roman"/>
                <w:sz w:val="24"/>
                <w:szCs w:val="24"/>
                <w:lang w:val="mn-MN"/>
              </w:rPr>
              <w:lastRenderedPageBreak/>
              <w:t xml:space="preserve">түүний туслах багууллагад мэдээлэл, зөвлөмж өгч байх зорилгоор Шинжлэх ухаан, техникийн хороог байгуулав. Энэхүү хорооны хуралдаан нь Талуудын Бага хурлын ээлжит хуралдаантай зэрэг хуралдах ба олон салбарыг хамарсан байх бөгөөд бүх Талуудад оролцох </w:t>
            </w:r>
            <w:r>
              <w:rPr>
                <w:rFonts w:ascii="Times New Roman" w:eastAsia="Times New Roman" w:hAnsi="Times New Roman"/>
                <w:sz w:val="24"/>
                <w:szCs w:val="24"/>
                <w:lang w:val="mn-MN"/>
              </w:rPr>
              <w:t>бололцоо олгоно. Түүний бүрэлдэхүүнд Засгийн газруудын зохих салбарт мэргэшсэн төлөөлөгчид оролцоно. Талуудын Бага хурал анхныхаа хуралдаанаар Хорооны дотоод журмыг шийдвэрлэнэ.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0" name="Picture 48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Талуудын Бага хурал холбогдох салбаруудад мэдлэг, туршлагатай бие даасан мэрэгжилтэн, шинжээчдийн тоо, бүртгэлийг хөтөлнө. Энэ бүртгэлийг олон салбарыг төлөөл</w:t>
            </w:r>
            <w:r>
              <w:rPr>
                <w:rFonts w:ascii="Times New Roman" w:eastAsia="Times New Roman" w:hAnsi="Times New Roman"/>
                <w:sz w:val="24"/>
                <w:szCs w:val="24"/>
                <w:lang w:val="mn-MN"/>
              </w:rPr>
              <w:t>ж чадах, газар зүйн өргөн төлөөллийг хамруулах шаардлагыг харгалзан Талуудаас ирүүлсэн нэр дэвшигчдэд үндэслэн гаргана.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9" name="Picture 47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Талуудын Бага хурал шаардлагатай гэж үзвэл Талуудын Бага хуралд цөлжилттэй тэмцэх, гангийн нөлөөг бууруулах асуудалд хамаарах шинжлэх ухаан, техникийн мэдлэгийн салбаруудын өнөөгийн байдлын талаарх тодорх</w:t>
            </w:r>
            <w:r>
              <w:rPr>
                <w:rFonts w:ascii="Times New Roman" w:eastAsia="Times New Roman" w:hAnsi="Times New Roman"/>
                <w:sz w:val="24"/>
                <w:szCs w:val="24"/>
                <w:lang w:val="mn-MN"/>
              </w:rPr>
              <w:t>ой мэдээлэл, зөвлөмжийг Хороогоор дамжуулан өгөх түр комиссыг томилж болно. Энэ комисс нь мэдлэгийн олон салбар, газар зүйн өргөн төлөөллийг зайлшгүй тооцсон бүртгэлд орсон шинжээчдээс бүрдэнэ. Эдгээр шинжээчид орон нутагтаа эрдэм шинжилгээний болон практи</w:t>
            </w:r>
            <w:r>
              <w:rPr>
                <w:rFonts w:ascii="Times New Roman" w:eastAsia="Times New Roman" w:hAnsi="Times New Roman"/>
                <w:sz w:val="24"/>
                <w:szCs w:val="24"/>
                <w:lang w:val="mn-MN"/>
              </w:rPr>
              <w:t>к ажлын туршлагатай байх бөгөөд Хорооны зөвлөмжийн дагуу Талуудын Бага хурлаас томилно. Талуудын Бага хурлаас комиссын дотоод журам, ажиллах арга барилын талаар шийдвэр гаргана.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8" name="Picture 47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10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7" name="Picture 47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Удирдах байгууллага, албад ба байгууллагуудын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6" name="Picture 47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сүлжээ байгуулах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5" name="Picture 47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Шинжлэх ухаан, техникийн хороо Талуудын Бага хурлын удирдлагын дор сүлжээнд хамрагдах хүсэлтэй одоо байгаа сүлжээ, байгууллага, албадыг судалж үнэлэлт дүгнэлт өгнө. Ийм сүлжээ байгуулснаар Конвенцийг хэрэгж</w:t>
            </w:r>
            <w:r>
              <w:rPr>
                <w:rFonts w:ascii="Times New Roman" w:eastAsia="Times New Roman" w:hAnsi="Times New Roman"/>
                <w:sz w:val="24"/>
                <w:szCs w:val="24"/>
                <w:lang w:val="mn-MN"/>
              </w:rPr>
              <w:t>үүлэхэд дэмжлэг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474" name="Picture 47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1 дүгээр заалтад дурьдсан судалгаа, дүгнэлтийн үндсэн дээр Шинжлэх ухаан, техникийн хороо орон нутаг, үндэсний б</w:t>
            </w:r>
            <w:r>
              <w:rPr>
                <w:rFonts w:ascii="Times New Roman" w:eastAsia="Times New Roman" w:hAnsi="Times New Roman"/>
                <w:sz w:val="24"/>
                <w:szCs w:val="24"/>
                <w:lang w:val="mn-MN"/>
              </w:rPr>
              <w:t>олон бусад түвшинд Конвенцийн 16-19 дүгээр зүйлүүдэд заасан сэдэвчилсэн шаардлагыг хангах зорилго бүхий сүлжээг байгуулах, бэхжүүлэхэд тус дэм болох арга замын талаар Талуудын Бага хуралд зөвлөмж өгнө.</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23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3" name="Picture 47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Талуудын Бага хурал эдгээр зөвлөмжийг харгалзан үзээд: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2" name="Picture 47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сүлжээг бий болгоход хамгийн тохиромжтой үндэсний, дэд бүсийн, бүс нутгийн, олон улсын нэгж байгууллагыг тодорхойлж, тэдгээрт зориулсан үйл ажиллагааны журам, цагийн хуваарийг гаргаж, зөвлөмж болгох;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1" name="Picture 47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иймэрхүү сүлжээг бүх түвшинд бий болгон бэхжүүлэхэд тохиромжтой нэгж байгууллагыг тодорхойлох.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35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0" name="Picture 4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ТАВДУГААР ХЭСЭГ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98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9" name="Picture 4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ЖУРАМ</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8" name="Picture 4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7" name="Picture 4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Мэдээлэл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6" name="Picture 4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Талууд Байнгын Нарийн бичгийн дарга нарын газраар дамжуулан Талуудын Бага хуралд энэхүү Конвенцийг хэрэгжүүлэхээр авч хэрэгжүүлсэн арга хэмжээний тухай илтгэл</w:t>
            </w:r>
            <w:r>
              <w:rPr>
                <w:rFonts w:ascii="Times New Roman" w:eastAsia="Times New Roman" w:hAnsi="Times New Roman"/>
                <w:sz w:val="24"/>
                <w:szCs w:val="24"/>
                <w:lang w:val="mn-MN"/>
              </w:rPr>
              <w:t>ийг Бага хурлын ээлжит хуралдаанаар хэлэлцүүлэхээр оруулна. Талуудын Бага хурал тэдгээр илтгэлүүдийг бэлтгэх хэлбэр, хэлэлцүүлэх хуваарийг тогтооно.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5" name="Picture 4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Нэрвэгдэж байгаа орнууд болох Талууд 5 дугаар зүйлийн заалтыг хэрэгжүүлэх үүднээс боловсруулсан стратегийн талаарх танилцуулга болон түүнийг хэрэгжүүлэхтэй холбоотой аливаа мэдээллээр хангана.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4" name="Picture 4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Конвенцийн 9-15 дугаар зүйлийг хэрэгжүүлэхийн тулд үйл ажиллагааны хөтөлбөр хэрэгжүүлж байгаа нэрвэгдэж байгаа орнууд болох Талууд эдгээр хөтөлбөр, түүнийг </w:t>
            </w:r>
            <w:r>
              <w:rPr>
                <w:rFonts w:ascii="Times New Roman" w:eastAsia="Times New Roman" w:hAnsi="Times New Roman"/>
                <w:sz w:val="24"/>
                <w:szCs w:val="24"/>
                <w:lang w:val="mn-MN"/>
              </w:rPr>
              <w:t>хэрэгжүүлэх арга хэмжээний талаар нарийвчилсан тайлбар ирүүлнэ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463" name="Picture 4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Нэрвэгдэж байгаа орнууд болох Талууд хэсэг бүлгээрээ дэд бүсийн ба бүс нутгийн үйл </w:t>
            </w:r>
            <w:r>
              <w:rPr>
                <w:rFonts w:ascii="Times New Roman" w:eastAsia="Times New Roman" w:hAnsi="Times New Roman"/>
                <w:sz w:val="24"/>
                <w:szCs w:val="24"/>
                <w:lang w:val="mn-MN"/>
              </w:rPr>
              <w:t>ажиллагааны хөтөлбөрүүдийн хүрээнд хэрэгжүүлж буй арга хэмжээнийхээ тухай хамтарсан мэдээллийг гарган ирүүлж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2" name="Picture 4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Хөгжингүй орнууд болох Талууд нь үйл ажиллагааны хөтөлбөрийг боловсруулах, хэрэгжүүлэх</w:t>
            </w:r>
            <w:r>
              <w:rPr>
                <w:rFonts w:ascii="Times New Roman" w:eastAsia="Times New Roman" w:hAnsi="Times New Roman"/>
                <w:sz w:val="24"/>
                <w:szCs w:val="24"/>
                <w:lang w:val="mn-MN"/>
              </w:rPr>
              <w:t>эд үзүүлсэн туслалцаа болон энэхүү Конвенцийн дагуу тэдгээрээс олгож байгаа болон олгох гэж байгаа санхүүгийн эх үүсвэрийн талаарх арга хэмжээний тухай илтгэлийг ирүүлнэ.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1" name="Picture 4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1-4 дүгээр заалтын д</w:t>
            </w:r>
            <w:r>
              <w:rPr>
                <w:rFonts w:ascii="Times New Roman" w:eastAsia="Times New Roman" w:hAnsi="Times New Roman"/>
                <w:sz w:val="24"/>
                <w:szCs w:val="24"/>
                <w:lang w:val="mn-MN"/>
              </w:rPr>
              <w:t>агуу ирүүлсэн мэдээллийг Байнгын Нарийн бичгийн дарга нарын газар Талуудын Бага хуралд болон холбогдох туслах байгууллагуудад аль болох яаралтай хүргүүлнэ.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0" name="Picture 4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Талуудын Бага хурал нь нэрвэгдэж буй хөгжиж байгаа орнууд, ялангуяа Африкийн орнуудын хүсэлтээр энэхүү заалтын д</w:t>
            </w:r>
            <w:r>
              <w:rPr>
                <w:rFonts w:ascii="Times New Roman" w:eastAsia="Times New Roman" w:hAnsi="Times New Roman"/>
                <w:sz w:val="24"/>
                <w:szCs w:val="24"/>
                <w:lang w:val="mn-MN"/>
              </w:rPr>
              <w:t>агуу мэдээллийг бэлтгэж ирүүлэхэд нь техникийн болон санхүүгийн тусламж үзүүлэх, мөн түүнчлэн үйл ажиллагааны хөтөлбөртэй холбогдсон техникийн ба санхүүгийн тусламжийн хэрэгцээг тодорхойлоход нь дэмжлэг үзүүлнэ.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9" name="Picture 4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3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8" name="Picture 4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Хэрэгжүүлэхтэй холбогдсон асуудлыг шийдвэрлэх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31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7" name="Picture 4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6" name="Picture 4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Талуудын Бага </w:t>
            </w:r>
            <w:r>
              <w:rPr>
                <w:rFonts w:ascii="Times New Roman" w:eastAsia="Times New Roman" w:hAnsi="Times New Roman"/>
                <w:sz w:val="24"/>
                <w:szCs w:val="24"/>
                <w:lang w:val="mn-MN"/>
              </w:rPr>
              <w:t>хурал Конвенцийг хэрэгжүүлэхтэй холбогдон гарч болох асуудлыг шийдвэрлэх талаарх журам болон удирдлага зохицуулалтын механизмыг хэлэлцэж батална.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5" name="Picture 4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25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4" name="Picture 4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Маргаан шийдвэрлэх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3" name="Picture 4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Талууд нь тэдгээрийн хооронд Конвенцийг хэрэглэх болон тайлбарлахтай холбогдон гарсан аливаа маргааныг хэлэлцээ </w:t>
            </w:r>
            <w:r>
              <w:rPr>
                <w:rFonts w:ascii="Times New Roman" w:eastAsia="Times New Roman" w:hAnsi="Times New Roman"/>
                <w:sz w:val="24"/>
                <w:szCs w:val="24"/>
                <w:lang w:val="mn-MN"/>
              </w:rPr>
              <w:t>хийх буюу өөрсдийн сонгон авсан бусад аргаар зүйгээр шийдвэрлэнэ.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lastRenderedPageBreak/>
              <w:drawing>
                <wp:inline distT="0" distB="0" distL="0" distR="0">
                  <wp:extent cx="276225" cy="276225"/>
                  <wp:effectExtent l="0" t="0" r="9525" b="9525"/>
                  <wp:docPr id="452" name="Picture 4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Конвенцийг соёрхон батлах, хүлээн зөвшөөрөх, батлах үед буюу түүнд нэгдэн орох, мөн түүнээс хойш ямар ч үед бүс нутгийн эдийн засгийн хамтын ажиллагааны байгу</w:t>
            </w:r>
            <w:r>
              <w:rPr>
                <w:rFonts w:ascii="Times New Roman" w:eastAsia="Times New Roman" w:hAnsi="Times New Roman"/>
                <w:sz w:val="24"/>
                <w:szCs w:val="24"/>
                <w:lang w:val="mn-MN"/>
              </w:rPr>
              <w:t>уллага биш аливаа Тал Конвенцийг хэрэглэх болон тайлбарлахтай холбогдсон ямар ч маргааны тухайд дор дурдсан шийдвэрлэх арга замын аль нэгийг буюу хоёуланг хүлээн зөвшөөрч буй бусад Талтай үүссэн маргаанаа шийдвэрлэхдээ заавал дагаж мөрдөнө гэдгээ Эх хадгал</w:t>
            </w:r>
            <w:r>
              <w:rPr>
                <w:rFonts w:ascii="Times New Roman" w:eastAsia="Times New Roman" w:hAnsi="Times New Roman"/>
                <w:sz w:val="24"/>
                <w:szCs w:val="24"/>
                <w:lang w:val="mn-MN"/>
              </w:rPr>
              <w:t>агчид ирүүлэх батламж бичигтээ мэдэгдэж болно.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1" name="Picture 4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Талуудын Бага хурлаас хавсралтаар баталсан журмын дагуу аль болох богино хугацаанд арбитраар хянан хэлэлцүүлэх;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99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0" name="Picture 4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Маргааныг </w:t>
            </w:r>
            <w:r>
              <w:rPr>
                <w:rFonts w:ascii="Times New Roman" w:eastAsia="Times New Roman" w:hAnsi="Times New Roman"/>
                <w:sz w:val="24"/>
                <w:szCs w:val="24"/>
                <w:lang w:val="mn-MN"/>
              </w:rPr>
              <w:t>Олон улсын шүүхэд шилжүүлэх;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9" name="Picture 4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Бүс нутгийн эдийн засгийн хамтын ажиллагааны байгууллага болох Тал 2(а) заалтад дурдсан журмын дагуу явагдах арбитражийн хувьд дээрх мэдэгдлийг хийж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8" name="Picture 4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Энэ зүйлийн 2 дугаар заалтын дагуу хийсэн мэдэгдэл нь түүнд заасан нөхцлийнхөө хугацаа дуустал буюу түүнийг цуцалсан талаар Эх хадгалагчид бичгээр мэдэгдэл өгснөөс хойш 3 сарын дараа хүчин төгөлдөр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7" name="Picture 4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Мэдэгдлийн хугацаа дууссан, түүнийг цуцалсан буюу шинэ мэдэгдэл хийсэн зэрэг нь Талууд өөрөөр тохироогүй бол арбитраж буюу Олон улсын шүүхийн явцад нөлөөлөхгүй.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6" name="Picture 4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Хэрэв маргалдагч Талууд 2 дугаар заалтын дагуу буюу түүнд дурдсаны адил журмыг хүлээн аваагүй буюу хооронд нь ма</w:t>
            </w:r>
            <w:r>
              <w:rPr>
                <w:rFonts w:ascii="Times New Roman" w:eastAsia="Times New Roman" w:hAnsi="Times New Roman"/>
                <w:sz w:val="24"/>
                <w:szCs w:val="24"/>
                <w:lang w:val="mn-MN"/>
              </w:rPr>
              <w:t>ргаан байгаа гэдгийг нэг Тал нь нөгөө Талдаа мэдэгдсэнээс хойш 12 сарын дотор маргаанаа зохицуулж чадаагүй бол уг маргааныг аль нэг талын хүсэлтээр Талуудын Бага хурлаас хавсралтаар батлагдах журмын дагуу Эвлэрүүлэх комисст шилжүүлнэ.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5" name="Picture 4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29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1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4" name="Picture 4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Хавсралтын эрх зүйн байдал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3" name="Picture 4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Хавсралт нь энэхүү Конвенцийн салшгүй хэсэг бөгөөд хэрэв өөрөөр заагаагүй бол энэхүү Конвенциос </w:t>
            </w:r>
            <w:r>
              <w:rPr>
                <w:rFonts w:ascii="Times New Roman" w:eastAsia="Times New Roman" w:hAnsi="Times New Roman"/>
                <w:sz w:val="24"/>
                <w:szCs w:val="24"/>
                <w:lang w:val="mn-MN"/>
              </w:rPr>
              <w:t>иш татах нь мөн түүний хавсралтаас иш татаж байгаа хэрэг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2" name="Picture 4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Талууд хавсралтын заалтуудад энэхүү Конвенцийн заалтуудаас урган гарч буй талуудын эрх, үүрэгт нийцсэн тайлбарыг өгнө.</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1" name="Picture 4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30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00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0" name="Picture 4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Конвенцийд нэмэлт өөрчл</w:t>
            </w:r>
            <w:r>
              <w:rPr>
                <w:rFonts w:ascii="Times New Roman" w:eastAsia="Times New Roman" w:hAnsi="Times New Roman"/>
                <w:sz w:val="24"/>
                <w:szCs w:val="24"/>
                <w:lang w:val="mn-MN"/>
              </w:rPr>
              <w:t>өлт оруулах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9" name="Picture 4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Аль ч Тал энэхүү Конвенцид нэмэлт өөрчлөлт оруулах тухай санал тавьж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8" name="Picture 4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Энэхүү Конвенцид оруулах нэмэлт өөрчлөлтийг Талуудын Бага хурлын ээлжит хуралдаанаар батална. Нэмэлт өөрчлөлтийн тухай саналыг Байнгын Нарийн бичгийн дарга на</w:t>
            </w:r>
            <w:r>
              <w:rPr>
                <w:rFonts w:ascii="Times New Roman" w:eastAsia="Times New Roman" w:hAnsi="Times New Roman"/>
                <w:sz w:val="24"/>
                <w:szCs w:val="24"/>
                <w:lang w:val="mn-MN"/>
              </w:rPr>
              <w:t>рын газар уг нэмэлт өөрчлөлтийг хэлэлцэн батлах хуралдаан болохоос 6 сараас доошгүй хугацааны өмнө Талуудад тараана.. Нэмэлт өөрчлөлтийн тухай саналыг Байнгын Нарийн бичгийн дарга нарын газар мөн Конвенцид гарын үсэг зурсан Талуудад хүргүүлнэ.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7" name="Picture 4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Талууд Конвенцид оруулах нэмэлт өөрчлөлтийн талаар зөвшилцөлд хүрэх хүчин чармайлт гаргана.. Хэрэв бүх арга зам барагдаж, зөвшилцөлд хүрч чадаагүй бол нэмэлт өөрчлөлтийг байлцан санал өгч буй Талуудын гур</w:t>
            </w:r>
            <w:r>
              <w:rPr>
                <w:rFonts w:ascii="Times New Roman" w:eastAsia="Times New Roman" w:hAnsi="Times New Roman"/>
                <w:sz w:val="24"/>
                <w:szCs w:val="24"/>
                <w:lang w:val="mn-MN"/>
              </w:rPr>
              <w:t>авны хоёр болох дийлэнх олонхийн саналаар батална. Батлагдсан нэмэлт өөрчлөлтийг Эх хадгалагч соёрхон батлуулах, хүлээн зөвшөөрүүлэх буюу батлуулахаар бүх Талд хүргүүлнэ.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6" name="Picture 4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Соёрхон баталсан, </w:t>
            </w:r>
            <w:r>
              <w:rPr>
                <w:rFonts w:ascii="Times New Roman" w:eastAsia="Times New Roman" w:hAnsi="Times New Roman"/>
                <w:sz w:val="24"/>
                <w:szCs w:val="24"/>
                <w:lang w:val="mn-MN"/>
              </w:rPr>
              <w:t xml:space="preserve">хүлээн зөвшөөрсөн, баталсан буюу нэгдэн орсон тухай батламж бичгийг хадгалуулахаар Эх хадгалагчид өгнө. 3 дугаар зүйлийн дагуу баталсан нэмэлт өөрчлөлтийг түүнийг батлах үед байлцсан Талуудын наад зах нь гуравны хоёрын соёрхон баталсан, хүлээн зөвшөөрсөн, </w:t>
            </w:r>
            <w:r>
              <w:rPr>
                <w:rFonts w:ascii="Times New Roman" w:eastAsia="Times New Roman" w:hAnsi="Times New Roman"/>
                <w:sz w:val="24"/>
                <w:szCs w:val="24"/>
                <w:lang w:val="mn-MN"/>
              </w:rPr>
              <w:t>баталсан буюу нэгдэн орсон тухай батламж бичгийг Эх хадгалагчид хадгалуулсан өдрөөс хойш ер дэх хоногоос эхлэн хүчин төгөлдөр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5" name="Picture 4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 Нэмэлт өөрчлөлтийг </w:t>
            </w:r>
            <w:r>
              <w:rPr>
                <w:rFonts w:ascii="Times New Roman" w:eastAsia="Times New Roman" w:hAnsi="Times New Roman"/>
                <w:sz w:val="24"/>
                <w:szCs w:val="24"/>
                <w:lang w:val="mn-MN"/>
              </w:rPr>
              <w:t>соёрхон баталсан, хүлээн зөвшөөрсөн, баталсан буюу нэгдэн орсон тухай батламж бичгээ Эх хадгалагчид хадгалуулахаар өгсөн бусад Талуудын хувьд уг нэмэлт өөрчлөлт хадгалуулахаар өгсөн өдрөөс хойш ер дэх өдөр хоногоос эхлэн хүчин төгөлдөр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4" name="Picture 4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Энэхүү зүйл ба 31 дүгээр зүйлийн хувьд “Байлцан санал өгч буй Тал” гэдэг нь санал хураалтад оролцож дэмжиж байгаа буюу эсрэг санал өгч байгаа Талуудыг хэлнэ.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3" name="Picture 4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40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2" name="Picture 4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Хавсралтыг батлах, түүнд нэмэлт өөрчлөлт оруулах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1" name="Picture 4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Конвенцийн аливаа нэмэлт хавсралт болон түүнд оруулах аливаа нэмэлт өөрчлөлтийг 30 дугаар зүйлд дурдсан Конвенцид нэмэлт өөрчлөлт оруулах журмын дагуу гүйцэтг</w:t>
            </w:r>
            <w:r>
              <w:rPr>
                <w:rFonts w:ascii="Times New Roman" w:eastAsia="Times New Roman" w:hAnsi="Times New Roman"/>
                <w:sz w:val="24"/>
                <w:szCs w:val="24"/>
                <w:lang w:val="mn-MN"/>
              </w:rPr>
              <w:t>эх бөгөөд бүс нутгийн түвшинд хэрэгжүүлэх нэмэлт хавсралтыг батлах, тэдгээрт нэмэлт өөрчлөлт оруулахад энэ зүйлд заасны дагуу тухайн бүс нутгаас санал хураалтад байлцаж оролцсон Талуудын гуравны хоёрын саналыг авсан байх шаардлагатай. Эх хадгалагч хавсралт</w:t>
            </w:r>
            <w:r>
              <w:rPr>
                <w:rFonts w:ascii="Times New Roman" w:eastAsia="Times New Roman" w:hAnsi="Times New Roman"/>
                <w:sz w:val="24"/>
                <w:szCs w:val="24"/>
                <w:lang w:val="mn-MN"/>
              </w:rPr>
              <w:t>ыг баталсан буюу түүнд нэмэлт өөрчлөлт оруулсан тухай бүх Талуудад мэдээлнэ.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0" name="Picture 4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Бүс нутгийн түвшинд хэрэгжүүлэх нэмэлт хавсралтууд, тэдгээрт оруулах нэмэлт өөрчлөлтүүдээс бусад 1 дүгээр заалтын дагуу баталсан аливаа хавсралт, түүнд оруулсан нэмэлт өөрчлөлтүүд нь Эх хадгалагчаас тэдгэ</w:t>
            </w:r>
            <w:r>
              <w:rPr>
                <w:rFonts w:ascii="Times New Roman" w:eastAsia="Times New Roman" w:hAnsi="Times New Roman"/>
                <w:sz w:val="24"/>
                <w:szCs w:val="24"/>
                <w:lang w:val="mn-MN"/>
              </w:rPr>
              <w:t>эр Талуудад тийм хавсралт буюу нэмэлт өөрчлөлтийг баталсан тухай мэдээлсэн өдрөөс хойш зургаан сарын дараа тухайн хавсралт болон нэмэлт өөрчлөлтийг хүлээн зөвшөөрөөгүй тухайгаа Эх хадгалагчид дээрх хугацааны дотор бичгээр мэдэгдсэн Талуудаас бусад бүх Талу</w:t>
            </w:r>
            <w:r>
              <w:rPr>
                <w:rFonts w:ascii="Times New Roman" w:eastAsia="Times New Roman" w:hAnsi="Times New Roman"/>
                <w:sz w:val="24"/>
                <w:szCs w:val="24"/>
                <w:lang w:val="mn-MN"/>
              </w:rPr>
              <w:t>удын хувьд хүчин төгөлдөр болно. Тухайн хавсралт болон нэмэлт өөрчлөлтийг хүлээн зөвшөөрөөгүй тухай мэдэгдлээ цуцалж байгаа Талуудын хувьд уг мэдэгдлээ Эх хадгалагчид хадгалуулснаас хойш ер дэх хоногоос эхлэн хүчин төгөлдөр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9" name="Picture 4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1 дүгээр заалтын дагуу хүлээн зөвшөөрсөн бүс нутгийн түвшинд хэрэгжүүлэх аливаа нэмэлт хавсралт буюу түүнд оруулсан аливаа нэмэлт өөрчлөлт нь бүх Талуудын хувьд Эх хадгалагчаас </w:t>
            </w:r>
            <w:r>
              <w:rPr>
                <w:rFonts w:ascii="Times New Roman" w:eastAsia="Times New Roman" w:hAnsi="Times New Roman"/>
                <w:sz w:val="24"/>
                <w:szCs w:val="24"/>
                <w:lang w:val="mn-MN"/>
              </w:rPr>
              <w:t>тэдгээр Талуудад уг хавсралт буюу нэмэлт өөрчлөлтийг баталсан тухай мэдэгдлийг явуулснаас хойш зургаан сарын дараа хүчин төгөлдөр болно. Энэ нөхцөл доорхи Талуудад үл хамаарна.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8" name="Picture 4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Бүс нутгийн </w:t>
            </w:r>
            <w:r>
              <w:rPr>
                <w:rFonts w:ascii="Times New Roman" w:eastAsia="Times New Roman" w:hAnsi="Times New Roman"/>
                <w:sz w:val="24"/>
                <w:szCs w:val="24"/>
                <w:lang w:val="mn-MN"/>
              </w:rPr>
              <w:t xml:space="preserve">түвшинд хэрэгжүүлэх нэмэлт хавсралт буюу түүнд оруулах нэмэлт өөрчлөлтийг хүлээн зөвшөөрөхгүй тухайгаа зургаан сарын хугацаанд Эх хадгалагчид бичгээр мэдэгдсэн аливаа Талууд болон уг хавсралт буюу засварыг хүлээн зөвшөөрөөгүй тухай мэдэгдлээ цуцалж байгаа </w:t>
            </w:r>
            <w:r>
              <w:rPr>
                <w:rFonts w:ascii="Times New Roman" w:eastAsia="Times New Roman" w:hAnsi="Times New Roman"/>
                <w:sz w:val="24"/>
                <w:szCs w:val="24"/>
                <w:lang w:val="mn-MN"/>
              </w:rPr>
              <w:t>Талуудын хувьд цуцалж байгаа мэдэгдлээ Эх хадгалагчид хадгалуулснаас хойш ер дэх хоногоос эхлэн хүчин төгөлдөр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7" name="Picture 4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34 дүгээр зүйлийн 4 дүгээр заалтын дагуу бүс нутгийн түвшинд хэрэгжүүлэх нэмэлт </w:t>
            </w:r>
            <w:r>
              <w:rPr>
                <w:rFonts w:ascii="Times New Roman" w:eastAsia="Times New Roman" w:hAnsi="Times New Roman"/>
                <w:sz w:val="24"/>
                <w:szCs w:val="24"/>
                <w:lang w:val="mn-MN"/>
              </w:rPr>
              <w:t>хавсралтууд буюу тэдгээрт оруулах нэмэлт өөрчлөлтийн талаар мэдэгдэл өгсөн аль ч Талуудын хувьд уг хавсралт буюу нэмэлт өөрчлөлт нь тэдгээрийг соёрхон баталсан, хүлээн зөвшөөрсөн, баталсан буюу түүнд нэгдэн орсон тухай батламж бичгээ Эх хадгалагчид хадгалу</w:t>
            </w:r>
            <w:r>
              <w:rPr>
                <w:rFonts w:ascii="Times New Roman" w:eastAsia="Times New Roman" w:hAnsi="Times New Roman"/>
                <w:sz w:val="24"/>
                <w:szCs w:val="24"/>
                <w:lang w:val="mn-MN"/>
              </w:rPr>
              <w:t>улахаар өгснөөс хойш 90 дэх хоногоос эхлэн хүчин төгөлдөр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6" name="Picture 4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Хэрэв нэмэлт хавсрал</w:t>
            </w:r>
            <w:r>
              <w:rPr>
                <w:rFonts w:ascii="Times New Roman" w:eastAsia="Times New Roman" w:hAnsi="Times New Roman"/>
                <w:sz w:val="24"/>
                <w:szCs w:val="24"/>
                <w:lang w:val="mn-MN"/>
              </w:rPr>
              <w:t>т буюу хавсралтад оруулах нэмэлт өөрчлөлт нь энэхүү Конвенцид оруулах нэмэлт өөрчлөлттэй холбоотой бол нэмэлт хавсралт буюу нэмэлт өөрчлөлт нь энэхүү Конвенцид оруулсан нэмэлт өөрчлөлт хүчин төгөлдөр болох хүртэл хүчин төгөлдөр болохгүй.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5" name="Picture 4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6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4" name="Picture 4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Санал өгөх эрх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3" name="Picture 4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Энэхүү Конвенцид оролцогч Тал бүр энэ зүйлийн 2 дугаар заалтад дурдсанаас бусад тохиолдолд нэг санал өгнө.</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2" name="Picture 4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Бүс нутгийн </w:t>
            </w:r>
            <w:r>
              <w:rPr>
                <w:rFonts w:ascii="Times New Roman" w:eastAsia="Times New Roman" w:hAnsi="Times New Roman"/>
                <w:sz w:val="24"/>
                <w:szCs w:val="24"/>
                <w:lang w:val="mn-MN"/>
              </w:rPr>
              <w:t>эдийн засгийн хамтын ажиллагааны байгууллага нь эрх хэмжээнийхээ асуудлаар санал өгөх эрхтэй бөгөөд саналын тоо нь түүний энэхүү Конвенцид оролцогч гишүүн улсууд болох Талуудын тоотой тэнцүү байна. Тийм байгууллага гишүүн аль нэг улс нь санал өгөх эрхээ эд</w:t>
            </w:r>
            <w:r>
              <w:rPr>
                <w:rFonts w:ascii="Times New Roman" w:eastAsia="Times New Roman" w:hAnsi="Times New Roman"/>
                <w:sz w:val="24"/>
                <w:szCs w:val="24"/>
                <w:lang w:val="mn-MN"/>
              </w:rPr>
              <w:t>лэхэд санал өгөхгүй, байгууллага нь санал өгөх эрхээ эдэлж байхад гишүүн улсууд нь санал өгөхгүй.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6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1" name="Picture 4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ЗУРГАДУГААР ХЭСЭГ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2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0" name="Picture 4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ТӨГСГӨЛИЙН ЗААЛТУУД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9" name="Picture 4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4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8" name="Picture 4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Гарын үсэг зурах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7" name="Picture 4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Энэхүү Конвенц нь Нэгдсэн Үндэстний Байгууллага болон түүний төрөлжсөн байгууллагуудын Гишүүн орнууд, Олон улсын Шүүхийн Дүрмийн Талууд, түүнчлэн бүс нутгийн эди</w:t>
            </w:r>
            <w:r>
              <w:rPr>
                <w:rFonts w:ascii="Times New Roman" w:eastAsia="Times New Roman" w:hAnsi="Times New Roman"/>
                <w:sz w:val="24"/>
                <w:szCs w:val="24"/>
                <w:lang w:val="mn-MN"/>
              </w:rPr>
              <w:t>йн засгийн хамтын ажиллагааны байгууллагуудын хувьд 1994 оны 10 дугаар сарын 14-15-нд Парис хотноо, үүнээс хойш 1995 оны 10 дугаар сарын 13 хүртэл Нью-Йорк хотноо Нэгдсэн Үндэстний Байгууллагын Төв байранд гарын үсэг зурахад нээлттэй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6" name="Picture 4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36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5" name="Picture 4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Соёрхон батлах, хүлээн зөвшөөрөх, батлах буюу нэгдэн орох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4" name="Picture 4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Энэхүү Конвенцийг </w:t>
            </w:r>
            <w:r>
              <w:rPr>
                <w:rFonts w:ascii="Times New Roman" w:eastAsia="Times New Roman" w:hAnsi="Times New Roman"/>
                <w:sz w:val="24"/>
                <w:szCs w:val="24"/>
                <w:lang w:val="mn-MN"/>
              </w:rPr>
              <w:t>улс орнууд болон бүс нутгийн эдийн засгийн хамтын ажиллагааны байгууллагууд соёрхон батлах, хүлээн зөвшөөрөх, батлах буюу түүнд нэгдэн орно. Конвенц нь түүнд гарын үсэг зурах явдал хаагдсаны дараахь өдрөөс эхлэн нэгдэн ороход нээлттэй байна. Конвенцийг соё</w:t>
            </w:r>
            <w:r>
              <w:rPr>
                <w:rFonts w:ascii="Times New Roman" w:eastAsia="Times New Roman" w:hAnsi="Times New Roman"/>
                <w:sz w:val="24"/>
                <w:szCs w:val="24"/>
                <w:lang w:val="mn-MN"/>
              </w:rPr>
              <w:t>рхон батлах, хүлээн зөвшөөрөх, батлах буюу түүнд нэгдэн орох тухай батламж бичгүүд нь Эх хадгалагчид хадгалагдана.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3" name="Picture 4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Аль ч гишүүн орон нь оролцогч Тал болоогүй байхад энэхүү Конвенцид оролцогч болж байгаа </w:t>
            </w:r>
            <w:r>
              <w:rPr>
                <w:rFonts w:ascii="Times New Roman" w:eastAsia="Times New Roman" w:hAnsi="Times New Roman"/>
                <w:sz w:val="24"/>
                <w:szCs w:val="24"/>
                <w:lang w:val="mn-MN"/>
              </w:rPr>
              <w:t>бүс нутгийн эдийн засгийн хамтын ажиллагааны байгууллага Конвенцид заасан бүхий л үүргийг биелүүлнэ. Нэг буюу хэд хэдэн гишүүн орон нь Конвенцийн тал байх тийм байгууллагын хувьд Конвенциор хүлээсэн үүргээ биелүүлэх талаар хэн нь ямар хариуцлага хүлээх тал</w:t>
            </w:r>
            <w:r>
              <w:rPr>
                <w:rFonts w:ascii="Times New Roman" w:eastAsia="Times New Roman" w:hAnsi="Times New Roman"/>
                <w:sz w:val="24"/>
                <w:szCs w:val="24"/>
                <w:lang w:val="mn-MN"/>
              </w:rPr>
              <w:t>аар байгууллага ба түүний гишүүн орнууд хэлэлцэн шийдвэрлэнэ. Байгууллага болон түүний гишүүн орнууд Конвенцийн дагуу эдлэх эрхээ давхардан хэрэгжүүлэхгүй.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2" name="Picture 4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Бүс нутгийн эдийн за</w:t>
            </w:r>
            <w:r>
              <w:rPr>
                <w:rFonts w:ascii="Times New Roman" w:eastAsia="Times New Roman" w:hAnsi="Times New Roman"/>
                <w:sz w:val="24"/>
                <w:szCs w:val="24"/>
                <w:lang w:val="mn-MN"/>
              </w:rPr>
              <w:t>сгийн хамтын ажиллагааны байгууллага нь Конвенцийг соёрхон батлах, хүлээн зөвшөөрөх, батлах буюу нэгдэн орох батламж бичигтээ Конвенциор зохицуулагдах асуудлын талаар эдлэх эрх хэмжээнийхээ хүрээг заана. Байгууллага эрх хэмжээнийхээ хүрээнд гарсан холбогдо</w:t>
            </w:r>
            <w:r>
              <w:rPr>
                <w:rFonts w:ascii="Times New Roman" w:eastAsia="Times New Roman" w:hAnsi="Times New Roman"/>
                <w:sz w:val="24"/>
                <w:szCs w:val="24"/>
                <w:lang w:val="mn-MN"/>
              </w:rPr>
              <w:t>х өөрчлөлтийн талаар Эх хадгалагчид мэдээлж, тэр нь цааш Талуудад мэдэгдэнэ.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1" name="Picture 4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Аливаа тал Конвенцийг соёрхон батлах, хүлээн зөвшөөрөх, батлах буюу нэгдэн орох батламж бичигтээ түүнд хамаарах </w:t>
            </w:r>
            <w:r>
              <w:rPr>
                <w:rFonts w:ascii="Times New Roman" w:eastAsia="Times New Roman" w:hAnsi="Times New Roman"/>
                <w:sz w:val="24"/>
                <w:szCs w:val="24"/>
                <w:lang w:val="mn-MN"/>
              </w:rPr>
              <w:t>бүс нутгийн түвшинд хэрэгжүүлэх аливаа нэмэлт хавсралт буюу бүс нутгийн түвшинд хэрэгжүүлэх аливаа хавсралтад оруулах аливаа нэмэлт өөрчлөлтийн хувьд тэдгээрийг соёрхон баталсан, хүлээн зөвшөөрсөн, баталсан буюу нэгдэн орсон тухай батламж бичгээ хадгалуула</w:t>
            </w:r>
            <w:r>
              <w:rPr>
                <w:rFonts w:ascii="Times New Roman" w:eastAsia="Times New Roman" w:hAnsi="Times New Roman"/>
                <w:sz w:val="24"/>
                <w:szCs w:val="24"/>
                <w:lang w:val="mn-MN"/>
              </w:rPr>
              <w:t>хаар өгснөөс хойш хүчин төгөлдөр болно гэж мэдэгдэж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0" name="Picture 4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0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9" name="Picture 40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Түр зохицуулалт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8" name="Picture 40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Нэгдсэн Үндэстний </w:t>
            </w:r>
            <w:r>
              <w:rPr>
                <w:rFonts w:ascii="Times New Roman" w:eastAsia="Times New Roman" w:hAnsi="Times New Roman"/>
                <w:sz w:val="24"/>
                <w:szCs w:val="24"/>
                <w:lang w:val="mn-MN"/>
              </w:rPr>
              <w:t>Байгууллагын Ерөнхий Ассамблейн 1992 оны 12 дугаар сарын 22-ны 47/188 тогтоолоор түр хугацаагаар байгууллагдсан Нарийн бичгийн дарга нарын газар нь 23 дугаар зүйлд заасан нарийн бичгийн дарга нарын үүргийг Талуудын Бага хурлын анхдугаар хуралдаан дуустал г</w:t>
            </w:r>
            <w:r>
              <w:rPr>
                <w:rFonts w:ascii="Times New Roman" w:eastAsia="Times New Roman" w:hAnsi="Times New Roman"/>
                <w:sz w:val="24"/>
                <w:szCs w:val="24"/>
                <w:lang w:val="mn-MN"/>
              </w:rPr>
              <w:t>үйцэтгэнэ.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7" name="Picture 40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39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6" name="Picture 40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Хүчин төгөлдөр болох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5" name="Picture 40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Энэхүү Конвенц түүнийг соёрхон баталсан, хүлээн зөвшөөрсөн, баталсан буюу нэгдэн орсон тухай 50 дахь батламж бичгийг хадгалуулахаар өгсөн өдрөөс хойш 90 дэх хоногоос эхлэн хүчин төгөлдөр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4" name="Picture 40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Энэхүү Конвенц нь түүнийг соёрхон баталсан, хүлээн зөвшөөрсөн, баталсан буюу нэгдэн орсон тухай 50 дахь батламж </w:t>
            </w:r>
            <w:r>
              <w:rPr>
                <w:rFonts w:ascii="Times New Roman" w:eastAsia="Times New Roman" w:hAnsi="Times New Roman"/>
                <w:sz w:val="24"/>
                <w:szCs w:val="24"/>
                <w:lang w:val="mn-MN"/>
              </w:rPr>
              <w:t>бичгийг хадгалуулахаар өгснөөс хойш соёрхон баталж, хүлээн зөвшөөрч, баталж буюу нэгдэж байгаа улс орон, бүс нутгийн эдийн засгийн хамтын ажиллагааны байгууллагын хувьд тухайн улс, байгууллага холбогдох батламж бичгээ хадгалуулахаар өгснөөс хойш 90 дэх хон</w:t>
            </w:r>
            <w:r>
              <w:rPr>
                <w:rFonts w:ascii="Times New Roman" w:eastAsia="Times New Roman" w:hAnsi="Times New Roman"/>
                <w:sz w:val="24"/>
                <w:szCs w:val="24"/>
                <w:lang w:val="mn-MN"/>
              </w:rPr>
              <w:t>огоос эхлэн хүчин төгөлдөр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3" name="Picture 40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Бүс нутгийн эдийн засгийн хамтын ажиллагааны байгууллагаас хадгалуулахаар өгсөн аливаа батламж бичгийг 1, 2 дугаар заалтын зорилгын үүднээс тухайн байгууллагы</w:t>
            </w:r>
            <w:r>
              <w:rPr>
                <w:rFonts w:ascii="Times New Roman" w:eastAsia="Times New Roman" w:hAnsi="Times New Roman"/>
                <w:sz w:val="24"/>
                <w:szCs w:val="24"/>
                <w:lang w:val="mn-MN"/>
              </w:rPr>
              <w:t>н гишүүн орнуудаас хадгалуулахаар өгсөн баримт бичгийн нэмэлт гэж үзэхгүй.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2" name="Picture 40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92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1" name="Picture 40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Тайлбар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56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0" name="Picture 40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Энэхүү Конвенцид </w:t>
            </w:r>
            <w:r>
              <w:rPr>
                <w:rFonts w:ascii="Times New Roman" w:eastAsia="Times New Roman" w:hAnsi="Times New Roman"/>
                <w:sz w:val="24"/>
                <w:szCs w:val="24"/>
                <w:lang w:val="mn-MN"/>
              </w:rPr>
              <w:t>тайлбар хийж болохгүй.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7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9" name="Picture 39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2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8" name="Picture 39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Конвенциос гарах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7" name="Picture 39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Тал нь энэхүү Конвенц түүний хувьд хүчин төгөлдөр болсон өдрөөс хойш 3 жил өнгөрсний дараа Эх хадгалагчид бичгээ</w:t>
            </w:r>
            <w:r>
              <w:rPr>
                <w:rFonts w:ascii="Times New Roman" w:eastAsia="Times New Roman" w:hAnsi="Times New Roman"/>
                <w:sz w:val="24"/>
                <w:szCs w:val="24"/>
                <w:lang w:val="mn-MN"/>
              </w:rPr>
              <w:t>р мэдэгдэл өгөх замаар Конвенциос гарч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6" name="Picture 39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Эх хадгалагч гарах тухай мэдэгдлийг хүлээн авснаас хойш нэг жилийн дараа буюу гарах мэдэгдэлд заасан хугацаа өнгөрсний дараа Конвенц тухайн талын хувьд үйлчлэ</w:t>
            </w:r>
            <w:r>
              <w:rPr>
                <w:rFonts w:ascii="Times New Roman" w:eastAsia="Times New Roman" w:hAnsi="Times New Roman"/>
                <w:sz w:val="24"/>
                <w:szCs w:val="24"/>
                <w:lang w:val="mn-MN"/>
              </w:rPr>
              <w:t>хээ болино.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5" name="Picture 39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39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4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4" name="Picture 39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Эх хадгалагч</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3" name="Picture 39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Нэгдсэн Үндэстний </w:t>
            </w:r>
            <w:r>
              <w:rPr>
                <w:rFonts w:ascii="Times New Roman" w:eastAsia="Times New Roman" w:hAnsi="Times New Roman"/>
                <w:sz w:val="24"/>
                <w:szCs w:val="24"/>
                <w:lang w:val="mn-MN"/>
              </w:rPr>
              <w:t>Байгууллагын Ерөнхий нарийн бичгийн дарга энэхүү Конвенцийн Эх хадгалагч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5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2" name="Picture 39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40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4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1" name="Picture 39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Адил хүчинтэй эх бичвэр</w:t>
            </w:r>
            <w:r>
              <w:rPr>
                <w:rFonts w:ascii="Times New Roman" w:eastAsia="Times New Roman" w:hAnsi="Times New Roman"/>
                <w:sz w:val="24"/>
                <w:szCs w:val="24"/>
                <w:lang w:val="mn-MN"/>
              </w:rPr>
              <w:t>үүд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0" name="Picture 39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Энэхүү Конвенцийн англи, араб, испани, хятад, орос, франц хэлээр үйлдсэн, адил хүчинтэй эх бичвэрүүд нь Нэгдсэн Үнд</w:t>
            </w:r>
            <w:r>
              <w:rPr>
                <w:rFonts w:ascii="Times New Roman" w:eastAsia="Times New Roman" w:hAnsi="Times New Roman"/>
                <w:sz w:val="24"/>
                <w:szCs w:val="24"/>
                <w:lang w:val="mn-MN"/>
              </w:rPr>
              <w:t>эстний Байгууллагын Ерөнхий нарийн бичгийн даргад хадгалагдана.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9" name="Picture 38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ДЭЭРХИЙГ НОТОЛЖ доор дурдсан нэр бүхий төлөөлөгчид бүрэн эрхийнхээ дагуу энэхүү Конвенцид гарын үсэг зурав.</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8" name="Picture 38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Нэг мянга есөн зуун ерэн дөрвөн оны зургадугаар сарын арван долоонд Парис хотноо үйлдэв.</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81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7" name="Picture 38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НЭГДҮГЭЭР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18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6" name="Picture 38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АФРИКИЙН БҮС НУТАГТ ХЭРЭГЖҮҮЛЭХ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5" name="Picture 38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7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4" name="Picture 38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ХАМРАХ ХҮРЭЭ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3" name="Picture 38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Энэхүү Хавсралтыг Талууд Африкт Конвенцийн дагуу тухайлбал түүний 7-р зүйлийн дагуу цөлжилттэй тэмцэх, хуурай, хуур</w:t>
            </w:r>
            <w:r>
              <w:rPr>
                <w:rFonts w:ascii="Times New Roman" w:eastAsia="Times New Roman" w:hAnsi="Times New Roman"/>
                <w:sz w:val="24"/>
                <w:szCs w:val="24"/>
                <w:lang w:val="mn-MN"/>
              </w:rPr>
              <w:t>айвтар, чийг дутмаг бүс нутагт гангийн нөлөөг бууруулах зорилгоор хэрэглэнэ.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2" name="Picture 38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15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1" name="Picture 38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ЗОРИЛГО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0" name="Picture 38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Африкийн улс үндэстэн, дэд бүс, бүс нутгийн түвшин дэх энэхүү Хавсралтын зорилго түүний нөхцөлүүд нь:</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9" name="Picture 37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Конвенцийн зохих заалтын дагуу авах арга хэмжээ, тохиролцоо түүний дотор хөгжингүй орнууд болох Талуудын үзүүлж байгаа тусламжийн явц байдлыг тодорхойлох;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8" name="Picture 37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Африкийн онцгой нөхцлийг харгалзан Конвенцийг амьдралд үр ашигтай хэрэгжүүлэх явдлыг хангах;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7" name="Picture 37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Африкийн хуурай, хуу</w:t>
            </w:r>
            <w:r>
              <w:rPr>
                <w:rFonts w:ascii="Times New Roman" w:eastAsia="Times New Roman" w:hAnsi="Times New Roman"/>
                <w:sz w:val="24"/>
                <w:szCs w:val="24"/>
                <w:lang w:val="mn-MN"/>
              </w:rPr>
              <w:t>райвтар, чийг дутмаг бүс нутгуудад цөлжилттэй тэмцэх, гангийн нөлөөг бууруулахтай холбоотой үйл явц, арга хэмжээг хэрэгжүүлэхэд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6" name="Picture 37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1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5" name="Picture 37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АФРИКИЙН БҮС НУТГИЙН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21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4" name="Picture 37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ОНЦГОЙ НӨХЦӨЛ БАЙДАЛ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3" name="Picture 37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Конвенциор хүлээсэн үүргийнхээ дагуу Талууд энэхүү Хавсралтыг хэрэгжүүлэхдээ Африкийн дор </w:t>
            </w:r>
            <w:r>
              <w:rPr>
                <w:rFonts w:ascii="Times New Roman" w:eastAsia="Times New Roman" w:hAnsi="Times New Roman"/>
                <w:sz w:val="24"/>
                <w:szCs w:val="24"/>
                <w:lang w:val="mn-MN"/>
              </w:rPr>
              <w:t>дурдсан онцгой нөхцлийг харгалзах үндсэн арга замыг баримтална.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33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2" name="Picture 37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хуурай, хуурайвтар, чийг дутмаг нутгуудын эзлэх хувь 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1" name="Picture 37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цөлжилт ба байнга да</w:t>
            </w:r>
            <w:r>
              <w:rPr>
                <w:rFonts w:ascii="Times New Roman" w:eastAsia="Times New Roman" w:hAnsi="Times New Roman"/>
                <w:sz w:val="24"/>
                <w:szCs w:val="24"/>
                <w:lang w:val="mn-MN"/>
              </w:rPr>
              <w:t>втагдах гангийн аюулд нэрвэгдэж байгаа улс орон, хүн амын тоо 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60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0" name="Picture 3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нэрвэгдэж буй далайд</w:t>
            </w:r>
            <w:r>
              <w:rPr>
                <w:rFonts w:ascii="Times New Roman" w:eastAsia="Times New Roman" w:hAnsi="Times New Roman"/>
                <w:sz w:val="24"/>
                <w:szCs w:val="24"/>
                <w:lang w:val="mn-MN"/>
              </w:rPr>
              <w:t xml:space="preserve"> гарцгүй орон олон;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9" name="Picture 3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илүү ихээр нэрвэгдэж буй орнуудад ядуурал ихтэй, тэдгээрийн дийлэнхийг буурай хөгжилтэй орнууд эзэлж байгаа бөгө</w:t>
            </w:r>
            <w:r>
              <w:rPr>
                <w:rFonts w:ascii="Times New Roman" w:eastAsia="Times New Roman" w:hAnsi="Times New Roman"/>
                <w:sz w:val="24"/>
                <w:szCs w:val="24"/>
                <w:lang w:val="mn-MN"/>
              </w:rPr>
              <w:t>өд эдгээр орнуудад хөгжлийнхөө зорилтыг хэрэгжүүлэхийн тулд үлэмж хэмжээний тэтгэлэг, хөнгөлөлттэй зээлийн хэлбэрээр гадны тусламж хэрэгцээтэй байгаа;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8" name="Picture 3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е) улам бүр доройтож, хувиран өөрчлөгдөж байгаа худалдааны нөхцөл, гадаад өр, улс төрийн тогтворгүй байдлын улмаас нийгэм-эдийн засгийн байдал хүндэрсэн, энэ нь </w:t>
            </w:r>
            <w:r>
              <w:rPr>
                <w:rFonts w:ascii="Times New Roman" w:eastAsia="Times New Roman" w:hAnsi="Times New Roman"/>
                <w:sz w:val="24"/>
                <w:szCs w:val="24"/>
                <w:lang w:val="mn-MN"/>
              </w:rPr>
              <w:t>дотроо болон бүс нутаг, олон улсын хэмжээнд шилжин нүүдэллэхэд хүргэж байгаа;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7" name="Picture 3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хүн амын амжиргаа нь байгалийн баялагтай нягт хамааралтай бөгөөд хүн ам зүйн хандлага, технологийн суурь муу, үйлдвэрлэлийн үйл ажиллагаа үр ашиг муутай зэргээс байгалийн нөөцийг ноцтой доройтолд оруулж б</w:t>
            </w:r>
            <w:r>
              <w:rPr>
                <w:rFonts w:ascii="Times New Roman" w:eastAsia="Times New Roman" w:hAnsi="Times New Roman"/>
                <w:sz w:val="24"/>
                <w:szCs w:val="24"/>
                <w:lang w:val="mn-MN"/>
              </w:rPr>
              <w:t>айгаа;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6" name="Picture 3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ж) бүтэц зохион </w:t>
            </w:r>
            <w:r>
              <w:rPr>
                <w:rFonts w:ascii="Times New Roman" w:eastAsia="Times New Roman" w:hAnsi="Times New Roman"/>
                <w:sz w:val="24"/>
                <w:szCs w:val="24"/>
                <w:lang w:val="mn-MN"/>
              </w:rPr>
              <w:t>байгуулалт, хууль эрх зүйн орчин хангалтгүй, дэд бүтцийн хөгжил сул дорой, шинжлэх ухаан, техник, боловсролын чадавхи муу зэргээс үндэсний чадавхийг үлэмж хэмжээгээр бэхжүүлэх зайлшгүй шаардлагатай байгаа;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5" name="Picture 3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 цөлжилттэй тэмцэх болон гангийн нөлөөг бууруулах үйл ажиллагаа нь нэрвэгдэж буй Африкийн орнуудын үндэсний хөгжлийн нэн тэргүүний арга хэмжээнд голлох эзлэж байгаа зэрэг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4" name="Picture 3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77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3" name="Picture 3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АФРИКИЙН ОРНУУД БОЛОХ ТАЛУУДЫН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2" name="Picture 3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ХҮЛЭЭХ ҮҮРЭГ, АМЛАЛТ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1" name="Picture 3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Африкийн орнууд болох Талууд өөрсдийн нөөц боломжийг харгалзан доорхи үүргийг хүлээнэ: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0" name="Picture 3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нөлөөг бууруулах явдлыг ядуурлыг арилгахад чиглэсэн хүчин чармайлтынхаа хүрээнд нэг гол стратеги болгох;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9" name="Picture 3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цөлжилттэй </w:t>
            </w:r>
            <w:r>
              <w:rPr>
                <w:rFonts w:ascii="Times New Roman" w:eastAsia="Times New Roman" w:hAnsi="Times New Roman"/>
                <w:sz w:val="24"/>
                <w:szCs w:val="24"/>
                <w:lang w:val="mn-MN"/>
              </w:rPr>
              <w:t>тэмцэх, гангийн нөлөөг бууруулахад чиглэсэн хөтөлбөр, арга хэмжээний хүрээнд харилцан сонирхолд үндэслэсэн эв нэгдэл, түншлэлийн үзэл санааг бий болгох үүднээс бүс нутгийн хамтын ажиллагааг хөгжүүлэхэд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8" name="Picture 3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ган, цөлжилтийн асуудлыг эрхэлж буй байгууллага, албадыг боловсронгуй болгож бэхжүүлэх, тэдгээрийн үйл ажиллагааны үр ашгийг дээшлүүлэх, нөөцийг илүү үр дүнтэй ашиглах явдлыг хангахын тулд бусад байгууллага, албадуудыг татан оролцуулах;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7" name="Picture 3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бүс нутгийн улс орнуудын хооронд холбогдох технологи, мэдлэг, ноу-хау, арга ажиллагааны талаар мэдээлэл солилцоход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6" name="Picture 3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ган, цөлжилтөд н</w:t>
            </w:r>
            <w:r>
              <w:rPr>
                <w:rFonts w:ascii="Times New Roman" w:eastAsia="Times New Roman" w:hAnsi="Times New Roman"/>
                <w:sz w:val="24"/>
                <w:szCs w:val="24"/>
                <w:lang w:val="mn-MN"/>
              </w:rPr>
              <w:t>эрвэгдсэн газар нутгуудад гангийн нөлөөг бууруулах тусгай төлөвлөгөө боловсруулах.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5" name="Picture 3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нэрвэгдэж буй Африкийн орнууд болох Талууд Конвенцийн 4 ба 5 дугаар зүйлүүдэд дурдсан нийтлэг ба тодорхой үүргүү</w:t>
            </w:r>
            <w:r>
              <w:rPr>
                <w:rFonts w:ascii="Times New Roman" w:eastAsia="Times New Roman" w:hAnsi="Times New Roman"/>
                <w:sz w:val="24"/>
                <w:szCs w:val="24"/>
                <w:lang w:val="mn-MN"/>
              </w:rPr>
              <w:t>дийг биелүүлэхдээ дараахь зүйлсийг эрмэлзэнэ.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4" name="Picture 3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Ган, цөлжилтийн үзэгдэлтэй уялдуулан Африк дахь нэн тэргүүний зорилтууд, дотоодын нөхцөл боломжид нийцүүлэн өөрийнхөө үндэсний төсвөөс зохих санхүүгийн хуваар</w:t>
            </w:r>
            <w:r>
              <w:rPr>
                <w:rFonts w:ascii="Times New Roman" w:eastAsia="Times New Roman" w:hAnsi="Times New Roman"/>
                <w:sz w:val="24"/>
                <w:szCs w:val="24"/>
                <w:lang w:val="mn-MN"/>
              </w:rPr>
              <w:t>илалт хийх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3" name="Picture 3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төвлөрлийг задлах, нөөц эзэмших болон орон нутгийн хүн ам, бүлгүүдийн оролцоог өргөжүүлэхэд чиглэн явагдаж байгаа өөрчлөлт шинэчлэлийг дэмжиж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2" name="Picture 3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үндэсний шинэ, нэмэлт санхүүгийн нөөцийг илрүүлэх, ашиглах мөн түүнчлэн дотоодын санхүүгийн нөөцийг ашиглах зорилгоор одоогийн үндэсний чадавхи, механизмыг тэргүүн ээлжинд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1" name="Picture 3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96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0" name="Picture 3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ХӨГЖИНГҮЙ ОРНУУД БОЛОХ ТАЛУУДЫН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6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9" name="Picture 3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ХҮЛЭЭХ ҮҮРЭГ, АМЛАЛТ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8" name="Picture 3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Хөгжингүй орнууд болох Талууд Конвенцийн 4, 6 ба 7 дугаар зүйлийн дагуу үүргээ биелүүлэхдээ нэрвэгдэж буй Африки</w:t>
            </w:r>
            <w:r>
              <w:rPr>
                <w:rFonts w:ascii="Times New Roman" w:eastAsia="Times New Roman" w:hAnsi="Times New Roman"/>
                <w:sz w:val="24"/>
                <w:szCs w:val="24"/>
                <w:lang w:val="mn-MN"/>
              </w:rPr>
              <w:t>йн орнууд болох Талуудад нэн тэргүүний анхаарал тавих бөгөөд энэ зорилгоор: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7" name="Picture 3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нөлөөг бууруулахад туслах, үүний тулд санхүүгийн болон бусад нөөцөөр хангах, түүнийг олж авах явдлыг хөнгөвчлөх, мөн түүнчлэн ядуур</w:t>
            </w:r>
            <w:r>
              <w:rPr>
                <w:rFonts w:ascii="Times New Roman" w:eastAsia="Times New Roman" w:hAnsi="Times New Roman"/>
                <w:sz w:val="24"/>
                <w:szCs w:val="24"/>
                <w:lang w:val="mn-MN"/>
              </w:rPr>
              <w:t>лыг арилгах чиг бодлогын нэг болгож үндэсний бодлогыг харгалзан, харилцан тохиролцох үндсэн дээр хүрээлэн буй орчинд тохирох холбогдох технологи, ноу-хауг олж авах, нэвтрүүлэх, дасан зохицуулах ажлыг дэмжих, санхүүжилт олгох явдлыг хөнгөвчилж дэмжлэг үзүүл</w:t>
            </w:r>
            <w:r>
              <w:rPr>
                <w:rFonts w:ascii="Times New Roman" w:eastAsia="Times New Roman" w:hAnsi="Times New Roman"/>
                <w:sz w:val="24"/>
                <w:szCs w:val="24"/>
                <w:lang w:val="mn-MN"/>
              </w:rPr>
              <w:t>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6" name="Picture 3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их хэмжээний эх үүсвэр олгох ажлыг үргэлжлүүлэх, цөлжилттэй тэмцэх, гангийн нөлөөг бууруулахад зориулан олгож буй нөөцийн хэмжээг нэмэгдүүлэх;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5" name="Picture 3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цөлжилттэй тэмцэх, гангийн нөлөөг бууруулах зорилгоор тэдний удирдлага, зохицуулалтын үндсийг бэхжүүлэх. Шинжлэх ухаан техникийн чадавхийг нэмэгдүүлэх, мэдээллийг </w:t>
            </w:r>
            <w:r>
              <w:rPr>
                <w:rFonts w:ascii="Times New Roman" w:eastAsia="Times New Roman" w:hAnsi="Times New Roman"/>
                <w:sz w:val="24"/>
                <w:szCs w:val="24"/>
                <w:lang w:val="mn-MN"/>
              </w:rPr>
              <w:t>цуглуулах, судалгаа шинжилгээ, боловсруулалтын ажлын дүн шинжилгээг сайжруулах боломжийг өргөжүүлэхэд тэдэнд тусламж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4" name="Picture 3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Талууд </w:t>
            </w:r>
            <w:r>
              <w:rPr>
                <w:rFonts w:ascii="Times New Roman" w:eastAsia="Times New Roman" w:hAnsi="Times New Roman"/>
                <w:sz w:val="24"/>
                <w:szCs w:val="24"/>
                <w:lang w:val="mn-MN"/>
              </w:rPr>
              <w:t>болох бусад орнууд сайн дурын үндсэн дээр нэрвэгдэж буй Африкийн орнууд болох Талуудад цөлжилттэй тэмцэхтэй нь холбогдуулан технологи, мэдлэг, ноу-хаугаар хангах буюу санхүүгийн эх үүсвэр гаргаж өгнө. Энэхүү мэдлэг, ноу-хау, арга ажиллагааг олон улсын хамт</w:t>
            </w:r>
            <w:r>
              <w:rPr>
                <w:rFonts w:ascii="Times New Roman" w:eastAsia="Times New Roman" w:hAnsi="Times New Roman"/>
                <w:sz w:val="24"/>
                <w:szCs w:val="24"/>
                <w:lang w:val="mn-MN"/>
              </w:rPr>
              <w:t>ын ажиллагааны дагуу явуулна.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3" name="Picture 3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26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2" name="Picture 3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ТОГТВОРТОЙ ХӨГЖЛИЙН СТР</w:t>
            </w:r>
            <w:r>
              <w:rPr>
                <w:rFonts w:ascii="Times New Roman" w:eastAsia="Times New Roman" w:hAnsi="Times New Roman"/>
                <w:sz w:val="24"/>
                <w:szCs w:val="24"/>
                <w:lang w:val="mn-MN"/>
              </w:rPr>
              <w:t>АТЕГИ ТӨЛӨВЛӨЛТИЙН ХҮРЭЭ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1" name="Picture 3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Үйл ажиллагааны үндэсний хөтөлбөр нь нэрвэгдэж буй Африкийн орнууд болох Талуудын тогтвортой хөгжлийн үндэсний б</w:t>
            </w:r>
            <w:r>
              <w:rPr>
                <w:rFonts w:ascii="Times New Roman" w:eastAsia="Times New Roman" w:hAnsi="Times New Roman"/>
                <w:sz w:val="24"/>
                <w:szCs w:val="24"/>
                <w:lang w:val="mn-MN"/>
              </w:rPr>
              <w:t>одлогыг боловсруулах ажлын гол, салшгүй хэсэг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0" name="Picture 3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Нутгийн хүн ам, бүлэглэлийг дээд зэргээр хамрах боломж олгох уян хатан төлөвлөлтийн бодлогыг боловсруулахын тулд зохих түвшний захиргааны байгууллага, нутгийн</w:t>
            </w:r>
            <w:r>
              <w:rPr>
                <w:rFonts w:ascii="Times New Roman" w:eastAsia="Times New Roman" w:hAnsi="Times New Roman"/>
                <w:sz w:val="24"/>
                <w:szCs w:val="24"/>
                <w:lang w:val="mn-MN"/>
              </w:rPr>
              <w:t xml:space="preserve"> хүн ам, тэдгээрийн бүлэглэлүүд болон төрийн бус байгууллагуудыг оролцуулан заавар, зөвлөлгөө өгөх ажлыг өргөн хэрэгжүүлнэ. Тохиромжтой үед нэрвэгдэж буй Африкийн орнууд болох Талуудын хүсэлтээр энэхүү үйл явцад тусламж үзүүлэх асуудал эрхэлсэн хоёр болон </w:t>
            </w:r>
            <w:r>
              <w:rPr>
                <w:rFonts w:ascii="Times New Roman" w:eastAsia="Times New Roman" w:hAnsi="Times New Roman"/>
                <w:sz w:val="24"/>
                <w:szCs w:val="24"/>
                <w:lang w:val="mn-MN"/>
              </w:rPr>
              <w:t>олон талын албадыг татан оролцуулж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9" name="Picture 3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39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8" name="Picture 3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ХӨТӨЛБӨРИЙГ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33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7" name="Picture 3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БЭЛТГЭХ ХУВААРЬ</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6" name="Picture 3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Энэхүү Конвенцийн хүчин төгөлдөр болох хүртэлх хугацаанд нэрвэгдэж буй Африкийн орнууд болох Талууд тохиромжтой үед олон улсын хамтын нийгэмлэгийн бусад гишүүдтэй үндэсний, дэд бүс, бүс нутгийн үйл ажиллагааны</w:t>
            </w:r>
            <w:r>
              <w:rPr>
                <w:rFonts w:ascii="Times New Roman" w:eastAsia="Times New Roman" w:hAnsi="Times New Roman"/>
                <w:sz w:val="24"/>
                <w:szCs w:val="24"/>
                <w:lang w:val="mn-MN"/>
              </w:rPr>
              <w:t xml:space="preserve"> хөтөлбөрийг бэлтгэх тухай Конвенцийн заалтуудыг бололцооны хэрээр урьдчилан хэрэглэж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5" name="Picture 3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8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4" name="Picture 3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ҮНДЭСНИЙ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5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3" name="Picture 3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ХӨТӨЛБӨРИЙН АГУУЛГА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2" name="Picture 3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Конвенцийн 10-р зүйлийн дагуу үйл ажиллагааны үндэсний хөтөлбөрийн ерөнхий стратеги нь цөлжилттэй тэмцэх, гангийн нөлөөг бууруулах талаар хийх тэмцэл, ядуурлыг арилгах чиг бодлогын механизмд үндэслэсэн нэ</w:t>
            </w:r>
            <w:r>
              <w:rPr>
                <w:rFonts w:ascii="Times New Roman" w:eastAsia="Times New Roman" w:hAnsi="Times New Roman"/>
                <w:sz w:val="24"/>
                <w:szCs w:val="24"/>
                <w:lang w:val="mn-MN"/>
              </w:rPr>
              <w:t>рвэгдэж буй нутгуудад хамаарах орон нутгийн хөгжлийн иж бүрэн хөтөлбөрт хүн амын оролцоог хангах механизмыг бий болгоход чиглэнэ. Эдгээр хөтөлбөр нь орон нутгийн засаг захиргааны чадавхийг бэхжүүлэх, нутгийн хүн ам, бүлэглэл, тэдний боловсрол, сургалтын ас</w:t>
            </w:r>
            <w:r>
              <w:rPr>
                <w:rFonts w:ascii="Times New Roman" w:eastAsia="Times New Roman" w:hAnsi="Times New Roman"/>
                <w:sz w:val="24"/>
                <w:szCs w:val="24"/>
                <w:lang w:val="mn-MN"/>
              </w:rPr>
              <w:t>уудалд онцгой анхаарч, идэвхтэй оролцоог хангах, мэргэшсэн төрийн бус байгууллагуудыг ашиглах, төвлөрсөн бус засгийн газрын бүтцийг бэхжүүлэхэд чиглэсэн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1" name="Picture 3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Үйл ажиллагааны </w:t>
            </w:r>
            <w:r>
              <w:rPr>
                <w:rFonts w:ascii="Times New Roman" w:eastAsia="Times New Roman" w:hAnsi="Times New Roman"/>
                <w:sz w:val="24"/>
                <w:szCs w:val="24"/>
                <w:lang w:val="mn-MN"/>
              </w:rPr>
              <w:t>үндэсний хөтөлбөр нь, дор дурдсан ерөнхий зүйлүүдийг агуулна: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0" name="Picture 3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Үйл ажиллагааны үндэсний хөтөлбөрийг боловсруулах, хэрэгжүүлэхдээ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9" name="Picture 3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нийгэм-эдийн засаг, эко</w:t>
            </w:r>
            <w:r>
              <w:rPr>
                <w:rFonts w:ascii="Times New Roman" w:eastAsia="Times New Roman" w:hAnsi="Times New Roman"/>
                <w:sz w:val="24"/>
                <w:szCs w:val="24"/>
                <w:lang w:val="mn-MN"/>
              </w:rPr>
              <w:t>логийн нөхцлийг харгалзан цөлжилттэй тэмцэх, гангийн нөлөөг бууруулах салбарт хэрэглэж ирсэн өмнөх үеийн туршлагыг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8" name="Picture 3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Ган, цөлжилтөд нөлөө</w:t>
            </w:r>
            <w:r>
              <w:rPr>
                <w:rFonts w:ascii="Times New Roman" w:eastAsia="Times New Roman" w:hAnsi="Times New Roman"/>
                <w:sz w:val="24"/>
                <w:szCs w:val="24"/>
                <w:lang w:val="mn-MN"/>
              </w:rPr>
              <w:t>лдөг хүчин зүйлүүдийг тодруулах, бэлэн байгаа ба шаардлагатай нөөц боломжийг тодорхойлох, холбогдох бодлогыг боловсруулах, түүнчлэн эдгээр үзэгдэлтэй тэмцэх, нөлөөг нь бууруулахад зайлшгүй шаардлагатай удирдлага зохицуулалтын болон бусад арга хэмжээг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7" name="Picture 3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эмэгтэйчүүд, тариаланчид, малчдыг оролцуулан нутгийн хүн ам, бүлэглэлийн оролцоог өргөтгөх тэдгээрт илүү өргөн э</w:t>
            </w:r>
            <w:r>
              <w:rPr>
                <w:rFonts w:ascii="Times New Roman" w:eastAsia="Times New Roman" w:hAnsi="Times New Roman"/>
                <w:sz w:val="24"/>
                <w:szCs w:val="24"/>
                <w:lang w:val="mn-MN"/>
              </w:rPr>
              <w:t>рх олгох.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6" name="Picture 3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Үйл ажиллагааны үндэсний хөтөлбөрт дараахь зүйлсийг зохих ёсоор тусгана.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5" name="Picture 3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ядуурлыг арилгах зорилго бүхий эдийн засгийн орчинг сайжруулах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4" name="Picture 3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Орлогыг нэмэгдүүлэх,</w:t>
            </w:r>
            <w:r>
              <w:rPr>
                <w:rFonts w:ascii="Times New Roman" w:eastAsia="Times New Roman" w:hAnsi="Times New Roman"/>
                <w:sz w:val="24"/>
                <w:szCs w:val="24"/>
                <w:lang w:val="mn-MN"/>
              </w:rPr>
              <w:t xml:space="preserve"> ажил эрхлэх боломжийг дээшлүүлэх, ялангуяа орон нутгийн хүн амын бүлэглэлийн үлэмж ядуу хэсэгт зориулан: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28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3" name="Picture 3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хөдөө аж ахуй, мал аж ахуйн бүтээгдэхүүний зах зээлийг 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22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2" name="Picture 3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орон нутгийн хэрэгцээнд тохирсон санхүүгийн хэрэгсэл буй болгох,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29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1" name="Picture 3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хөдөө аж ахуй олон са</w:t>
            </w:r>
            <w:r>
              <w:rPr>
                <w:rFonts w:ascii="Times New Roman" w:eastAsia="Times New Roman" w:hAnsi="Times New Roman"/>
                <w:sz w:val="24"/>
                <w:szCs w:val="24"/>
                <w:lang w:val="mn-MN"/>
              </w:rPr>
              <w:t>лбар, төрлийг хөгжүүлэхэд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78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0" name="Picture 3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хөдөө аж ахуйн үйлдвэрлэлийн газруудыг бий болгох,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9" name="Picture 3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хөдөө аж ахуйн буюу хөдөө аж ахуйн бүс аж ахуйтай хосолсон үйл ажиллагааны эдийн засгийн хэлбэрүүдийг 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8" name="Picture 3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 Хөдөөгийн эдийн засгийн хөгжлийн урт хугацааны хэтийн боломжийг дээшлүүлэхэд доорхи зүйлийг бий болгох: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7" name="Picture 3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урт хугацааны </w:t>
            </w:r>
            <w:r>
              <w:rPr>
                <w:rFonts w:ascii="Times New Roman" w:eastAsia="Times New Roman" w:hAnsi="Times New Roman"/>
                <w:sz w:val="24"/>
                <w:szCs w:val="24"/>
                <w:lang w:val="mn-MN"/>
              </w:rPr>
              <w:t>үр ашигтай хөрөнгө оруулалт ба үйлдвэрлэлийн хэрэгслийг олж авах явдлыг урамшуулах,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55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6" name="Picture 3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өсөлтөнд нөлөөлөх татвар, үнэ болон худалдааны практик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5" name="Picture 3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Газрын нөөцөд хүн амын үзүүлэх дарамтыг бууруулах зорилгоор хүн амын шилжилт хөдөлгөөнд хамаарах арга хэмжээг тодорхойлох ба хэрэгжүүлэх,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4" name="Picture 3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IV. Ганд тэсвэртэй ургамал ашиглах, хүнсний аюулгүй байдлыг хангахын тулд хуурайвтар газрыг боловсруулах иж бүрэн системийг хэрэглэхэд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47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3" name="Picture 3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Байгалийн нөөцийг хамгаалах талын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30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2" name="Picture 3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Байгалийн нөөцийг иж бүрэн, үр ашигтай ашиглах явдлыг хангахад: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03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1" name="Picture 3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хөдөө аж ахуй эдэлбэр газар, бэлчээр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55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0" name="Picture 3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ургамлын нөмрөг, амьтны аймаг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6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9" name="Picture 30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ой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52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8" name="Picture 30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биологийн төрөл зүйл зэргийг хамруулах;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7" name="Picture 30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 Олон нийтийг мэдээл</w:t>
            </w:r>
            <w:r>
              <w:rPr>
                <w:rFonts w:ascii="Times New Roman" w:eastAsia="Times New Roman" w:hAnsi="Times New Roman"/>
                <w:sz w:val="24"/>
                <w:szCs w:val="24"/>
                <w:lang w:val="mn-MN"/>
              </w:rPr>
              <w:t>лээр хангах, байгалийн нөөцийг зүй зохистой, үр ашигтай ашиглах арга замын тухай мэдлэгийг дэлгэрүүлэх болон хүрээлэн буй орчны талаар сургалт зохион байгуулах компанит ажил зохион байгуулах;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6" name="Picture 30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Эрчим хүчний янз бүрийн эх үүсвэрийг үр ашигтай ашиглах, эзэмших явдлыг хангах, эрчим хүчний аль нэг эх үүсвэр</w:t>
            </w:r>
            <w:r>
              <w:rPr>
                <w:rFonts w:ascii="Times New Roman" w:eastAsia="Times New Roman" w:hAnsi="Times New Roman"/>
                <w:sz w:val="24"/>
                <w:szCs w:val="24"/>
                <w:lang w:val="mn-MN"/>
              </w:rPr>
              <w:t>, тухайлбал, нарны эрчим хүч, салхины эрчим хүч, биохийг ашиглахад тус төхөм үзүүлэх, мөн түүнчлэн байгалийн эмзэг нөөцөд учруулах дарамтыг бууруулах зорилгоор холбогдох технологийг олж авах, нэвтрүүлэх, дасан зохицуулах талаар тодорхой арга хэмжээ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2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5" name="Picture 30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удирдлага зохион байгуулалтыг боловсронгуй болгох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4" name="Picture 30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Газар ашиглалтын төлөвлөлтийн бодлогын хүрээнд төв засгийн газар, орон нутгийн засаг захиргааны байгууллагын үүргийг тодорхойлох;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3" name="Picture 30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II. Орон нутгийн </w:t>
            </w:r>
            <w:r>
              <w:rPr>
                <w:rFonts w:ascii="Times New Roman" w:eastAsia="Times New Roman" w:hAnsi="Times New Roman"/>
                <w:sz w:val="24"/>
                <w:szCs w:val="24"/>
                <w:lang w:val="mn-MN"/>
              </w:rPr>
              <w:t>байгууллагад захирах, захирамжлан зааварлах бүрэн эхийг шилжүүлэх зорилготой төвлөрлийг задлах идэвхтэй бодлогыг урамшуулах болон орон нутгийн хүн амын бүлэглэлийн идэвхи санаачлага гаргах, хариуцлагаа ухамсарлах, орон нутгийн бүтэц бий болгох явдлыг урамш</w:t>
            </w:r>
            <w:r>
              <w:rPr>
                <w:rFonts w:ascii="Times New Roman" w:eastAsia="Times New Roman" w:hAnsi="Times New Roman"/>
                <w:sz w:val="24"/>
                <w:szCs w:val="24"/>
                <w:lang w:val="mn-MN"/>
              </w:rPr>
              <w:t>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2" name="Picture 30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Орон нутгийн хүн амын газар эзэмших эрхийг баталгаажуулах зорилгоор байгалийн нөөцийг ашиглах удирдлага зохицуулалт, журмын хүрээнд зохих засвар оруулах: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1" name="Picture 30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Цөлжилтийн үйл явцын талаарх ойлголтыг гүнзгийрүүлэх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0" name="Picture 30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Цөлжилтийн шинжлэх у</w:t>
            </w:r>
            <w:r>
              <w:rPr>
                <w:rFonts w:ascii="Times New Roman" w:eastAsia="Times New Roman" w:hAnsi="Times New Roman"/>
                <w:sz w:val="24"/>
                <w:szCs w:val="24"/>
                <w:lang w:val="mn-MN"/>
              </w:rPr>
              <w:t>хаан техник, нийгэм-эдийн засгийн талаарх шинжилгээ судалгаа хийх, мэдээлэл цуглуулах, боловсруулах, солилцох явдлыг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9" name="Picture 29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 Судалгааны үр дүнг практик дээр илүү гүнзгий ойлгох, үр ашигтай хэрэглэх явдлыг хангахын тулд мэдээллийг шинжлэ</w:t>
            </w:r>
            <w:r>
              <w:rPr>
                <w:rFonts w:ascii="Times New Roman" w:eastAsia="Times New Roman" w:hAnsi="Times New Roman"/>
                <w:sz w:val="24"/>
                <w:szCs w:val="24"/>
                <w:lang w:val="mn-MN"/>
              </w:rPr>
              <w:t>х, солилцох, цуглуулах, боловсруулах, судлах чиглэлээр үндэсний чадавхийг нэмэгдүүлэх;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16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8" name="Picture 29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Дунд болон урт хугацааны судалгааг хөхиүлэн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4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7" name="Picture 29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нэрвэгдэж буй нутгууд дахь нийгэм эдийн засаг, соёлын чиг хандлага,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25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6" name="Picture 29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байгалийн нөөцийн тоон болон чанарын чиг хандлага,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32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5" name="Picture 29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уур амьсгал, цөлжилтийн харилцан уялдаа, болон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4" name="Picture 29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гангийн уршиг, нөлөө</w:t>
            </w:r>
            <w:r>
              <w:rPr>
                <w:rFonts w:ascii="Times New Roman" w:eastAsia="Times New Roman" w:hAnsi="Times New Roman"/>
                <w:sz w:val="24"/>
                <w:szCs w:val="24"/>
                <w:lang w:val="mn-MN"/>
              </w:rPr>
              <w:t>ний хяналт шинжилгээ (мониторинг), үнэлэлтийн талаарх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3" name="Picture 29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 бүс нутгийн ган, цөл</w:t>
            </w:r>
            <w:r>
              <w:rPr>
                <w:rFonts w:ascii="Times New Roman" w:eastAsia="Times New Roman" w:hAnsi="Times New Roman"/>
                <w:sz w:val="24"/>
                <w:szCs w:val="24"/>
                <w:lang w:val="mn-MN"/>
              </w:rPr>
              <w:t>жилтийн явцад уур амьсгалын хэвийн өөрчлөлтийн үзүүлэх нөлөөний үнэлэлтийн стратегийг боловсруулах буюу гангийн нөлөөг бууруулах үйл ажиллагаанд уур амьсгалын улирал, олон жилийн өөрчлөлтийн урьдчилсан мэдээг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2" name="Picture 29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 урьдчилан сэргийлэх, бэлтгэл арга хэмжээний тогтолцоог боловсронгуй болгох, яаралтай болон хүнс тэжээлийн тусла</w:t>
            </w:r>
            <w:r>
              <w:rPr>
                <w:rFonts w:ascii="Times New Roman" w:eastAsia="Times New Roman" w:hAnsi="Times New Roman"/>
                <w:sz w:val="24"/>
                <w:szCs w:val="24"/>
                <w:lang w:val="mn-MN"/>
              </w:rPr>
              <w:t>мжийг үр ашигтай удирдан зохицуулах явдлыг хангах, хүнсний бүтээгдэхүүнийг хадгалах, хуваарилах тогтолцоо, мал сүргийг хамгаалах инженер техникийн байгууламжийн тогтолцоо, мөн түүнчлэн ганд өртөмтгий газар нутгуудад амжиргааг орлох эх үүсвэрийг боловсронгу</w:t>
            </w:r>
            <w:r>
              <w:rPr>
                <w:rFonts w:ascii="Times New Roman" w:eastAsia="Times New Roman" w:hAnsi="Times New Roman"/>
                <w:sz w:val="24"/>
                <w:szCs w:val="24"/>
                <w:lang w:val="mn-MN"/>
              </w:rPr>
              <w:t>й болгох; болон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1" name="Picture 29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III. илүү үр дүнтэй бодлого боловсруулах, хариу арга хэмжээг авахад нөөцийн доройтлын үйл явц, динамикийн талаар найдвартай бөгөөд цагаа олсон мэдээллээр хангаха</w:t>
            </w:r>
            <w:r>
              <w:rPr>
                <w:rFonts w:ascii="Times New Roman" w:eastAsia="Times New Roman" w:hAnsi="Times New Roman"/>
                <w:sz w:val="24"/>
                <w:szCs w:val="24"/>
                <w:lang w:val="mn-MN"/>
              </w:rPr>
              <w:t>д тус дөхөм үзүүлэх зорилготой экологийн доройтлын хяналт шинжилгээ, (мониторинг) үнэлгээ хийх.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0" name="Picture 29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9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9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9" name="Picture 28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ҮНДЭСНИЙ ХӨТӨЛБӨРИЙГ БЭЛТГЭХ,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3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8" name="Picture 28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ТҮҮНИЙГ ХЭРЭГЖҮҮЛЭХ </w:t>
            </w:r>
            <w:r>
              <w:rPr>
                <w:rFonts w:ascii="Times New Roman" w:eastAsia="Times New Roman" w:hAnsi="Times New Roman"/>
                <w:sz w:val="24"/>
                <w:szCs w:val="24"/>
                <w:lang w:val="mn-MN"/>
              </w:rPr>
              <w:t>ЯВЦЫГ ҮНЭЛЭХ ҮЗҮҮЛЭЛТ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7" name="Picture 28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Нэрвэгдэж буй Африкийн орон болох Талууд түүний үйл ажиллагааны үндэсний хөтөлбөрийг хэрэгжүүлэх, дүгнэх, бэлтгэх ажлыг түргэтгэх үүрэг бүхий үндэсний зохицуулах байгууллагыг томилно.</w:t>
            </w:r>
            <w:r>
              <w:rPr>
                <w:rFonts w:ascii="Times New Roman" w:eastAsia="Times New Roman" w:hAnsi="Times New Roman"/>
                <w:sz w:val="24"/>
                <w:szCs w:val="24"/>
                <w:lang w:val="mn-MN"/>
              </w:rPr>
              <w:t xml:space="preserve"> 3 дугаар зүйлийн дагуу энэхүү байгууллага нь:</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6" name="Picture 28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хөгжингүй орнууд бол</w:t>
            </w:r>
            <w:r>
              <w:rPr>
                <w:rFonts w:ascii="Times New Roman" w:eastAsia="Times New Roman" w:hAnsi="Times New Roman"/>
                <w:sz w:val="24"/>
                <w:szCs w:val="24"/>
                <w:lang w:val="mn-MN"/>
              </w:rPr>
              <w:t>ох Талууд, засгийн газар хоорондын болон төрийн бус байгууллагуудтай хамтран орон нутгийн хүн ам, бүлэглэлүүд, орон нутгийн захиргааны оролцоотойгоор үндсэний түвшинд хийсэн анхны зөвлөлгөөнийг үндэслэн орон нутаг заавар зөвөлгөө өгөх үйл ажиллагааг тодруу</w:t>
            </w:r>
            <w:r>
              <w:rPr>
                <w:rFonts w:ascii="Times New Roman" w:eastAsia="Times New Roman" w:hAnsi="Times New Roman"/>
                <w:sz w:val="24"/>
                <w:szCs w:val="24"/>
                <w:lang w:val="mn-MN"/>
              </w:rPr>
              <w:t>лж хянан үзнэ.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5" name="Picture 28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хөгжил, газрын тогтвортой ашиглалтад сөрөг нөлөө үзүүлж, саатуулж буй хүчин зүйл, хэрэгцээ, дутагдлыг илрүүлж дү</w:t>
            </w:r>
            <w:r>
              <w:rPr>
                <w:rFonts w:ascii="Times New Roman" w:eastAsia="Times New Roman" w:hAnsi="Times New Roman"/>
                <w:sz w:val="24"/>
                <w:szCs w:val="24"/>
                <w:lang w:val="mn-MN"/>
              </w:rPr>
              <w:t>н шинжилгээ хийх, үр дүнд хүргэхэд чиглэсэн одоогийн арга хэмжээнүүдийг хамгийн зүй зохистой ашиглах замаар хүчин чармайлтын давхардлаас зайлсхийх арга хэмжээг санал болгоно.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4" name="Picture 28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нэрвэгдэж буй газар нутгийн хүн амын идэвхтэй оролцоог хангах, тийм үйл ажиллагааны сөрөг нөлөөг багасгах мөн санхүүгийн тусламж, техникийн хамтын ажиллагааг </w:t>
            </w:r>
            <w:r>
              <w:rPr>
                <w:rFonts w:ascii="Times New Roman" w:eastAsia="Times New Roman" w:hAnsi="Times New Roman"/>
                <w:sz w:val="24"/>
                <w:szCs w:val="24"/>
                <w:lang w:val="mn-MN"/>
              </w:rPr>
              <w:t>тодруулж хэрэгцээг нь тогтоохын тулд харилцан үйлчлэх, уян хатан арга дээр үндэслэсэн төслийн арга хэмжээг томъёолох, төлөвлөх, дэмжих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3" name="Picture 28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богино, дунд, урт хугацааны арга хэмжээнүүд болон тэдгээр хөтөлбөрүүдийг хэрэгжүүлэх явцын үнэлгээ зэргийг авч үзсэн үйл ажиллагааны үндэсний хөтөлбөрийн агуулгад өгөх үнэлгээний дээрх үзүүлэлтүүдийг хялб</w:t>
            </w:r>
            <w:r>
              <w:rPr>
                <w:rFonts w:ascii="Times New Roman" w:eastAsia="Times New Roman" w:hAnsi="Times New Roman"/>
                <w:sz w:val="24"/>
                <w:szCs w:val="24"/>
                <w:lang w:val="mn-MN"/>
              </w:rPr>
              <w:t>архан шалгаж, тоон илэрхийлэл өгч чадах байдлаар тогтооно,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2" name="Picture 28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 үйл ажиллагааны </w:t>
            </w:r>
            <w:r>
              <w:rPr>
                <w:rFonts w:ascii="Times New Roman" w:eastAsia="Times New Roman" w:hAnsi="Times New Roman"/>
                <w:sz w:val="24"/>
                <w:szCs w:val="24"/>
                <w:lang w:val="mn-MN"/>
              </w:rPr>
              <w:t>үндэсний хөтөлбөрийн биелэлтийн явцын тухай илтгэл бэлтгэнэ.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1" name="Picture 28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10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7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0" name="Picture 28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ДЭД БҮС НУТГИЙН </w:t>
            </w:r>
            <w:r>
              <w:rPr>
                <w:rFonts w:ascii="Times New Roman" w:eastAsia="Times New Roman" w:hAnsi="Times New Roman"/>
                <w:sz w:val="24"/>
                <w:szCs w:val="24"/>
                <w:lang w:val="mn-MN"/>
              </w:rPr>
              <w:t>ҮЙЛ АЖИЛЛАГААНЫ ХӨТӨЛБӨРИЙН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7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9" name="Picture 27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ЗОХИОН БАЙГУУЛАЛТЫН ХҮР</w:t>
            </w:r>
            <w:r>
              <w:rPr>
                <w:rFonts w:ascii="Times New Roman" w:eastAsia="Times New Roman" w:hAnsi="Times New Roman"/>
                <w:sz w:val="24"/>
                <w:szCs w:val="24"/>
                <w:lang w:val="mn-MN"/>
              </w:rPr>
              <w:t>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8" name="Picture 27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Конвенцийн 4 дүгээр зүйлд заасны дагуу Африкийн нэрвэгдэж буй орнууд болох Талууд төв, дорнод, умард, өмнөд, бар</w:t>
            </w:r>
            <w:r>
              <w:rPr>
                <w:rFonts w:ascii="Times New Roman" w:eastAsia="Times New Roman" w:hAnsi="Times New Roman"/>
                <w:sz w:val="24"/>
                <w:szCs w:val="24"/>
                <w:lang w:val="mn-MN"/>
              </w:rPr>
              <w:t>уун Африкт зориулсан үйл ажиллагааны дэд бүс нутгийн хөтөлбөрийг бэлтгэж, хэрэгжүүлэхэд хамтран ажиллах ба үүнтэй уялдан зохих дэд бүс нутгийн болон засгийн газар хоорондын байгууллагад дараахь үүргийг хариуцуулж болно.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7" name="Picture 27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дэд бүс нутгийн үйл ажиллагааны хөтөлбөрийг бэлтгэх, хэрэгжүүлэх, зохицуулах асуудал эрхэлсэн төвийн үүргийг гүйцэтгэх;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6" name="Picture 27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үндэсний үйл ажиллагааны хөтөлбөрийг бэлтгэх ба хэрэгжүүлэхэд тусламж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28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5" name="Picture 27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мэдээлэл, туршлага, ноу-хау солилцох явдлыг зохион байгуулах,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4" name="Picture 27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дэд бүс нутгийн үйл ажиллагааны хөтөлбөртэй холбоотой бусад үүргүүд.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3" name="Picture 27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Дэд бүс нутгийн мэрг</w:t>
            </w:r>
            <w:r>
              <w:rPr>
                <w:rFonts w:ascii="Times New Roman" w:eastAsia="Times New Roman" w:hAnsi="Times New Roman"/>
                <w:sz w:val="24"/>
                <w:szCs w:val="24"/>
                <w:lang w:val="mn-MN"/>
              </w:rPr>
              <w:t>эжлийн албадад хүсэлт гаргасны дагуу тэдгээрийн эрх мэдлийн хүрээний асуудлаарх үйл ажиллагааг зохицуулахад туслалцаа авж болох бөгөөд тэдгээр асуудлыг зохицуулах үүргийг хариуцуулж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9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2" name="Picture 27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7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1" name="Picture 27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ДЭД БҮС НУТГИЙН ҮЙЛ АЖИЛЛАГААНЫ ХӨТӨЛБӨРИЙН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2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0" name="Picture 2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АГУУЛГА БА ТҮҮНИЙГ БЭЛТГЭХ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9" name="Picture 2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Дэд бүс нутгийн түвшинд илүү үр дүнтэй шийдвэрлэж болох асуудлуудад дэд бүс нутгийн үйл ажиллагааны хөтөлбөр чиглэгдэнэ. Дэд бүс нутгийн үйл ажиллагааны хөтөлбөрийн хүрээнд нийтийн байгалийн нөөцийг үр ашигт</w:t>
            </w:r>
            <w:r>
              <w:rPr>
                <w:rFonts w:ascii="Times New Roman" w:eastAsia="Times New Roman" w:hAnsi="Times New Roman"/>
                <w:sz w:val="24"/>
                <w:szCs w:val="24"/>
                <w:lang w:val="mn-MN"/>
              </w:rPr>
              <w:t>ай ашиглах механизмуудыг бий болгоно. Тийм механизмууд нь ган, цөлжилттэй холбоотой хил дамжсан асуудлуудыг үр дүнтэй шийдвэрлэх ба үндэсний хөтөлбөрийг зохистой хэрэгжүүлэхэд тус дөхөм үзүүлнэ. Дэд бүс нутгийн үйл ажиллагааны хөтөлбөрт доорхи чиглэлүүдийг</w:t>
            </w:r>
            <w:r>
              <w:rPr>
                <w:rFonts w:ascii="Times New Roman" w:eastAsia="Times New Roman" w:hAnsi="Times New Roman"/>
                <w:sz w:val="24"/>
                <w:szCs w:val="24"/>
                <w:lang w:val="mn-MN"/>
              </w:rPr>
              <w:t xml:space="preserve"> нэн тэргүүнд авч үзнэ.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8" name="Picture 2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Хил дамжсан байгалийн нөөцийг зохих хоёр болон олон талын механизмын тусламжтайгаар тогтвортой менежмэнт хийх хамтарсан хөтөлбөр;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7" name="Picture 2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эрчим хүчний ижил төстэй эх үүсвэрүүдийг ашиглах хөтөлбөрүүдийг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6" name="Picture 2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Хортон болон ургамал</w:t>
            </w:r>
            <w:r>
              <w:rPr>
                <w:rFonts w:ascii="Times New Roman" w:eastAsia="Times New Roman" w:hAnsi="Times New Roman"/>
                <w:sz w:val="24"/>
                <w:szCs w:val="24"/>
                <w:lang w:val="mn-MN"/>
              </w:rPr>
              <w:t>, амьтны өвчинтэй тэмцэх тэднээс хамгаалах чиглэлээрх хамтын ажиллагаа;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5" name="Picture 2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дэд бүс нутгийн түвш</w:t>
            </w:r>
            <w:r>
              <w:rPr>
                <w:rFonts w:ascii="Times New Roman" w:eastAsia="Times New Roman" w:hAnsi="Times New Roman"/>
                <w:sz w:val="24"/>
                <w:szCs w:val="24"/>
                <w:lang w:val="mn-MN"/>
              </w:rPr>
              <w:t>инд илүү үр ашигтай хэрэгжүүлж байгаа буюу дэмжигдэж байгаа хүн амд боловсрол олгох, мэдээллээр хангах, чадавхийг нэмэгдүүлэх талын арга хэмжээнүүд;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4" name="Picture 2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 шинжлэх ухаан-техникийн хамтын ажиллагаа, тухайлбал уур амьсгал, цаг уур, ус зүйн мэдээллийг цуглуулах, үнэлэлт </w:t>
            </w:r>
            <w:r>
              <w:rPr>
                <w:rFonts w:ascii="Times New Roman" w:eastAsia="Times New Roman" w:hAnsi="Times New Roman"/>
                <w:sz w:val="24"/>
                <w:szCs w:val="24"/>
                <w:lang w:val="mn-MN"/>
              </w:rPr>
              <w:t>өгөх, мэдээлэл солилцох сүлжээг оролцуулах ба нэн тэргүүний судалгаа шинжилгээ, боловсруулалтын ажлыг тогтоох, хяналт тавих,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3" name="Picture 2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экологийн нөхцөл байдлын улмаас бий болсон хүн амын шилжих хөдөлгөөнтэй холбогдсон асуудлуудыг шийдвэрлэх арга хэмжээг оролцуулан, гангийн нөлөөнөөс урьдчилан</w:t>
            </w:r>
            <w:r>
              <w:rPr>
                <w:rFonts w:ascii="Times New Roman" w:eastAsia="Times New Roman" w:hAnsi="Times New Roman"/>
                <w:sz w:val="24"/>
                <w:szCs w:val="24"/>
                <w:lang w:val="mn-MN"/>
              </w:rPr>
              <w:t xml:space="preserve"> сэргийлэх ажлыг хамтран төлөвлөх, урьдчилан мэдээлэх тогтолцоог бүрдүүлэх,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2" name="Picture 2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ялангуяа нутгийн хүн ам ба бүлэглэлийн оролцоотойгоор туршлага солилцох боломжийг судлах, тухайлбал газар ашиглах арга ажиллагааг сайжруулах, зохих технологийг ашиглах талаар таатай нөхцлийг бүрдүүлэх;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1" name="Picture 2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 дэд бүс нутгуудын зохицуулалт, техникийн үйлчилгээний чадавхийг бэхжүүлэх, мөн түүнчлэн дэд бүс нутгийн төвүүд, албадыг бүрдүүлэх,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0" name="Picture 2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з) бүс нутгийн зах зээлийн зохицуулалт, нийтлэг дэд бүтцийг бүрдүүлэх арга хэмжээг оролцуулан нэрвэгдэж байгаа газар нутгууд, тэдгээрийн хүн амд нөлөөлж байгаа </w:t>
            </w:r>
            <w:r>
              <w:rPr>
                <w:rFonts w:ascii="Times New Roman" w:eastAsia="Times New Roman" w:hAnsi="Times New Roman"/>
                <w:sz w:val="24"/>
                <w:szCs w:val="24"/>
                <w:lang w:val="mn-MN"/>
              </w:rPr>
              <w:t>хулалдаа арилжаа зэрэг салбаруудад арга хэмжээг боловсруулах.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9" name="Picture 2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16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8" name="Picture 2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БҮС НУТГИЙН ҮЙЛ АЖИЛЛАГ</w:t>
            </w:r>
            <w:r>
              <w:rPr>
                <w:rFonts w:ascii="Times New Roman" w:eastAsia="Times New Roman" w:hAnsi="Times New Roman"/>
                <w:sz w:val="24"/>
                <w:szCs w:val="24"/>
                <w:lang w:val="mn-MN"/>
              </w:rPr>
              <w:t>ААНЫ ХӨТӨЛБӨРИЙН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7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7" name="Picture 2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ЗОХИОН БАЙГУУЛАЛТЫН ХҮРЭЭ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6" name="Picture 2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11 дүгээр зүйлийн дагуу Африкийн орнууд болох Талууд хамтран бүс нутгийн үйл ажиллагааны хөтөлбөрийг бэлтгэх, хэрэгжүүлэх журмыг тодорхойлно.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5" name="Picture 2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Талууд нь Африкийн бүс нутгийн холбогдох албад, байгууллагуудад Африкийн орнууд болох Талуудад Конвенциос урган гарч байгаа үүргээ биелүүлэхэд нь туслах зорилгоор зохих дэмжлэг үзүүлж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4" name="Picture 2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31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3" name="Picture 2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БҮС НУТГИЙН </w:t>
            </w:r>
            <w:r>
              <w:rPr>
                <w:rFonts w:ascii="Times New Roman" w:eastAsia="Times New Roman" w:hAnsi="Times New Roman"/>
                <w:sz w:val="24"/>
                <w:szCs w:val="24"/>
                <w:lang w:val="mn-MN"/>
              </w:rPr>
              <w:t>ҮЙЛ АЖИЛЛАГААНЫ</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5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2" name="Picture 2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ХӨТӨЛБӨРИЙН АГУУЛГА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1" name="Picture 2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Бүс нутгийн үйл ажиллаг</w:t>
            </w:r>
            <w:r>
              <w:rPr>
                <w:rFonts w:ascii="Times New Roman" w:eastAsia="Times New Roman" w:hAnsi="Times New Roman"/>
                <w:sz w:val="24"/>
                <w:szCs w:val="24"/>
                <w:lang w:val="mn-MN"/>
              </w:rPr>
              <w:t>ааны хөтөлбөрт цөлжилттэй тэмцэх, гангийн нөлөөг бууруулахтай холбоотой нэн тэргүүнд авч үзэх дор дурдсан арга хэмжээг оруулна.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0" name="Picture 2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Гог гол асуудлаар бүс нутгийн хэмжээний зөвшилцөөнд хүрэх, түүний дотор дэд бүс нутгийн байгууллагуудын хооронд </w:t>
            </w:r>
            <w:r>
              <w:rPr>
                <w:rFonts w:ascii="Times New Roman" w:eastAsia="Times New Roman" w:hAnsi="Times New Roman"/>
                <w:sz w:val="24"/>
                <w:szCs w:val="24"/>
                <w:lang w:val="mn-MN"/>
              </w:rPr>
              <w:t>байнга зөвлөлдөх зорилгоор бүс нутгийн үйл ажиллагааны хөтөлбөрийг зохицуулах, бүс нутгийн хамтын ажиллагааг 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9" name="Picture 2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бүс нутгийн түвшинд хэрэгжүүлэхэд илүү тохиромжтой үйл ажиллагааны чадавхийг бий болгоход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8" name="Picture 2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Конвенцийн 4 дүгээр зүйлийн 2 б заалтыг харгалзан нэрвэгдэж буй нутгуудад нөлөөлж байгаа дэлхий дахиныг хамарсан эдийн засаг, нийгмийн асуудлыг шийдвэрлэх талаар олон улсын хамтын нийгэмлэгтэй хамтран ажи</w:t>
            </w:r>
            <w:r>
              <w:rPr>
                <w:rFonts w:ascii="Times New Roman" w:eastAsia="Times New Roman" w:hAnsi="Times New Roman"/>
                <w:sz w:val="24"/>
                <w:szCs w:val="24"/>
                <w:lang w:val="mn-MN"/>
              </w:rPr>
              <w:t>ллах явдлыг эрж хайх;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7" name="Picture 2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Африкийн нэрвэгдэж буй орнууд болох Талуудын хооронд болон тэдгээрийн зохих дэд бүсүүд, бусад нэрвэгдэж буй нутгуудтай мэдээлэл, арга зүй, техникийн ноу-хау, </w:t>
            </w:r>
            <w:r>
              <w:rPr>
                <w:rFonts w:ascii="Times New Roman" w:eastAsia="Times New Roman" w:hAnsi="Times New Roman"/>
                <w:sz w:val="24"/>
                <w:szCs w:val="24"/>
                <w:lang w:val="mn-MN"/>
              </w:rPr>
              <w:t>холбогдох туршлага солилцох явдлыг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6" name="Picture 2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 ялангуяа уур амьсгал, цаг уур, ус зүй, усны нөөц болон эрчим хүчний ижил төстэй эх үүсвэрүүдийг эзэмших салбарт шинжлэх ухаан техникийн хамтын ажиллагааг </w:t>
            </w:r>
            <w:r>
              <w:rPr>
                <w:rFonts w:ascii="Times New Roman" w:eastAsia="Times New Roman" w:hAnsi="Times New Roman"/>
                <w:sz w:val="24"/>
                <w:szCs w:val="24"/>
                <w:lang w:val="mn-MN"/>
              </w:rPr>
              <w:t>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5" name="Picture 2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дэд бүс нутаг, бүс нутгийн түвшинд шинжилгээ судалгааны үйл ажиллагааг зохицуулах, бүс нутгийн хэмжээнд тэргүүн ээлжинд авч үзэх шинжилгээ судалгаа, боловсруулалтын ажлыг тодорхойлох;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4" name="Picture 2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байнгын ажиглалт, үнэлгээ болон мэдээлэл солилцох сүлжээний зохицуулалт хийх, мөн түүнчлэн тэдгээрийг дэлхийн сүлжээнд оруулах; болон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3" name="Picture 2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 Бүс нутаг, дэд бүс нутгийн гангаас урьдчилан сэрэмжлүүлэх тогтолцоо болон онцгой нөхцөлд ажиллах төлөвлөгөөний ү</w:t>
            </w:r>
            <w:r>
              <w:rPr>
                <w:rFonts w:ascii="Times New Roman" w:eastAsia="Times New Roman" w:hAnsi="Times New Roman"/>
                <w:sz w:val="24"/>
                <w:szCs w:val="24"/>
                <w:lang w:val="mn-MN"/>
              </w:rPr>
              <w:t>р ашгийг дээшлүүлэх,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9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2" name="Picture 2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51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1" name="Picture 2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САНХҮҮГИЙН НӨӨЦ</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0" name="Picture 2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Конвенцийн </w:t>
            </w:r>
            <w:r>
              <w:rPr>
                <w:rFonts w:ascii="Times New Roman" w:eastAsia="Times New Roman" w:hAnsi="Times New Roman"/>
                <w:sz w:val="24"/>
                <w:szCs w:val="24"/>
                <w:lang w:val="mn-MN"/>
              </w:rPr>
              <w:t>20 дугаар зүйл, 4 дүгээр зүйлийн 2 дугаар заалтын дагуу нэрвэгдэж буй Африкийн орнууд болох Талууд санхүүгийн нөөцийг ашиглахад тохиромжтой макро эдийн засгийн нөхцлийг бүрдүүлэхэд хүчин чармайлт тавих, орон нутгийн хөгжлийн хөтөлбөрт зориулан төрийн бус б</w:t>
            </w:r>
            <w:r>
              <w:rPr>
                <w:rFonts w:ascii="Times New Roman" w:eastAsia="Times New Roman" w:hAnsi="Times New Roman"/>
                <w:sz w:val="24"/>
                <w:szCs w:val="24"/>
                <w:lang w:val="mn-MN"/>
              </w:rPr>
              <w:t>айгууллагуудаар дамжуулан нөөцийг илүү үр ашигтай чиглүүлэх бодлого, журмыг боловсруулж,гаргана.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9" name="Picture 2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Конвенцийн 21 дүгээр зүйлийн 4, 5 дугаар заалтуудын дагуу Талууд одоо байгаа нөөцүүдийг үр </w:t>
            </w:r>
            <w:r>
              <w:rPr>
                <w:rFonts w:ascii="Times New Roman" w:eastAsia="Times New Roman" w:hAnsi="Times New Roman"/>
                <w:sz w:val="24"/>
                <w:szCs w:val="24"/>
                <w:lang w:val="mn-MN"/>
              </w:rPr>
              <w:t>дүнтэй ашиглах, үйл ажиллагааны хөтөлбөрийн хэрэгжилтийг хөнгөвчлөх, шаардагдаж байгаа нөөцийг илрүүлэх зорилгоор үндэсний, дэд бүс, бүс нутгийн болон олон улсын түвшинд санхүүжүүлэх эх үүсвэрийн жагсаалт гаргах талаар тохиролцоно, Энэхүү жагсаалтыг байнга</w:t>
            </w:r>
            <w:r>
              <w:rPr>
                <w:rFonts w:ascii="Times New Roman" w:eastAsia="Times New Roman" w:hAnsi="Times New Roman"/>
                <w:sz w:val="24"/>
                <w:szCs w:val="24"/>
                <w:lang w:val="mn-MN"/>
              </w:rPr>
              <w:t xml:space="preserve"> хянан үзэж шинэчилж байна.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8" name="Picture 2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Конвенцийн 7 дугаар зүйлийн дагуу хөгжингүй орнууд болох Талууд үлэмж хэмжээний нөөц, үүнээс илүү хэмжээний нөөцүүдийг үргэлжлүүлэн олгох, түүнчлэн 18 дугаар зүйлд </w:t>
            </w:r>
            <w:r>
              <w:rPr>
                <w:rFonts w:ascii="Times New Roman" w:eastAsia="Times New Roman" w:hAnsi="Times New Roman"/>
                <w:sz w:val="24"/>
                <w:szCs w:val="24"/>
                <w:lang w:val="mn-MN"/>
              </w:rPr>
              <w:t>заасан түншлэлийн тухай зохицуулалт, хэлэлцээрийн үндсэн дээр нэрвэгдэж буй Африкийн орнууд болох Талуудад бусад тусламжийн хэлбэрээр тухайлбал Конвенцийн 4 дүгээр зүйлийн 2 б заалтад нийцүүлэн өр төлбөр, олон улсын худалдаа, худалдааны хамаарах асуудлууда</w:t>
            </w:r>
            <w:r>
              <w:rPr>
                <w:rFonts w:ascii="Times New Roman" w:eastAsia="Times New Roman" w:hAnsi="Times New Roman"/>
                <w:sz w:val="24"/>
                <w:szCs w:val="24"/>
                <w:lang w:val="mn-MN"/>
              </w:rPr>
              <w:t>д анхаарлаа хандуулна.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7" name="Picture 2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71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6" name="Picture 2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САНХҮҮГИЙН МЕХАНИЗМУУД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5" name="Picture 2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Тухайн бүс нутагт бий болоод байгаа онцгой нөхцөл байдалтай уялдуулан Конвенцийн 7 дугаар зүйлийн дагуу Талууд нь Конвенцийн 21 дүгээр зүйдийн 1 г ба 1 д заал</w:t>
            </w:r>
            <w:r>
              <w:rPr>
                <w:rFonts w:ascii="Times New Roman" w:eastAsia="Times New Roman" w:hAnsi="Times New Roman"/>
                <w:sz w:val="24"/>
                <w:szCs w:val="24"/>
                <w:lang w:val="mn-MN"/>
              </w:rPr>
              <w:t>туудыг Африкт хэрэгжүүлэхэд онцгой анхаарал хандуулах бөгөөд тухайлбал: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4" name="Picture 2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үндэсний сан, санхүүгийн нөөцийг орон нутагт чиглүүлэх зэрэг механизмуудыг бий болгох явдлыг дэмжих;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3" name="Picture 2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дэд бүс, бүс </w:t>
            </w:r>
            <w:r>
              <w:rPr>
                <w:rFonts w:ascii="Times New Roman" w:eastAsia="Times New Roman" w:hAnsi="Times New Roman"/>
                <w:sz w:val="24"/>
                <w:szCs w:val="24"/>
                <w:lang w:val="mn-MN"/>
              </w:rPr>
              <w:t>нутгийн түвшинд одоо байгаа сангууд болон санхүүгийн механизмуудыг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2" name="Picture 2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 Африкийн хөгжлийн банк, Африкийн хөгжлийн санг оролцуулан зохих бүс нутаг, дэд бүс нутгийн </w:t>
            </w:r>
            <w:r>
              <w:rPr>
                <w:rFonts w:ascii="Times New Roman" w:eastAsia="Times New Roman" w:hAnsi="Times New Roman"/>
                <w:sz w:val="24"/>
                <w:szCs w:val="24"/>
                <w:lang w:val="mn-MN"/>
              </w:rPr>
              <w:t>санхүүгийн албадуудын удирдлагын зөвлөлийн гишүүн болох Талууд нь Конвенцийн 20 ба 21 дүгээр зүйлүүдийн дагуу энэхүү хавсралтыг хэрэгжүүлэхэд тус дэмжлэг болох, эдгээр албадын үйл ажиллагаанд илүү ач холбогдол өгөх, анхаарахад чиглэсэн хүчин чармайлт тавин</w:t>
            </w:r>
            <w:r>
              <w:rPr>
                <w:rFonts w:ascii="Times New Roman" w:eastAsia="Times New Roman" w:hAnsi="Times New Roman"/>
                <w:sz w:val="24"/>
                <w:szCs w:val="24"/>
                <w:lang w:val="mn-MN"/>
              </w:rPr>
              <w:t>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1" name="Picture 2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Талууд боломжийн хэрээр нэрвэгдэж буй Африкийн орнууд болох Талуудад хөрөнгө хэрэгсэл чиглүүлэх үр ашигтай үйл ажиллагаа явуулна.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0" name="Picture 2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24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9" name="Picture 2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ТЕХНИКИЙН ТУСЛАМЖ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7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8" name="Picture 2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ХАМТЫН АЖИЛЛАГАА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7" name="Picture 2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Талууд өөрсдийнхөө нөөц боломжийг харгалзан Африкийн орнууд болох Талуудад үзүүлэх техникийн тусламжаа өргөжүүлэх, боловсронгуй арга хэмжээ авах, төсөл, хөтөлбөрүүдийн үр ашгийг дээшлүүлэх зорилгоор тэдэнтэй</w:t>
            </w:r>
            <w:r>
              <w:rPr>
                <w:rFonts w:ascii="Times New Roman" w:eastAsia="Times New Roman" w:hAnsi="Times New Roman"/>
                <w:sz w:val="24"/>
                <w:szCs w:val="24"/>
                <w:lang w:val="mn-MN"/>
              </w:rPr>
              <w:t xml:space="preserve"> хамтын ажиллагааг өргөжүүлэх, үүний тулд, тухайлбал: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6" name="Picture 2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дэмжлэг туслалцааны зардлууд тухайлбал төслийг хамгийн үр ашигтай байхуйц нөхцлөөр </w:t>
            </w:r>
            <w:r>
              <w:rPr>
                <w:rFonts w:ascii="Times New Roman" w:eastAsia="Times New Roman" w:hAnsi="Times New Roman"/>
                <w:sz w:val="24"/>
                <w:szCs w:val="24"/>
                <w:lang w:val="mn-MN"/>
              </w:rPr>
              <w:t>хязгаарлагдсан үйл ажиллагааны зардлууд, ямарч тохиолдолд эдгээр зардал нь төслийн нийт зардлын зохих бага хувийг эзлэж байх ёстой.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5" name="Picture 2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төслийг төлөвлөх, бэлтгэх, хэрэгжүүлэхэд юуны өмнө эрх бүхий үндэсний </w:t>
            </w:r>
            <w:r>
              <w:rPr>
                <w:rFonts w:ascii="Times New Roman" w:eastAsia="Times New Roman" w:hAnsi="Times New Roman"/>
                <w:sz w:val="24"/>
                <w:szCs w:val="24"/>
                <w:lang w:val="mn-MN"/>
              </w:rPr>
              <w:t>мэрэгжилтнүүдийг буюу шаардлагатай бол дэд бүсийн, бүс нутгийн хэмжээний мэрэгжилтнүүдийг ашиглах, мөн орон нутагт мэрэгжилтэн бэлтгэхэд анхаарах,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4" name="Picture 2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үр дүнтэй зохицуулах, менежмент хийх, мөн түүнчлэн ү</w:t>
            </w:r>
            <w:r>
              <w:rPr>
                <w:rFonts w:ascii="Times New Roman" w:eastAsia="Times New Roman" w:hAnsi="Times New Roman"/>
                <w:sz w:val="24"/>
                <w:szCs w:val="24"/>
                <w:lang w:val="mn-MN"/>
              </w:rPr>
              <w:t>зүүлэх техникийн тусламжийг үр дүнтэй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3" name="Picture 2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52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2" name="Picture 2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ХҮРЭЭЛЭН БУЙ ОРЧИНД ЭЭЛТЭЙ ТЕХНОЛОГИЙГ НЭВТРҮҮЛЭХ,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17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1" name="Picture 2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ХҮЛЭЭЖ АВАХ, ЗҮГШРҮҮЛЭХ, ОЛЖ АВАХ БОЛОМЖ</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0" name="Picture 2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Талууд Конвенц дахь технологийг нэвтрүүлэх, олж авах, зүгшрүүлэх, гаргаж авах асуудлыг хөндсөн 18 дугаар зүйлийн заалтыг хэрэгжүүлэхэд Африкийн орнууд болох Талуудад нэн тэргүүнд анхаарал тавих ба шаардлагат</w:t>
            </w:r>
            <w:r>
              <w:rPr>
                <w:rFonts w:ascii="Times New Roman" w:eastAsia="Times New Roman" w:hAnsi="Times New Roman"/>
                <w:sz w:val="24"/>
                <w:szCs w:val="24"/>
                <w:lang w:val="mn-MN"/>
              </w:rPr>
              <w:t>ай үед цөлжилттэй тэмцэх, гангийн нөлөөг бууруулах тэдний бодлогыг хэрэгжүүлэхэд зайлшгүй шаардлагатай шинжилгээ судалгаа, боловсруулалтын чадавхийг өргөжүүлэх, мэдээллийг цуглуулах, түгээх зорилгоор түншлэл, хамтын ажиллагааны шинэ маягийн загваруудыг тэд</w:t>
            </w:r>
            <w:r>
              <w:rPr>
                <w:rFonts w:ascii="Times New Roman" w:eastAsia="Times New Roman" w:hAnsi="Times New Roman"/>
                <w:sz w:val="24"/>
                <w:szCs w:val="24"/>
                <w:lang w:val="mn-MN"/>
              </w:rPr>
              <w:t>энтэй хамтран боловсруулна.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9" name="Picture 2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23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8" name="Picture 2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ЗОХИЦУУЛАЛТ, ТҮНШЛЭЛИЙН ХЭЛЭЛЦЭЭР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7" name="Picture 2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Африкийн орнууд </w:t>
            </w:r>
            <w:r>
              <w:rPr>
                <w:rFonts w:ascii="Times New Roman" w:eastAsia="Times New Roman" w:hAnsi="Times New Roman"/>
                <w:sz w:val="24"/>
                <w:szCs w:val="24"/>
                <w:lang w:val="mn-MN"/>
              </w:rPr>
              <w:t>болох Талууд үндэсний, дэд бүсийн, бүс нутгийн үйл ажиллагааны хөтөлбөр бэлтгэх, хэлэлцэх, хэрэгжүүлэх явцад бусад Талууд, холбогдох засгийн газар хоорондын болон төрийн бус байгууллагуудыг зохих ёсоор татан оролцуулж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6" name="Picture 2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Тийм зохицуулалтын зорилго нь Конвенцийн заалтын дагуу санхүү, техникийн хамтын ажиллагааг хэрэгжүүлэх, түүнчлэн нөөцийг ашиглах, хуваарилах салбарт зайлшгүй хэрэгтэй залгамж чанарыг хангасан байхад оршино.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5" name="Picture 2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Африкийн орнууд болох Талууд үндэсний, дэд бүсийн болон бүс нутгийн түвшинд зөвлөлдөх ажлыг зохион байгуулна. Эн</w:t>
            </w:r>
            <w:r>
              <w:rPr>
                <w:rFonts w:ascii="Times New Roman" w:eastAsia="Times New Roman" w:hAnsi="Times New Roman"/>
                <w:sz w:val="24"/>
                <w:szCs w:val="24"/>
                <w:lang w:val="mn-MN"/>
              </w:rPr>
              <w:t>э зөвлөлдөөн нь:</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4" name="Picture 2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үндэсний, дэд бүсийн болон бүс нутгийн үйл ажиллагааны хөтөлбөр дээр үндэслэсэн түншлэлийн талаарх гэрээ хэлэлцээрүүдийг хэлэлцэх, байгуулах уулзалт байх,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3" name="Picture 2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Африкийн орнууд болох Талууд болон хөтөлбөрийн зөвлөлдөх хэсгийн бусад гишүүдийн хувь нэмрийг тодорхойлох, мөн хэрэгжүүлэх, үнэлэлт дүгнэлт өгөх шалгуураар хэлэлцээрүүд, тэдгээрийн зэрэглэлийг тодорхойлох</w:t>
            </w:r>
            <w:r>
              <w:rPr>
                <w:rFonts w:ascii="Times New Roman" w:eastAsia="Times New Roman" w:hAnsi="Times New Roman"/>
                <w:sz w:val="24"/>
                <w:szCs w:val="24"/>
                <w:lang w:val="mn-MN"/>
              </w:rPr>
              <w:t>, түүнчлэн хэрэгжүүлэх явцыг санхүүжүүлэх нөхцлийг авч үзнэ.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2" name="Picture 2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 Байнгын нарийн бичгийн дарга нарын газар Африкийн орнууд болох Талуудын хүсэлтээр </w:t>
            </w:r>
            <w:r>
              <w:rPr>
                <w:rFonts w:ascii="Times New Roman" w:eastAsia="Times New Roman" w:hAnsi="Times New Roman"/>
                <w:sz w:val="24"/>
                <w:szCs w:val="24"/>
                <w:lang w:val="mn-MN"/>
              </w:rPr>
              <w:t>Конвенцийн 23 дугаар зүйлийг биелүүлэхийн тулд зөвлөлдөөний үндсэн дээр зохион байгуулалтын дараахь арга хэмжээг авна: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1" name="Picture 2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өөр адил төстэй арга хэмжээнүүдийг зохион байгуулж байсан туршлага дээрээ үндэслэн </w:t>
            </w:r>
            <w:r>
              <w:rPr>
                <w:rFonts w:ascii="Times New Roman" w:eastAsia="Times New Roman" w:hAnsi="Times New Roman"/>
                <w:sz w:val="24"/>
                <w:szCs w:val="24"/>
                <w:lang w:val="mn-MN"/>
              </w:rPr>
              <w:t>зөвлөлдөх арга хэмжээг зохион байгуулахдаа хэрхэн үр дүнтэй хийх талаар мэдээлэл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0" name="Picture 2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зөвлөлдөх уулзалт, түүний явцын талаар мэдээллийг хоёр болон олон талын зохих байгууллагуудад өгөх, тэдний идэвхтэй </w:t>
            </w:r>
            <w:r>
              <w:rPr>
                <w:rFonts w:ascii="Times New Roman" w:eastAsia="Times New Roman" w:hAnsi="Times New Roman"/>
                <w:sz w:val="24"/>
                <w:szCs w:val="24"/>
                <w:lang w:val="mn-MN"/>
              </w:rPr>
              <w:t>оролцоог дэмжих, болон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9" name="Picture 20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зөвлөлдөх арга хэмжэ</w:t>
            </w:r>
            <w:r>
              <w:rPr>
                <w:rFonts w:ascii="Times New Roman" w:eastAsia="Times New Roman" w:hAnsi="Times New Roman"/>
                <w:sz w:val="24"/>
                <w:szCs w:val="24"/>
                <w:lang w:val="mn-MN"/>
              </w:rPr>
              <w:t>эг зохион байгуулах, боловсронгуй болгох талаарх бусад мэдээлэл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64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8" name="Picture 20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Дэд бүс, бүс нутгийн зохицуулах байгууллагууд нь:</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54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7" name="Picture 20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түншлэлийн хэлэлцээрт зохих засвар оруулах талаар зөвлөх;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6" name="Picture 20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дэд бүс, бүс нутгийн батлагдсан хөтөлбөрийг хэрэгжүүлэх явцад хяналт тавих, үнэлгээ өгөх, энэ асуудлаар илтгэл оруулах;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5" name="Picture 20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Африкийн орнууд </w:t>
            </w:r>
            <w:r>
              <w:rPr>
                <w:rFonts w:ascii="Times New Roman" w:eastAsia="Times New Roman" w:hAnsi="Times New Roman"/>
                <w:sz w:val="24"/>
                <w:szCs w:val="24"/>
                <w:lang w:val="mn-MN"/>
              </w:rPr>
              <w:t>болох Талуудын хоорондын үр ашигтай холбоо, хамтын ажиллагааг хангах;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4" name="Picture 20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 Зөвлөлдөх арга хэмжээнд оролцох нь Засгийн газрууд, сонирхсон бүлэг хэсгүүд, хандивлагчид, </w:t>
            </w:r>
            <w:r>
              <w:rPr>
                <w:rFonts w:ascii="Times New Roman" w:eastAsia="Times New Roman" w:hAnsi="Times New Roman"/>
                <w:sz w:val="24"/>
                <w:szCs w:val="24"/>
                <w:lang w:val="mn-MN"/>
              </w:rPr>
              <w:t>холбогдох байгууллагууд, Нэгдсэн Үндэстний Байгууллагын сан, хөтөлбөрүүд, дэд бүс болон бүс нутгийн байгууллагууд, төрийн бус байгууллагуудын төлөөлөгчдийн хувьд нээлттэй байна. Зөвлөлдөх хэсэг тус бүрт оролцогчид нь түүний үйл ажиллагаа, арга барилыг тодо</w:t>
            </w:r>
            <w:r>
              <w:rPr>
                <w:rFonts w:ascii="Times New Roman" w:eastAsia="Times New Roman" w:hAnsi="Times New Roman"/>
                <w:sz w:val="24"/>
                <w:szCs w:val="24"/>
                <w:lang w:val="mn-MN"/>
              </w:rPr>
              <w:t>рхойлно.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3" name="Picture 20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Конвенцийн 14 дүгээр зүйлийг хэрэгжүүлэхийн тулд хөгжингүй орнууд болох Талууд нь өөрсдийнхөө санаачилгаар нэрвэгдэж буй Африкийн орнууд болох Талууд буюу зохих дэд бүс, бүс нутгийн байгууллагын</w:t>
            </w:r>
            <w:r>
              <w:rPr>
                <w:rFonts w:ascii="Times New Roman" w:eastAsia="Times New Roman" w:hAnsi="Times New Roman"/>
                <w:sz w:val="24"/>
                <w:szCs w:val="24"/>
                <w:lang w:val="mn-MN"/>
              </w:rPr>
              <w:t xml:space="preserve"> хүсэлтээр үндэсний, дэд бүсийн, бүс нутгийн түвшинд болон өөр хооронд нь албан бус байдлаар зөвлөлгөө өгөх, зохицуулах, хэрэгжүүлэхэд шаардлагатай тусламжийн эрэлт хэрэгцээг үнэлэх, үндэсний, дэд бүс, бүс нутгийн зөвлөлдөөний явцад оролцож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9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2" name="Picture 20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19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05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1" name="Picture 20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ДАРААГИЙН АРГА ХЭМЖЭЭНҮҮД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0" name="Picture 20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Африкийн орнууд болох Талууд энэхүү Хавсралтад орсон дараагийн арга хэмжээний хэрэгжилтийг Конвенцийн дагуу дор дурдсан байдлаар явуулна: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9" name="Picture 19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үндэсний түвшинд бол нэрвэгдэж буй Африкийн орон болох Тал тус бүрийн хувьд тодорхойлогдсон 9 дүгээр зүйлд дурдсан үндэсний зохицуулах байгууллагын удирдлагын дор ажиллаж байгаа орон нутгийн хүн амын бүлэ</w:t>
            </w:r>
            <w:r>
              <w:rPr>
                <w:rFonts w:ascii="Times New Roman" w:eastAsia="Times New Roman" w:hAnsi="Times New Roman"/>
                <w:sz w:val="24"/>
                <w:szCs w:val="24"/>
                <w:lang w:val="mn-MN"/>
              </w:rPr>
              <w:t>глэлийн төлөөлөгчдөөс бүрдсэн механизм;</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8" name="Picture 19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дэд бүс нутгийн </w:t>
            </w:r>
            <w:r>
              <w:rPr>
                <w:rFonts w:ascii="Times New Roman" w:eastAsia="Times New Roman" w:hAnsi="Times New Roman"/>
                <w:sz w:val="24"/>
                <w:szCs w:val="24"/>
                <w:lang w:val="mn-MN"/>
              </w:rPr>
              <w:t>бол бүрэлдэхүүний, үйл ажиллагаа нь нэрвэгдэж буй Африкийн орон болох Талуудаар тодорхойлогдсон төрөл бүрийн салбарыг хамарсан шинжлэх ухаан техникийн зөвлөлдөх хороо;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7" name="Picture 19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бүс нутгийн </w:t>
            </w:r>
            <w:r>
              <w:rPr>
                <w:rFonts w:ascii="Times New Roman" w:eastAsia="Times New Roman" w:hAnsi="Times New Roman"/>
                <w:sz w:val="24"/>
                <w:szCs w:val="24"/>
                <w:lang w:val="mn-MN"/>
              </w:rPr>
              <w:t>түвшинд, Африкийн эдийн засгийн хамтын нийгэмлэгийг байгуулах тухай Гэрээний холбогдох заалтаар болон Африкийн шинжлэх ухаан техникийн зөвлөх хороогоор тодорхойлогдсон механизм.</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9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6" name="Picture 19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ХОЁРДУГААР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65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5" name="Picture 19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АЗИЙН БҮС НУТАГТ ХЭРЭГЖҮҮЛЭХ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4" name="Picture 19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15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3" name="Picture 19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ЗОРИЛГО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2" name="Picture 19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Энэхүү Хавсралтын зорилго нь Азийн бүс нутгийн онцлог нөхцлийг харгалзан тус бүс нутгийн нэрвэгдэж буй орнууд болох Талуудад Конвенцийг үр дүнтэй хэрэгжүүлэх арга хэмжээг зохион байгуулах, удирдамж заавраар </w:t>
            </w:r>
            <w:r>
              <w:rPr>
                <w:rFonts w:ascii="Times New Roman" w:eastAsia="Times New Roman" w:hAnsi="Times New Roman"/>
                <w:sz w:val="24"/>
                <w:szCs w:val="24"/>
                <w:lang w:val="mn-MN"/>
              </w:rPr>
              <w:t>хангахад оршино.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1" name="Picture 19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72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0" name="Picture 19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АЗИЙН БҮС </w:t>
            </w:r>
            <w:r>
              <w:rPr>
                <w:rFonts w:ascii="Times New Roman" w:eastAsia="Times New Roman" w:hAnsi="Times New Roman"/>
                <w:sz w:val="24"/>
                <w:szCs w:val="24"/>
                <w:lang w:val="mn-MN"/>
              </w:rPr>
              <w:t>НУТГИЙН ОНЦЛОГ БАЙДАЛ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9" name="Picture 18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Талууд, Конвенциор хүлээсэн үүргээ биелүүлэхдээ бүс нутгийн нэрвэгдэж буй орнууд болох Талуудын дор дурдсан онцлог байдлыг зохих ёсоор тооцож үзнэ: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8" name="Picture 18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эдгээр орнуудын нутаг дэвсгэрийн ихээхэн хувь нь ган, цөлжилтөд нэрвэгдсэн буюу эсвэл тэдгээрийн аюул заналын дор байгаа ба үүний зэрэгцээгээр эдгээр нутгууд нь уур амьсгал, газар зүй, газар ашиглалтын байд</w:t>
            </w:r>
            <w:r>
              <w:rPr>
                <w:rFonts w:ascii="Times New Roman" w:eastAsia="Times New Roman" w:hAnsi="Times New Roman"/>
                <w:sz w:val="24"/>
                <w:szCs w:val="24"/>
                <w:lang w:val="mn-MN"/>
              </w:rPr>
              <w:t>ал, эдийн засгийн тогтолцооны хувьд огт харилцан адилгүй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7" name="Picture 18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амжиргааны хэрэгслэлээ олж авахын тулд байгалийн нөөцийг эрчимтэй ашигладаг;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6" name="Picture 18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газрын доройтол, хомсхон усны нөөцийн ашиглалт эрчимжихэд хүргэж буй болон ядуурал өргөн тархахад шууд нөлөөлж байгаа үйлдвэрлэлийн тогтолцоотой;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5" name="Picture 18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дэлхийн эдийн засаг, нийгмийн байдалд үлэмж нөлөөлдөг ядуурал, хүнс тэжээлийн хомсдол, өвчлөл, хүнсний аюулгүй байдал, хүн амын өсөлт, шилжилт хөдөлгөөн зэрэг асуудалтай;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4" name="Picture 18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ган, цөлжилтийн асуудлыг улс үндэснийхээ хэмжээнд шийдвэрлэж чадах үндэсний чадавхи, удирдлага зохион байгуулалтын механизм нь сайжирч байгаа боловч шаардлагын хэмжээнд хүрээгүй;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3" name="Picture 18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цөлжилттэй тэмцэх, гангийн нөлөөг бууруулахтай холбоотойгоор тогтвортой хөгжилд хүрэхийн тулд олон улсын хамтын ажиллагаанд зайлшгүй оролцох шаардлагатай.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2" name="Picture 18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8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1" name="Picture 18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ҮНДЭСНИ</w:t>
            </w:r>
            <w:r>
              <w:rPr>
                <w:rFonts w:ascii="Times New Roman" w:eastAsia="Times New Roman" w:hAnsi="Times New Roman"/>
                <w:sz w:val="24"/>
                <w:szCs w:val="24"/>
                <w:lang w:val="mn-MN"/>
              </w:rPr>
              <w:t>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72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0" name="Picture 18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ХӨТӨЛБӨРИЙН ХҮРЭЭ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9" name="Picture 17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Үйл ажиллагааны үндэсний хөтөлбөрүүд нь бүс нутгийн нэрвэгдэж буй орнууд болох Талуудын тогтвортой хөгжлийн өргөн хүрээтэй үндэсний бодлогын салшгүй хэсэг мөн</w:t>
            </w:r>
            <w:r>
              <w:rPr>
                <w:rFonts w:ascii="Times New Roman" w:eastAsia="Times New Roman" w:hAnsi="Times New Roman"/>
                <w:sz w:val="24"/>
                <w:szCs w:val="24"/>
                <w:lang w:val="mn-MN"/>
              </w:rPr>
              <w:t>.</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8" name="Picture 17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нэрвэгдэж буй орнууд болох Талууд зохих тохиолдолд 10 дугаар зүйлийн 2 е заалтыг онцгой анхааран, Конвенцийн 9-11 дүгээр зүйлүүдийн дагуу үйл ажиллагааны үндэсний хөтөлбөр боловсруулна. Нэрвэгдэж буй орон</w:t>
            </w:r>
            <w:r>
              <w:rPr>
                <w:rFonts w:ascii="Times New Roman" w:eastAsia="Times New Roman" w:hAnsi="Times New Roman"/>
                <w:sz w:val="24"/>
                <w:szCs w:val="24"/>
                <w:lang w:val="mn-MN"/>
              </w:rPr>
              <w:t xml:space="preserve"> болох Талын хүсэлтээр зохих тохиолдолд хоёр болон олон талын хамтын ажиллагааны байгууллагууд энэ үйл явцад оролцож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7" name="Picture 17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31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6" name="Picture 17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ҮНДЭСНИЙ ХӨТӨЛБӨР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5" name="Picture 17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1. Үйл ажиллагааны </w:t>
            </w:r>
            <w:r>
              <w:rPr>
                <w:rFonts w:ascii="Times New Roman" w:eastAsia="Times New Roman" w:hAnsi="Times New Roman"/>
                <w:sz w:val="24"/>
                <w:szCs w:val="24"/>
                <w:lang w:val="mn-MN"/>
              </w:rPr>
              <w:t>үндэсний хөтөлбөрийг бэлтгэх, хэрэгжүүлэхэд бүс нутгийн нэрвэгдэж буй орнууд болох Талуудын холбогдох нөхцөл, бодлогын дагуу дараахь арга хэмжээг авна.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4" name="Picture 17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үйл ажиллагааны хөтө</w:t>
            </w:r>
            <w:r>
              <w:rPr>
                <w:rFonts w:ascii="Times New Roman" w:eastAsia="Times New Roman" w:hAnsi="Times New Roman"/>
                <w:sz w:val="24"/>
                <w:szCs w:val="24"/>
                <w:lang w:val="mn-MN"/>
              </w:rPr>
              <w:t>лбөрийг бэлтгэх, зохицуулах, хэрэгжүүлэх ажлыг хариуцах байгууллагуудыг томилох;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3" name="Picture 17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орон нутгийн захиргааны байгууллагууд, зохих үндэсний ба төрийн бус байгууллагуудын хамтын ажиллагааны зөвлөлдөө</w:t>
            </w:r>
            <w:r>
              <w:rPr>
                <w:rFonts w:ascii="Times New Roman" w:eastAsia="Times New Roman" w:hAnsi="Times New Roman"/>
                <w:sz w:val="24"/>
                <w:szCs w:val="24"/>
                <w:lang w:val="mn-MN"/>
              </w:rPr>
              <w:t>ний явцад орон нутгийн хүн амын бүлэглэлийг хамруулан нэрвэгдэж буй хүн амыг үндэсний хөтөлбөр боловсруулах, хэрэгжүүлэх, зохицуулахад татан оролцуулах;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2" name="Picture 17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цөлжилтийн шалтгаан, үр дагаврыг үнэлэх, нэн тэргүүнд арга хэмжээ хэрэгжүүлэх газар нутгийг тодорхойлох зорилгоор нэрвэгдэж буй нутгуудад хүрээлэн орчны байда</w:t>
            </w:r>
            <w:r>
              <w:rPr>
                <w:rFonts w:ascii="Times New Roman" w:eastAsia="Times New Roman" w:hAnsi="Times New Roman"/>
                <w:sz w:val="24"/>
                <w:szCs w:val="24"/>
                <w:lang w:val="mn-MN"/>
              </w:rPr>
              <w:t>лд дүн шинжилгээ хийх;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1" name="Picture 17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үйл ажиллагааны хөтөлбөрийн хүрээнд чиг бодлого, авах арга хэмжээг боловсруулах зорилгоор нэрвэгдэж байгаа нутгийн хүн амын оролцоотойгоор цөлжилттэй тэмцэх, гангийн нөлөөг бууруулах талаарх хуучин болон </w:t>
            </w:r>
            <w:r>
              <w:rPr>
                <w:rFonts w:ascii="Times New Roman" w:eastAsia="Times New Roman" w:hAnsi="Times New Roman"/>
                <w:sz w:val="24"/>
                <w:szCs w:val="24"/>
                <w:lang w:val="mn-MN"/>
              </w:rPr>
              <w:t>одоогийн хөтөлбөрүүдэд үнэлгээ, дүгнэлт хийх;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0" name="Picture 1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а, г заалтуудад заасан арга хэмжээг авсны үр дүнд авсан мэдээллийг үндэслэн техник, санхүүгийн хөтөлбөр боловсруулах;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9" name="Picture 1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үйл ажиллагааны хөтөлбөрийн хэрэгжилтийн явцыг үнэлэх журам, шалгуурыг боловсруулж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8" name="Picture 1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ус хуримтлуулах ай с</w:t>
            </w:r>
            <w:r>
              <w:rPr>
                <w:rFonts w:ascii="Times New Roman" w:eastAsia="Times New Roman" w:hAnsi="Times New Roman"/>
                <w:sz w:val="24"/>
                <w:szCs w:val="24"/>
                <w:lang w:val="mn-MN"/>
              </w:rPr>
              <w:t>авуудыг иж бүрэн ашиглах, газар, хөрсний нөөцийг хамгаалах, усны нөөцийг үр ашигтайгаар хэрэглэж эзэмшихэд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7" name="Picture 1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 ган, цөлжилтөд нэрвэ</w:t>
            </w:r>
            <w:r>
              <w:rPr>
                <w:rFonts w:ascii="Times New Roman" w:eastAsia="Times New Roman" w:hAnsi="Times New Roman"/>
                <w:sz w:val="24"/>
                <w:szCs w:val="24"/>
                <w:lang w:val="mn-MN"/>
              </w:rPr>
              <w:t>гдэж байгаа газар нутгийн уур амьсгал, цаг уур, ус зүй, биологийн болон бусад хүчин зүйлүүдийн талаарх мэдээлэл, үнэлгээ, ажиглалт, урьдчилан сэрэмжлэх сүлжээг бэхжүүлэх буюу байгуулах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6" name="Picture 1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 тэдгээрийн үйл ажиллагааны хөтөлбөрийг хэрэгжүүлэхийг дэмжихэд чиглэсэн түншлэлийн үзэл санаа бүхий санхүү, техн</w:t>
            </w:r>
            <w:r>
              <w:rPr>
                <w:rFonts w:ascii="Times New Roman" w:eastAsia="Times New Roman" w:hAnsi="Times New Roman"/>
                <w:sz w:val="24"/>
                <w:szCs w:val="24"/>
                <w:lang w:val="mn-MN"/>
              </w:rPr>
              <w:t>икийн тусламжийг хамруулсан олон улсын хамтын ажиллагааг 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5" name="Picture 1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Конвенцийн 10 дугаар зүйлтэй уялдуулан үндэсний хөтөлбөрийн ерөнхий стратегийн гол байр суурь нь ядуурлыг арилгах чиг бодлогыг цөлжилттэй тэмцэх, гангийн нөлө</w:t>
            </w:r>
            <w:r>
              <w:rPr>
                <w:rFonts w:ascii="Times New Roman" w:eastAsia="Times New Roman" w:hAnsi="Times New Roman"/>
                <w:sz w:val="24"/>
                <w:szCs w:val="24"/>
                <w:lang w:val="mn-MN"/>
              </w:rPr>
              <w:t>өг бууруулах хүчин чармайлттай нэгтгэх болон олон нийтийг оролцуулах механизм дээр үндэслэсэн нэрвэгдсэн газар нутгуудыг хөгжүүлэх цогцолбор хөтөлбөрт чиглэнэ. 2 дугаар зүйлийн а заалтад дурдсан бүс нутгийн нэрвэгдсэн газар орнуудын харилцан адилгүй байдлы</w:t>
            </w:r>
            <w:r>
              <w:rPr>
                <w:rFonts w:ascii="Times New Roman" w:eastAsia="Times New Roman" w:hAnsi="Times New Roman"/>
                <w:sz w:val="24"/>
                <w:szCs w:val="24"/>
                <w:lang w:val="mn-MN"/>
              </w:rPr>
              <w:t>г харгалзан үзэхдээ үйл ажиллагааны хөтөлбөр дэх салбаруудын арга хэмжээг тэргүүн зэргийн ач холбогдлоор нь бүлэглэнэ.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4" name="Picture 1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13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3" name="Picture 1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ДЭД БҮСИЙН БА ХАМТАРСАН 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33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2" name="Picture 1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АЖИЛЛАГААНЫ ХӨТӨЛБӨР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1" name="Picture 1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Конвенцийн 11 дүгээр зүйлийн дагуу Азид орших нэрвэгдэж буй орнууд болох Талууд үйл ажиллагааны үндэсний хөтөлбөрийн хэрэгжилтийн үр ашгийг дээшлүүлэх зорилгоор үйл ажиллагааны дэд бүс нутгийн буюу хамтар</w:t>
            </w:r>
            <w:r>
              <w:rPr>
                <w:rFonts w:ascii="Times New Roman" w:eastAsia="Times New Roman" w:hAnsi="Times New Roman"/>
                <w:sz w:val="24"/>
                <w:szCs w:val="24"/>
                <w:lang w:val="mn-MN"/>
              </w:rPr>
              <w:t>сан хөтөлбөрийг бэлтгэж хэрэгжүүлэх, нэмэлт оруулах талаар өөр Талуудтай зөвлөлдөх, хамтран ажиллах тухай харилцан тохиролцож болно. Эсвэл холбогдох Талууд хөтөлбөрийг бэлтгэх, зохицуулах, хэрэгжүүлэх үүрэг бүхий мэргэжлийн байгууллагууд, үндэсний болон хо</w:t>
            </w:r>
            <w:r>
              <w:rPr>
                <w:rFonts w:ascii="Times New Roman" w:eastAsia="Times New Roman" w:hAnsi="Times New Roman"/>
                <w:sz w:val="24"/>
                <w:szCs w:val="24"/>
                <w:lang w:val="mn-MN"/>
              </w:rPr>
              <w:t>ёр талын байгууллагуудыг оролцуулан тэдэнд дэд бүс нутгийн үүргийг хариуцуулах талаар хамтран тохиролцож болно. Мөн түүнчлэн тийм байгууллагууд нь Конвенцийн 16-18 дугаар зүйлүүдэд заасан үйл ажиллагааг хэрэгжүүлэх, уялдуулахад гол зохицуулагчийн үүргийг г</w:t>
            </w:r>
            <w:r>
              <w:rPr>
                <w:rFonts w:ascii="Times New Roman" w:eastAsia="Times New Roman" w:hAnsi="Times New Roman"/>
                <w:sz w:val="24"/>
                <w:szCs w:val="24"/>
                <w:lang w:val="mn-MN"/>
              </w:rPr>
              <w:t>үйцэтгэж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0" name="Picture 1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Бүсийн нэрвэгдэж буй</w:t>
            </w:r>
            <w:r>
              <w:rPr>
                <w:rFonts w:ascii="Times New Roman" w:eastAsia="Times New Roman" w:hAnsi="Times New Roman"/>
                <w:sz w:val="24"/>
                <w:szCs w:val="24"/>
                <w:lang w:val="mn-MN"/>
              </w:rPr>
              <w:t xml:space="preserve"> орнууд болох Талууд үйл ажиллагааны дэд бүс нутгийн болон хамтарсан хөтөлбөрийг бэлтгэх, хэрэгжүүлэхдээ зохих тохиолдлуудад дор дурдсан арга хэмжээг авна: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9" name="Picture 1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үндэсний байгууллагуудтай хамтран ийм хөтөлбөрийн тусламжтайгаар цөлжилттэй тэмцэх, гангийн нөлөөг бууруулах чиг</w:t>
            </w:r>
            <w:r>
              <w:rPr>
                <w:rFonts w:ascii="Times New Roman" w:eastAsia="Times New Roman" w:hAnsi="Times New Roman"/>
                <w:sz w:val="24"/>
                <w:szCs w:val="24"/>
                <w:lang w:val="mn-MN"/>
              </w:rPr>
              <w:t>лэлээр илүү үр дүнтэй шийдэж болох нэн тэргүүний зорилтууд, мөн түүнчлэн тэдгээр хөтөлбөрийн хүрээнд үр ашигтай хэрэгжүүлж болох холбогдох арга хэмжээнүүдийг тодруулна;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8" name="Picture 1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зохих бүс нутаг, дэд бүс, үндэсний байгууллагуудын шуурхай үйл ажиллагаа болон чадавхид үнэлгээ өгнө;</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7" name="Picture 1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бүс нутаг, дэд бүс нутгийн Талуудад болон тэдгээрийн зарим хэсэгт одоо хэрэгжүүлж байгаа ган, цөлжилттэй тэмцэх хөтөлбөрүүд, тэдгээрийн үндэсний хөтөлбөрийн харилцан уялдаанд дүн шинжилгээ хийх;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6" name="Picture 1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хөтөлбөрийг дэмжих зорилгоор байгуулсан хоёр ба/буюу олон Талын зохицуулалтыг дэмжихэд чиглэсэн түншлэлийн үзэл санаа бүхий санхүү, техникийн тусламжийг хамруулсан олон улсын хамтын ажиллагааг 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5" name="Picture 1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Үйл ажиллагааны дэд бүсийн буюу хамтарсан хөтөлбөр нь ган, цөлжилттэй хийх тэмцлийн хүрээнд хил дамжсан нөөцүүдийг тогтвортой ашиглах талаар харилцан тохиролцсон </w:t>
            </w:r>
            <w:r>
              <w:rPr>
                <w:rFonts w:ascii="Times New Roman" w:eastAsia="Times New Roman" w:hAnsi="Times New Roman"/>
                <w:sz w:val="24"/>
                <w:szCs w:val="24"/>
                <w:lang w:val="mn-MN"/>
              </w:rPr>
              <w:t>хамтарсан хөтөлбөрүүд, үндэсний чадавхи, шинжлэх ухаан техникийн хамтын ажиллагааг өргөжүүлэх асуудлаарх зохицуулалт болон бусад арга хэмжээний тэргүүн зэргийн зорилтууд ялангуяа, гангийн мэдээлэл, урьдчилан сэрэмжлэх тогтолцоог хамтран ашиглах, дэд бүсийн</w:t>
            </w:r>
            <w:r>
              <w:rPr>
                <w:rFonts w:ascii="Times New Roman" w:eastAsia="Times New Roman" w:hAnsi="Times New Roman"/>
                <w:sz w:val="24"/>
                <w:szCs w:val="24"/>
                <w:lang w:val="mn-MN"/>
              </w:rPr>
              <w:t xml:space="preserve"> болон бусад харгалзах байгууллага, албадын чадавхийг бэхжүүлэх, боломжийг өргөтгөх зэрэг багтана.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4" name="Picture 1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5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3" name="Picture 1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БҮС НУТГИЙН АРГА ХЭМЖЭЭ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2" name="Picture 1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Үйл ажиллагааны дэд бүс нутгийн буюу хамтарсан хөтөлбөрийг дэмжихэд чиглэсэн бүс нутгийн арга хэмжээ нь тухайлбал, </w:t>
            </w:r>
            <w:r>
              <w:rPr>
                <w:rFonts w:ascii="Times New Roman" w:eastAsia="Times New Roman" w:hAnsi="Times New Roman"/>
                <w:sz w:val="24"/>
                <w:szCs w:val="24"/>
                <w:lang w:val="mn-MN"/>
              </w:rPr>
              <w:t>үндэсний дэд бүс, нутгийн түвшин дэх зохицуулалт, хамтын ажиллагааны байгууллага, механизмуудыг бэхжүүлэх арга хэмжээ, Конвенцийн 16-19 дүгээр зүйлүүдийг хэрэгжүүлэхэд дөхөм үзүүлэх арга хэмжээнүүдийг өөртөө багтаасан байна. Эдгээр арга хэмжээ нь дотроо: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1" name="Picture 1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техникийн хамтын ажиллагааны сүлжээний үйл ажиллагааг сайжруулах,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0" name="Picture 1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технологи, мэдлэг, ноу-хау, арга ажиллагаа, мөн түүнчлэн уламжлалт болон орон нутгийн технологи, ноу-хау-гийн бүртгэл судалгаа хийх ба тэдгээрийг дэлгэрүүлэх, хэрэглэх явдлыг урамшуулах;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9" name="Picture 1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технологи нэвтрүүлэх хэрэгцээ шаардлагыг үнэлэх ба тийм технологийг зүгшрүүлэх, ашиглах үйл ажиллагааг сайжруулах;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8" name="Picture 1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олон </w:t>
            </w:r>
            <w:r>
              <w:rPr>
                <w:rFonts w:ascii="Times New Roman" w:eastAsia="Times New Roman" w:hAnsi="Times New Roman"/>
                <w:sz w:val="24"/>
                <w:szCs w:val="24"/>
                <w:lang w:val="mn-MN"/>
              </w:rPr>
              <w:t>нийтийн мэдээлэл, сурталчилгааны хөтөлбөрийг урамшуулах, бүхий л түвшний үндэсний чадавхийг нэмэгдүүлэхэд тус дөхөм үзүүлэх, мэргэжлийн сургалт, судалгаа, боловсруулалтын ажлыг бэхжүүлэх, хүний нөөцийг хөгжүүлэх тогтолцоог бий болгох,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7" name="Picture 1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83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6" name="Picture 1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САНХҮҮГИЙН НӨӨЦ БА МЕХА</w:t>
            </w:r>
            <w:r>
              <w:rPr>
                <w:rFonts w:ascii="Times New Roman" w:eastAsia="Times New Roman" w:hAnsi="Times New Roman"/>
                <w:sz w:val="24"/>
                <w:szCs w:val="24"/>
                <w:lang w:val="mn-MN"/>
              </w:rPr>
              <w:t>НИЗМУУД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5" name="Picture 1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Талууд Азийн бүс нутгийн хэмжээнд цөлжилттэй тэмцэх, гангийн нөлөөг бууруулахын ач холбогдлыг харгалзан, Конвенц</w:t>
            </w:r>
            <w:r>
              <w:rPr>
                <w:rFonts w:ascii="Times New Roman" w:eastAsia="Times New Roman" w:hAnsi="Times New Roman"/>
                <w:sz w:val="24"/>
                <w:szCs w:val="24"/>
                <w:lang w:val="mn-MN"/>
              </w:rPr>
              <w:t>ийн 20 ба 21 дүгээр зүйлүүдийн заалттай уялдаатайгаар одоо байгаа санхүүгийн нөөцийг ашиглах, санхүүгийн механизмуудыг бүрдүүлэхэд тус дөхөм үзүүлнэ.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4" name="Picture 1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Конвенцийн дагуу болон 8 дугаар зүйлд авч үзсэн зохицуулалтын механизмын үндсэн дээр, мөн түүнчлэн бүсийн нэрвэгдэж буй орнууд болох Талуудын үндэсний хөгжлий</w:t>
            </w:r>
            <w:r>
              <w:rPr>
                <w:rFonts w:ascii="Times New Roman" w:eastAsia="Times New Roman" w:hAnsi="Times New Roman"/>
                <w:sz w:val="24"/>
                <w:szCs w:val="24"/>
                <w:lang w:val="mn-MN"/>
              </w:rPr>
              <w:t>н бодлогын дагуу дангаараа буюу хамтран: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3" name="Picture 1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нөлөөг бууруулах талаар тодорхой үр дүнд хүрэхийн тулд улсын буюу хувийн хөрөнгө оруулалтын хэлбэрээр санхүүжүүлэх механизмуудыг бэхжүүлэх, үр дүнтэй болгох арга хэмжээ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2" name="Picture 1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үндэсний хүчин чармайлтыг дэмжихийн тулд тухайлбал, санхүү, техник, технологийн чиглэлээр олон улсын хамтын ажиллагааны хэрэгцээ, шаардлагыг тодорхойлох;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1" name="Picture 1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Конвенцийг хэрэгжүүлэх зорилгоор санхүүгийн хамтын ажиллагааны хоёр талын болон олон талын байгууллагуудын оролцоог сайжруулах.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0" name="Picture 1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Талууд нь тухайн бүс</w:t>
            </w:r>
            <w:r>
              <w:rPr>
                <w:rFonts w:ascii="Times New Roman" w:eastAsia="Times New Roman" w:hAnsi="Times New Roman"/>
                <w:sz w:val="24"/>
                <w:szCs w:val="24"/>
                <w:lang w:val="mn-MN"/>
              </w:rPr>
              <w:t xml:space="preserve"> нутаг дахь нэрвэгдэж буй орнууд болох Талуудад хөрөнгө хүч олгох, дүрэм журмыг хялбарчлах талаар бололцоотой арга хэмжээг авна.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9" name="Picture 1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38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8" name="Picture 1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ХАМТЫН АЖИЛЛАГАА БА ЗОХИЦУУЛАЛТЫН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96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7" name="Picture 1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МЕХАНИЗМУУД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6" name="Picture 1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Нэрвэгдэж буй орнууд болох Талууд 4 дүгээр зүйлийн 1 а заалтын дагуу байгуулсан холбогдох байгууллагууд болон бүс нутгийн бусад орнууд болох Талуудаар хэрэгжүүлэх механизмыг бүрдүүлж, тухайлбал дор дурдса</w:t>
            </w:r>
            <w:r>
              <w:rPr>
                <w:rFonts w:ascii="Times New Roman" w:eastAsia="Times New Roman" w:hAnsi="Times New Roman"/>
                <w:sz w:val="24"/>
                <w:szCs w:val="24"/>
                <w:lang w:val="mn-MN"/>
              </w:rPr>
              <w:t>н үүргүүдийг гүйцэтгүүлнэ: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14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5" name="Picture 1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мэдээлэл, туршлага, </w:t>
            </w:r>
            <w:r>
              <w:rPr>
                <w:rFonts w:ascii="Times New Roman" w:eastAsia="Times New Roman" w:hAnsi="Times New Roman"/>
                <w:sz w:val="24"/>
                <w:szCs w:val="24"/>
                <w:lang w:val="mn-MN"/>
              </w:rPr>
              <w:t>мэдлэг, ноу-хау солилцох,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4" name="Picture 1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дэд бүс, бүс нутгийн түвшинд тохиролцсон хоёр болон олон талын зохицуулалтыг багтаасан хамтын ажиллагаа, үйл ажиллагааны зохицуулалт;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3" name="Picture 1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5-7 дугаар зүйлүүдийн дагуу шинжлэх ухаан техник, технологи, санхүүгийн хамтын ажиллагааг хөгжүүлэхэд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17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2" name="Picture 1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гадаад хамтын ажилла</w:t>
            </w:r>
            <w:r>
              <w:rPr>
                <w:rFonts w:ascii="Times New Roman" w:eastAsia="Times New Roman" w:hAnsi="Times New Roman"/>
                <w:sz w:val="24"/>
                <w:szCs w:val="24"/>
                <w:lang w:val="mn-MN"/>
              </w:rPr>
              <w:t>гааны шаардлага, хэрэгцээг тодорхойлох;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1" name="Picture 1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дараагийн арга хэмжээнүүдийг явуулах, үйл ажиллагааны хөтөлбөрийн хэрэгжилтийн явцад үнэлгээ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0" name="Picture 1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Нэрвэгдэж буй орнууд болох Талууд 4 дүгээр зүйлийн 1 а заалтын дагуу байгуулсан холбогдох байгууллагууд, бүс нутгийн бусад орнууд болох Талуудаар дамжуулан, т</w:t>
            </w:r>
            <w:r>
              <w:rPr>
                <w:rFonts w:ascii="Times New Roman" w:eastAsia="Times New Roman" w:hAnsi="Times New Roman"/>
                <w:sz w:val="24"/>
                <w:szCs w:val="24"/>
                <w:lang w:val="mn-MN"/>
              </w:rPr>
              <w:t>үүнчлэн үндэсний болон дэд бүс нутгийн хамтарсан хөтөлбөрийн талаар зөвлөлгөө өгөх, зохицуулалт хийх ажлыг явуулна. Зохих тохиолдлуудад тэдгээр нь энэ үйл ажиллагаанд бусад Талууд ба холбогдох засгийн газар хоорондын ба төрийн бус байгууллагуудыг татан оро</w:t>
            </w:r>
            <w:r>
              <w:rPr>
                <w:rFonts w:ascii="Times New Roman" w:eastAsia="Times New Roman" w:hAnsi="Times New Roman"/>
                <w:sz w:val="24"/>
                <w:szCs w:val="24"/>
                <w:lang w:val="mn-MN"/>
              </w:rPr>
              <w:t>лцуулж болно. Иймэрхүү зохицуулалтын зорилго нь тухайлбал, Конвенцийн 20 ба 21 дүгээр зүйлүүдтэй уялдаатайгаар олон улсын хамтын ажиллагааны талаар тохиролцох боломжийг хайх, техникийн хамтын ажиллагааг өргөтгөх, тэдгээрийг үр дүнтэй ашиглах зорилгод нөөци</w:t>
            </w:r>
            <w:r>
              <w:rPr>
                <w:rFonts w:ascii="Times New Roman" w:eastAsia="Times New Roman" w:hAnsi="Times New Roman"/>
                <w:sz w:val="24"/>
                <w:szCs w:val="24"/>
                <w:lang w:val="mn-MN"/>
              </w:rPr>
              <w:t>йн хуваарилалтыг үр ашигтай ашиглах зорилтыг хангахад оршино.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9" name="Picture 1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 Бүс нутгийн нэрвэгдэж буй орнууд болох Талууд зохицуулах зөвлөлгөөнийг байнга хийх бөгөөд харин Байнгын нарийн бичгийн дарга нарын газар нь Конвенцийн 23 дугаар зүйлтэй уялдаатайгаар тэдгээрийн хүсэлтээр </w:t>
            </w:r>
            <w:r>
              <w:rPr>
                <w:rFonts w:ascii="Times New Roman" w:eastAsia="Times New Roman" w:hAnsi="Times New Roman"/>
                <w:sz w:val="24"/>
                <w:szCs w:val="24"/>
                <w:lang w:val="mn-MN"/>
              </w:rPr>
              <w:t>тийм зохицуулалтын зөвлөлгөөнүүдийг хийхэд дараахь замаар тус дөхөм үзүүлж болно.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8" name="Picture 1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бусад адил төстэй арга хэмжээнүүд зохион байгуулж байсан туршлага дээрээ үндэслэн үр дүнтэй </w:t>
            </w:r>
            <w:r>
              <w:rPr>
                <w:rFonts w:ascii="Times New Roman" w:eastAsia="Times New Roman" w:hAnsi="Times New Roman"/>
                <w:sz w:val="24"/>
                <w:szCs w:val="24"/>
                <w:lang w:val="mn-MN"/>
              </w:rPr>
              <w:t>зохицуулалт хийх арга хэмжээг зохион байгуулах талаар зөвлөлгөө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7" name="Picture 1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хоёр болон олон талын байгууллагуудыг зохицуулах зөвлөлгөөн хийх, тэдний идэвхитэй оролцоог урамшуулах талаар мэдээллээр хангах;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6" name="Picture 1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зохицуулах үйл ажиллагааг бүрдүүлэх, боловсронгуй болгоход холбогдох бусад мэдээллээр хангах.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14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5" name="Picture 1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ГУРАВДУГААР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40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4" name="Picture 1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КОНВЕНЦИЙГ ЛАТИН АМЕРИК БА КАРИБИЙН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99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3" name="Picture 1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САВ ГАЗРЫН БҮС НУТАГТ ХЭРЭГЖҮҮЛЭХ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25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2" name="Picture 1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ТУХАЙ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1" name="Picture 1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15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0" name="Picture 1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ЗОРИЛГО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9" name="Picture 1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Энэхүү Хавсралтын зорилго нь Латин Америк, Карибийн сав газрын бүс нутгийн онцлог байдлыг харгалзан Конвенцийг хэрэгжүүлэх арга хэмжээг удирдамж заавраар хангахад оршино.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8" name="Picture 1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47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7" name="Picture 1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ЛАТИН АМЕРИК, КАРИБИЙН САВ ГАЗРЫН БҮС</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32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6" name="Picture 1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НУТГИЙН ОНЦЛОГ БАЙДАЛ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5" name="Picture 1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Талууд Конвенцийн заалтуудын дагуу тус бүс нутгийн доорхи онцлог байдлуудыг харгалзан үзнэ.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4" name="Picture 1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энэ бүс нутаг </w:t>
            </w:r>
            <w:r>
              <w:rPr>
                <w:rFonts w:ascii="Times New Roman" w:eastAsia="Times New Roman" w:hAnsi="Times New Roman"/>
                <w:sz w:val="24"/>
                <w:szCs w:val="24"/>
                <w:lang w:val="mn-MN"/>
              </w:rPr>
              <w:t>нь тухайн нутгуудын онцлог нөхцлөөс үүдсэн гетероген шинж бүхий цөлжилт ба/буюу ганд өртөж, ноцтой нэрвэгдсэн уудам нутагтай бөгөөд эрчим хэмжээ нь улам нэмэгдэж байгаа энэ үйл явц нийгэм, соёл, эдийн засаг, экологийн сөрөг үр дагвартай бөгөөд тэр нь дэлхи</w:t>
            </w:r>
            <w:r>
              <w:rPr>
                <w:rFonts w:ascii="Times New Roman" w:eastAsia="Times New Roman" w:hAnsi="Times New Roman"/>
                <w:sz w:val="24"/>
                <w:szCs w:val="24"/>
                <w:lang w:val="mn-MN"/>
              </w:rPr>
              <w:t>йн биологийн төрөл зүйлийн гол нөөц бүхий газруудын нэг болох уг бүс нутагт илүү ноцтой гүнзгийрч байгаа;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3" name="Picture 1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энэ асуудлын гол шалтгаан нь физик, биологи, улс төр, нийгэм, соёл, эдийн засгийн </w:t>
            </w:r>
            <w:r>
              <w:rPr>
                <w:rFonts w:ascii="Times New Roman" w:eastAsia="Times New Roman" w:hAnsi="Times New Roman"/>
                <w:sz w:val="24"/>
                <w:szCs w:val="24"/>
                <w:lang w:val="mn-MN"/>
              </w:rPr>
              <w:t>хүчин зүйлүүдийн нарийн төвтэй харилцан үйлчлэлийн үр дүн болсон тогтвортой бус хөгжлийн загварыг нийтлэг хэрэглэж байгаад оршиж байгаа бгөөд, үүнд эдийн засгийн гадаад хүчин зүйлүүд болох гадаад өр, худалдааны нөхцөл, хөдөө аж ахуй, загас, ой модны бүтээг</w:t>
            </w:r>
            <w:r>
              <w:rPr>
                <w:rFonts w:ascii="Times New Roman" w:eastAsia="Times New Roman" w:hAnsi="Times New Roman"/>
                <w:sz w:val="24"/>
                <w:szCs w:val="24"/>
                <w:lang w:val="mn-MN"/>
              </w:rPr>
              <w:t>дэхүүний зах зээлд сөргөөр нөлөөлж буй худалдааны үйл ажиллагааны доройтол зэрэг хүчин зүйлүүд орж байгаа ба;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2" name="Picture 1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ган, цөлжилтийн ихээхэн ноцтой үр дагаврын тоонд газар эдэлбэр, мал аж ахуй ба ойн </w:t>
            </w:r>
            <w:r>
              <w:rPr>
                <w:rFonts w:ascii="Times New Roman" w:eastAsia="Times New Roman" w:hAnsi="Times New Roman"/>
                <w:sz w:val="24"/>
                <w:szCs w:val="24"/>
                <w:lang w:val="mn-MN"/>
              </w:rPr>
              <w:t>аж ахуйн үйл ажиллагааны өгөөжийн бууралт, мөн түүнчлэн биологийн төрөл зүйл хомсдож байгаагаар илэрч буй экосистемийн бүтээмжийн эрс хомсдол орох бөгөөд, нийгмийн талаас нь авч үзвэл энэ үзэгдэл нь ядуурал, хүн амын шилжилт, дотоодын нүүдэл суудал, хүн ам</w:t>
            </w:r>
            <w:r>
              <w:rPr>
                <w:rFonts w:ascii="Times New Roman" w:eastAsia="Times New Roman" w:hAnsi="Times New Roman"/>
                <w:sz w:val="24"/>
                <w:szCs w:val="24"/>
                <w:lang w:val="mn-MN"/>
              </w:rPr>
              <w:t>ын амьдралын чанар доройтох явцын эх үүсвэр болж байгаа ба үүнтэй холбогдон уг бүс нутагт ган, цөлжилтэй холбоотой асуудлуудыг шийдвэрлэхдээ иж бүрэн хандаж, орон тус бүрийн экологи, эдийн засаг нийгмийн өхцөл байдлыг харгалзсан тогтвортой хөгжлийн загвары</w:t>
            </w:r>
            <w:r>
              <w:rPr>
                <w:rFonts w:ascii="Times New Roman" w:eastAsia="Times New Roman" w:hAnsi="Times New Roman"/>
                <w:sz w:val="24"/>
                <w:szCs w:val="24"/>
                <w:lang w:val="mn-MN"/>
              </w:rPr>
              <w:t>г хэрэглэх явдлыг хөхиүлэн дэмжих шаардлагатай.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1" name="Picture 1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4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0" name="Picture 1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ХӨТӨЛБӨРҮҮД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9" name="Picture 10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Конвенц тухайлбал түүний 9-11 дүгээр зүйлийн дагуу бүс нутгийн нэрвэгдэж буй орнууд болох Талууд үндэсний хөгжлийнхөө бодлогын дагуу дээрх байдлаар цөлжилттэй</w:t>
            </w:r>
            <w:r>
              <w:rPr>
                <w:rFonts w:ascii="Times New Roman" w:eastAsia="Times New Roman" w:hAnsi="Times New Roman"/>
                <w:sz w:val="24"/>
                <w:szCs w:val="24"/>
                <w:lang w:val="mn-MN"/>
              </w:rPr>
              <w:t xml:space="preserve"> тэмцэх, гангийн нөлөөг бууруулахад чиглэсэн үйл ажиллагааны үндэсний хөтөлбөрийг тогтвортой хөгжлийн үндэснийхээ бодлогын салшгүй хэсэг болгон боловсруулж хэрэгжүүлнэ. Тухайн бүс нутгийн шаардлагаас хамаарч дэд бүсийн ба бүс нутгийн хөтөлбөрүүдийг боловср</w:t>
            </w:r>
            <w:r>
              <w:rPr>
                <w:rFonts w:ascii="Times New Roman" w:eastAsia="Times New Roman" w:hAnsi="Times New Roman"/>
                <w:sz w:val="24"/>
                <w:szCs w:val="24"/>
                <w:lang w:val="mn-MN"/>
              </w:rPr>
              <w:t>уулж хэрэгжүүлж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8" name="Picture 10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Бүс нутгийн нэрвэгдэж буй орнууд болох Талууд үйл ажиллагааныхаа үндэсний хөтөлбөрийг бэлтгэхдээ Конвенцийн 10 дугаар зүйлийн 2 е заалтыг онцгой анхаарна.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7" name="Picture 10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8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6" name="Picture 10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ҮЙЛ </w:t>
            </w:r>
            <w:r>
              <w:rPr>
                <w:rFonts w:ascii="Times New Roman" w:eastAsia="Times New Roman" w:hAnsi="Times New Roman"/>
                <w:sz w:val="24"/>
                <w:szCs w:val="24"/>
                <w:lang w:val="mn-MN"/>
              </w:rPr>
              <w:t>АЖИЛЛАГААНЫ ҮНДЭСНИЙ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5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5" name="Picture 10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ХӨТӨЛБӨРИЙН АГУУЛГА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4" name="Picture 10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Бүс нутгийн нэрвэгдэж б</w:t>
            </w:r>
            <w:r>
              <w:rPr>
                <w:rFonts w:ascii="Times New Roman" w:eastAsia="Times New Roman" w:hAnsi="Times New Roman"/>
                <w:sz w:val="24"/>
                <w:szCs w:val="24"/>
                <w:lang w:val="mn-MN"/>
              </w:rPr>
              <w:t>уй орнууд болох Талууд Конвенцийн 5 дугаар зүйлийн дагуу өөрсдийнхөө нөхцөл байдалд тохируулан, тухайлбал, цөлжилттэй хийх тэмцэл ба/буюу гангийн нөлөөг бууруулах талаар үндэснийхээ стратегийг боловсруулахдаа дор дурдсан асуудлуудыг харгалзан үзнэ.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3" name="Picture 10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чадавхийг нэмэгдүүлэх, олон нийтийн мэдээлэл, боловсролын тогтолцоог боловсронгуй болгох, шинжлэх ухаан техник б</w:t>
            </w:r>
            <w:r>
              <w:rPr>
                <w:rFonts w:ascii="Times New Roman" w:eastAsia="Times New Roman" w:hAnsi="Times New Roman"/>
                <w:sz w:val="24"/>
                <w:szCs w:val="24"/>
                <w:lang w:val="mn-MN"/>
              </w:rPr>
              <w:t>а технологийн хамтын ажиллагааг хөгжүүлэх, мөн түүнчлэн санхүүгийн нөөцийг арвижуулах ба санхүүгийн механизмуудыг бэхжүүлэх;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69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2" name="Picture 10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ядуурлыг арилгаж амжиргааны түвшин, чанарыг дээшлүүлэх;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1" name="Picture 10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хүнс тэжээлийн аюулгүй байдал, газар тариалан, мал аж ахуй, ойн аж ахуй ба олон чиглэлийн аж ахуйнуудын тогтолцоог хангах;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0" name="Picture 10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 байгалийн нөөцийг </w:t>
            </w:r>
            <w:r>
              <w:rPr>
                <w:rFonts w:ascii="Times New Roman" w:eastAsia="Times New Roman" w:hAnsi="Times New Roman"/>
                <w:sz w:val="24"/>
                <w:szCs w:val="24"/>
                <w:lang w:val="mn-MN"/>
              </w:rPr>
              <w:t>тогтвортой ашиглах загварыг хэрэглэх ба ялангуяа, ус хуримтлуулагч савуудыг зүй зохистой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9" name="Picture 9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өндөр уулархаг нутгийн байгалийн нөөцийг тогтвортой ашиглах загварыг хэрэглэх;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8" name="Picture 9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газрын нөөцийг зүй зохистой ашиглах, хамгаалах ба усны нөөцийг илэрүүлж, үр дүнтэй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7" name="Picture 9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гангийн нөлөөг бууру</w:t>
            </w:r>
            <w:r>
              <w:rPr>
                <w:rFonts w:ascii="Times New Roman" w:eastAsia="Times New Roman" w:hAnsi="Times New Roman"/>
                <w:sz w:val="24"/>
                <w:szCs w:val="24"/>
                <w:lang w:val="mn-MN"/>
              </w:rPr>
              <w:t>улах зорилго бүхий үйл ажиллагааны онцгой төлөвлөгөөг боловсруулж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6" name="Picture 9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ж) ган, цөлжилтөд нэрвэгдэж байгаа нутгуудын уур амьсгал, цаг уур, ус зүй, хөрс судлал, нийгэм-эдийн засгийн байдлы</w:t>
            </w:r>
            <w:r>
              <w:rPr>
                <w:rFonts w:ascii="Times New Roman" w:eastAsia="Times New Roman" w:hAnsi="Times New Roman"/>
                <w:sz w:val="24"/>
                <w:szCs w:val="24"/>
                <w:lang w:val="mn-MN"/>
              </w:rPr>
              <w:t>н мэдээллийг цуглуулах, үнэлгээ, дүн шинжилгээ хийх, мөн түүнчилэн хяналт шинжилгээ, урьдчилан сэрэмжлэх тогтолцоог боловсронгуй болгох ба/буюу бүрдүүлэх;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5" name="Picture 9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 эрчим хүчний ижил төстэй эх үүсвэрүүдийг ашиглах арга хэмжээг оролцуулан эрчим хүчний янз бүрийн эх үүсвэрүүдийг үр ашигтайгаар ашиглах, эзэмших, хөгжүүлэх;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4" name="Picture 9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и) Биологиин төрөл зүйлийн тухай Конвенцийн заалтуудад нийцүүлэн биологийн төрөл зүйлийг тогтвортой ашиглах, хамгаалах;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3" name="Picture 9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к) ган, цөлжилтийн </w:t>
            </w:r>
            <w:r>
              <w:rPr>
                <w:rFonts w:ascii="Times New Roman" w:eastAsia="Times New Roman" w:hAnsi="Times New Roman"/>
                <w:sz w:val="24"/>
                <w:szCs w:val="24"/>
                <w:lang w:val="mn-MN"/>
              </w:rPr>
              <w:t>явцтай уялдаатай хүн амзүйн байдлыг шинжлэн судлах;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2" name="Picture 9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л) Конвенцийг хэрэглэх явдлыг хангасан удирдлага зохицуулалт, хууль эрх зүйн хүрээг бий </w:t>
            </w:r>
            <w:r>
              <w:rPr>
                <w:rFonts w:ascii="Times New Roman" w:eastAsia="Times New Roman" w:hAnsi="Times New Roman"/>
                <w:sz w:val="24"/>
                <w:szCs w:val="24"/>
                <w:lang w:val="mn-MN"/>
              </w:rPr>
              <w:t>болгох буюу боловсронгуй болгох, тухайлбал, нэрвэгдэж байгаа хүн амын бүлэглэл ба бүх нийтийн оролцоотойгоор ган, цөлжилтийн асуудалтай уялдуулан засаг захиргааны бүтэц үүргийн төвлөрлийг задлах явдлыг тусгасан арга хэмжээ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1" name="Picture 9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5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62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0" name="Picture 9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ШИНЖЛЭХ УХААН, ТЕХНИК Б</w:t>
            </w:r>
            <w:r>
              <w:rPr>
                <w:rFonts w:ascii="Times New Roman" w:eastAsia="Times New Roman" w:hAnsi="Times New Roman"/>
                <w:sz w:val="24"/>
                <w:szCs w:val="24"/>
                <w:lang w:val="mn-MN"/>
              </w:rPr>
              <w:t>А ТЕХНОЛОГИЙН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7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9" name="Picture 8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ХАМТЫН АЖИЛЛАГАА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8" name="Picture 8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Конвенц болон тухайлбал, түүний 16-18 дугаар зүйл, мөн 7 дугаар зүйлд заасан зохицуулалтын механизмын тусламжтайгаар бүс нутгийн нэрвэгдэж буй орнууд болох Талуу</w:t>
            </w:r>
            <w:r>
              <w:rPr>
                <w:rFonts w:ascii="Times New Roman" w:eastAsia="Times New Roman" w:hAnsi="Times New Roman"/>
                <w:sz w:val="24"/>
                <w:szCs w:val="24"/>
                <w:lang w:val="mn-MN"/>
              </w:rPr>
              <w:t>д дангаараа буюу хамтран: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7" name="Picture 8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үндэсний, дэд бүс, бүс нутгийн мэдээллийн тогтолцоо, мөн түүнчлэн зохих тохиолдлод, түүнийг дэлхий нийтийн мэдээллийн сүлжээнд нэгтгэх, техникийн хамтын ажиллагааны сүлжээг бэхжүүлэхэд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6" name="Picture 8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бэлэн байгаа технологи, ноу-хау-гийн жагсаалтыг бүрдүүлэх, тэдгээрийг дэлгэрүүлэх хэрэглэхэд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5" name="Picture 8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Конвенцийн </w:t>
            </w:r>
            <w:r>
              <w:rPr>
                <w:rFonts w:ascii="Times New Roman" w:eastAsia="Times New Roman" w:hAnsi="Times New Roman"/>
                <w:sz w:val="24"/>
                <w:szCs w:val="24"/>
                <w:lang w:val="mn-MN"/>
              </w:rPr>
              <w:t>18 дугаар зүйлийн 2 б заалтын дагуу уламжлалт технологи, мэдлэг, ноу-хау, арга ажиллагааг ашиглахад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23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4" name="Picture 8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технологи нэвтрүүлэх хэрэгцээ шаардлагыг тодорхойлох;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3" name="Picture 8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одоо бэлэн байгаа болон экологийн хувьд тохиромжтой шинэ технологуудыг боловсруулах, зүгшрүүлэх, нэвтрүүлэхэд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2" name="Picture 8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83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1" name="Picture 8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САНХҮҮГИЙН НӨӨЦ БА МЕХАНИЗМУУД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0" name="Picture 8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Конвенц, тухайлбал, түүний 20 ба 21 дүгээр зүйлүүд болон 7 дугаар зүйлийн зохицуулалтын мехнизмын үндсэн дээр мөн түүнчлэн үндэснийхээ хөгжлийн бодлогын дагуу бүс нутгийн нэрвэгдэж буй орнууд болох Талууд да</w:t>
            </w:r>
            <w:r>
              <w:rPr>
                <w:rFonts w:ascii="Times New Roman" w:eastAsia="Times New Roman" w:hAnsi="Times New Roman"/>
                <w:sz w:val="24"/>
                <w:szCs w:val="24"/>
                <w:lang w:val="mn-MN"/>
              </w:rPr>
              <w:t>нгаараа буюу хамтран: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9" name="Picture 7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 цөлжилттэй тэмцэх, гангийн нөлөөг бууруулах талаар тодорхой үр дүнд хүрэхийн тулд төрийн ба хувийн хөрөнгө оруулалтын хэлбэр бүхий санхүүжүүлэлтийн механизмуудыг үр </w:t>
            </w:r>
            <w:r>
              <w:rPr>
                <w:rFonts w:ascii="Times New Roman" w:eastAsia="Times New Roman" w:hAnsi="Times New Roman"/>
                <w:sz w:val="24"/>
                <w:szCs w:val="24"/>
                <w:lang w:val="mn-MN"/>
              </w:rPr>
              <w:t>дүнтэй болгох, бэхжүүлэх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8" name="Picture 7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үндэсний хүчин чармайлтыг дэмжих зорилгоор олон улсын хамтын ажиллагааны хэрэгцээ шаардлагыг тодорхойлох,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7" name="Picture 7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Конвенцийг хэрэгжүүлэх үүднээс санхүүгийн хамтын ажиллагааны хоёр талын болон олон талын байгуллагуудыг оролцуулахад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6" name="Picture 7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62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5" name="Picture 7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УДИРДЛАГА ЗОХИЦУУЛАЛТЫН ХҮРЭЭ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4" name="Picture 7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Бүс нутгийн нэрвэгдэж буй орнууд болох Талууд энэхүү Хавсралтын заалтуудыг хэрэгжүүлэхийн тулд: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3" name="Picture 7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цөлжилттэй тэмцэх, гангийн нөлөөг бууруулах үйл ажиллагааг зохицуулах үндэсний төвүүдийг байгуулж бэхжүүлэх;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2" name="Picture 7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б) үндэсний төвүүдийн </w:t>
            </w:r>
            <w:r>
              <w:rPr>
                <w:rFonts w:ascii="Times New Roman" w:eastAsia="Times New Roman" w:hAnsi="Times New Roman"/>
                <w:sz w:val="24"/>
                <w:szCs w:val="24"/>
                <w:lang w:val="mn-MN"/>
              </w:rPr>
              <w:t>үйл ажиллагааг зохицуулах механизмуудыг доорхи зорилгоор бий болгоно. Үүнд: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30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1" name="Picture 7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мэдээлэл, туршлага солилцох,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24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0" name="Picture 7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дэд бүс, бүс </w:t>
            </w:r>
            <w:r>
              <w:rPr>
                <w:rFonts w:ascii="Times New Roman" w:eastAsia="Times New Roman" w:hAnsi="Times New Roman"/>
                <w:sz w:val="24"/>
                <w:szCs w:val="24"/>
                <w:lang w:val="mn-MN"/>
              </w:rPr>
              <w:t>нутгийн түвшинд үйл ажиллагааг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9" name="Picture 6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шинжлэх ухаан техник,</w:t>
            </w:r>
            <w:r>
              <w:rPr>
                <w:rFonts w:ascii="Times New Roman" w:eastAsia="Times New Roman" w:hAnsi="Times New Roman"/>
                <w:sz w:val="24"/>
                <w:szCs w:val="24"/>
                <w:lang w:val="mn-MN"/>
              </w:rPr>
              <w:t xml:space="preserve"> технологи, санхүүгийн хамтын ажиллагаанд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8" name="Picture 6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гадаадын байгууллагуудтай хамтран ажиллах хэрэгцээ шаардлагыг тодорхойлох,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7" name="Picture 6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үйл ажиллагааны хөтөлбөрийн хэрэгжилтэнд үнэлэлт дүгнэлт өгөх, дараагийн арга хэмжээнүүдийг явуулах.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6" name="Picture 6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Бүс нутгийн нэрвэгдэж буй орнууд болох Талууд зохицуулах зөвлөлгөөнийг тогтмол хийх ба харин Байнгын нарийн бичгийн дарга нарын газар Конвенцийн 23 дугаар зүйлийн дагуу тэдгээрийн хүсэлтээр тийм зохицуула</w:t>
            </w:r>
            <w:r>
              <w:rPr>
                <w:rFonts w:ascii="Times New Roman" w:eastAsia="Times New Roman" w:hAnsi="Times New Roman"/>
                <w:sz w:val="24"/>
                <w:szCs w:val="24"/>
                <w:lang w:val="mn-MN"/>
              </w:rPr>
              <w:t>х зөвлөлгөөнийг хийхэд доорхи замаар тус дөхөм үзүүлэх: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5" name="Picture 6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бусад төстэй арга хэмжээнүүдийг явуулж байсан туршлага дээрээ үндэслэн зохицуулалтыг үр дүнтэй хийх арга хэмжээнүүдтэй холбогдсон зөвлөлгөөг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4" name="Picture 6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холбогдох хоёр болон олон талын байгууллагуудыг зохицуулах зөвлөлгөөний болон тэдгээрийн идэвхтэй оролцоог дэмжих талын мэдээллээр хангах;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3" name="Picture 6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зохицуулах үйл ажиллагаа бий болгох, боловсронгуй болгох талаар бусад холбогдох мэдээллүүдийг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14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2" name="Picture 6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ДӨРӨВДҮГЭЭР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03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1" name="Picture 6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КОНВЕНЦИЙГ ГАЗАР ДУНДАД ТЭНГИСИЙН УМАРД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67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0" name="Picture 6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БҮС НУТАГТ ХЭРЭГЖҮҮЛЭХ ТУХАЙ ХАВСРАЛТ</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9" name="Picture 5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15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8" name="Picture 5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ЗОРИЛГО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7" name="Picture 5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Энэхүү Хавсралтын </w:t>
            </w:r>
            <w:r>
              <w:rPr>
                <w:rFonts w:ascii="Times New Roman" w:eastAsia="Times New Roman" w:hAnsi="Times New Roman"/>
                <w:sz w:val="24"/>
                <w:szCs w:val="24"/>
                <w:lang w:val="mn-MN"/>
              </w:rPr>
              <w:t>зорилго нь Газар дундад тэнгисийн умард бүс нутгийн нэрвэгдэж буй орнууд болох Талуудад тэдгээрийн онцгой байдлыг харгалзан Конвенцийнг үр ашигтай хэрэгжүүлэх ажлыг шаардлагатай удирдамж заавраар хангахад оршино.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6" name="Picture 5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7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5" name="Picture 5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ГАЗАР ДУНДАДТЭНГИСИЙН У</w:t>
            </w:r>
            <w:r>
              <w:rPr>
                <w:rFonts w:ascii="Times New Roman" w:eastAsia="Times New Roman" w:hAnsi="Times New Roman"/>
                <w:sz w:val="24"/>
                <w:szCs w:val="24"/>
                <w:lang w:val="mn-MN"/>
              </w:rPr>
              <w:t>МАРД БҮС</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37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4" name="Picture 5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НУТГИЙН ОНЦГОЙ НӨХЦӨЛ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3" name="Picture 5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дүгээр зүйлд дурдсан газар дундад тэнгисийн умард бүс нутгийн онцгой нөхцөл байдал нь өөртөө:</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2" name="Picture 5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ихэнх нутаг нь хуурайвтар уур амьсгалтай, улирлын ган ажиглагддаг, хур тундасны хэмжээ ихээхэн хэлбэлздэг, эрчимшил ихтэй хур тундас унадаг;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1" name="Picture 5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элэгдэл эвдрэлд нэрвэгдсэн, үржил шим нь ядмаг хөрсний өнгө бүрхүүл нь амархан хатуурдаг;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0" name="Picture 5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в) огцом эгц, </w:t>
            </w:r>
            <w:r>
              <w:rPr>
                <w:rFonts w:ascii="Times New Roman" w:eastAsia="Times New Roman" w:hAnsi="Times New Roman"/>
                <w:sz w:val="24"/>
                <w:szCs w:val="24"/>
                <w:lang w:val="mn-MN"/>
              </w:rPr>
              <w:t>хажуу, хотгор гүдгэр бүхий газрын гадаргын байдал харилцан адилгүй;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19"/>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9" name="Picture 4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байнгын түймрийн нөлөөгөөр их хэмжээний нутгийн ой шатаж устсан;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8" name="Picture 4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эргэлтээс гаргас</w:t>
            </w:r>
            <w:r>
              <w:rPr>
                <w:rFonts w:ascii="Times New Roman" w:eastAsia="Times New Roman" w:hAnsi="Times New Roman"/>
                <w:sz w:val="24"/>
                <w:szCs w:val="24"/>
                <w:lang w:val="mn-MN"/>
              </w:rPr>
              <w:t>ан газартай холбоотойгоор уламжлалт хөдөө аж ахуй хямралд орсон ба хөрс, ус хамгаалах барилга байгууламж нь эвдэрч сүйдсэн;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7" name="Picture 4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е) уст давхаргын шавхагдал, химийн бохирдол, давсжилт зэргээр байгаль орчинд ноцтой уршиг тарьж байгаа бөгөөд усны </w:t>
            </w:r>
            <w:r>
              <w:rPr>
                <w:rFonts w:ascii="Times New Roman" w:eastAsia="Times New Roman" w:hAnsi="Times New Roman"/>
                <w:sz w:val="24"/>
                <w:szCs w:val="24"/>
                <w:lang w:val="mn-MN"/>
              </w:rPr>
              <w:t>нөөцийн зүй зохисгүй ашиглалт; болон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6" name="Picture 4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ё) хотжилт, үйлдвэрлэлийн үйл ажиллагаа, аялал жуулчлал, усалгаатай газар тариалан өргөжиж эрэг орчмын нутгуудад эдийн засгийн үйл ажиллагаа идэвхжсэн.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5" name="Picture 4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36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4" name="Picture 4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ТОГТВОРТОЙ ХӨГЖЛИЙН СТРАТЕГИ</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91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3" name="Picture 4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ТӨЛӨВЛӨЛТИЙН ХҮРЭЭ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2" name="Picture 4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Үйл ажиллагааны үндэсний хөтөлбөрүүд нь Газар дундад тэнгисийн умард бүс нутгийн нэрвэгдэж буй орнууд болох Талуудын тогтвортой хөгжлийн стратеги төлөвлөлтийн тогтолцооны гол бөгөөд салшгүй хэсэг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1" name="Picture 4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Зохих түвшний захирг</w:t>
            </w:r>
            <w:r>
              <w:rPr>
                <w:rFonts w:ascii="Times New Roman" w:eastAsia="Times New Roman" w:hAnsi="Times New Roman"/>
                <w:sz w:val="24"/>
                <w:szCs w:val="24"/>
                <w:lang w:val="mn-MN"/>
              </w:rPr>
              <w:t>ааны байгууллагууд, орон нутгийн хүн амын бүлэглэлүүд, бус байгууллагуудын оролцоотойгоор хүн амтай зөвлөлдөх үйл ажиллагааг өргөн хэмжээтэй явуулж Конвенцийн 10 дугаар зүйлийн 2 е заалтын дагуу орон нутгийн хүн амын оролцоог дээд зэргээр хангахад чиглэсэн</w:t>
            </w:r>
            <w:r>
              <w:rPr>
                <w:rFonts w:ascii="Times New Roman" w:eastAsia="Times New Roman" w:hAnsi="Times New Roman"/>
                <w:sz w:val="24"/>
                <w:szCs w:val="24"/>
                <w:lang w:val="mn-MN"/>
              </w:rPr>
              <w:t xml:space="preserve"> уян хатан төлөвлөгөөтэй стратегийг боловсруулна.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0" name="Picture 4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4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80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9" name="Picture 3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ҮНДЭСНИЙ ХӨТӨЛБӨРИЙГ</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4104"/>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8" name="Picture 3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БОЛОВСРУУЛАХ ҮҮРЭГ, ХУВААРЬ</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7" name="Picture 3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Конвенцийн 9 ба 10 дугаар зүйлтэй уялдуулан Газар дундад тэнгисийн умард бүс нутгийн нэрвэгдэж </w:t>
            </w:r>
            <w:r>
              <w:rPr>
                <w:rFonts w:ascii="Times New Roman" w:eastAsia="Times New Roman" w:hAnsi="Times New Roman"/>
                <w:sz w:val="24"/>
                <w:szCs w:val="24"/>
                <w:lang w:val="mn-MN"/>
              </w:rPr>
              <w:t>буй орнууд болох Талууд нь үйл ажиллагааны үндэсний хөтөлбөрийг боловсруулж хэрэгжүүлэхдээ зохих тохиолдолд: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6" name="Picture 3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хөтөлбөрөө боловсруулах, зохицуулах, хэрэгжүүлэх асуудлыг хариуцсан байгууллагуудыг байгуулна;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5" name="Picture 3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орон нутгийн засаг захиргаа, холбогдох төрийн бус байгууллагуудын хамтын ажиллагаа, зөвлөлдөх хэлбэрээр үндэсний хөтөлбөрийг боловсруулах, зохицуулах, хэрэгжүүлэхэд орон нутгийн хүн амын бүлэглэлийг хам</w:t>
            </w:r>
            <w:r>
              <w:rPr>
                <w:rFonts w:ascii="Times New Roman" w:eastAsia="Times New Roman" w:hAnsi="Times New Roman"/>
                <w:sz w:val="24"/>
                <w:szCs w:val="24"/>
                <w:lang w:val="mn-MN"/>
              </w:rPr>
              <w:t>руулан нэрвэгдэж байгаа хүн амыг татан оролцуулна;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4" name="Picture 3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цөлжилтийн үр дагава</w:t>
            </w:r>
            <w:r>
              <w:rPr>
                <w:rFonts w:ascii="Times New Roman" w:eastAsia="Times New Roman" w:hAnsi="Times New Roman"/>
                <w:sz w:val="24"/>
                <w:szCs w:val="24"/>
                <w:lang w:val="mn-MN"/>
              </w:rPr>
              <w:t>р, шалтгааныг үнэлэх ба тэргүүн ээлжинд үйл ажиллагаа явуулах газар нутгийг тодруулах зорилгоор нэрвэгдэж буй нутгуудын байгаль орны байдлыг судална;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3" name="Picture 3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нэрвэгдэж буй хүн амын бүлэглэлийн оролцоотойгоор үйл ажиллагааны хөтөлбөрийн хүрээнд авах арга хэмжээг тодорхой</w:t>
            </w:r>
            <w:r>
              <w:rPr>
                <w:rFonts w:ascii="Times New Roman" w:eastAsia="Times New Roman" w:hAnsi="Times New Roman"/>
                <w:sz w:val="24"/>
                <w:szCs w:val="24"/>
                <w:lang w:val="mn-MN"/>
              </w:rPr>
              <w:t>лох, стратегийг боловсруулах зорилгоор түрүүчийн болон одоогийн хөтөлбөрүүдэд үнэлэлт дүгнэлт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2" name="Picture 3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а-г дэд заалтад оруулсан үйл ажиллагааны үр дүнг авсан мэдээлэлд үндэслэн техник, санхүүгийн хөтөлбөрүүд боловсруулах;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1" name="Picture 3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е) хөтөлбөрийн хэрэгжилтийн явцыг хянах, үнэлэх журам, чиглэлийг боловсруулж ашиглана.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0" name="Picture 3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6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8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9" name="Picture 2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ҮНДЭСНИЙ</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056"/>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8" name="Picture 2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ХӨТӨЛБӨРИЙН АГУУЛГА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7" name="Picture 2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Бүс нутгийн нэрвэгдэж буй орнууд болох Талууд үйл ажиллагааныхаа үндэсний хөтөлбөрт дор дурьдсан арга хэмжээнүүдийг багтаана: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6" name="Picture 2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хууль эрх зүй, удирдлага зохицуулалт, засаг захиргааны арга хэмжээнүүд;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5" name="Picture 2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газар ашиглах, усны нөөцийг зүй зохистой ашиглах, хөрс хамгаалах, ойжуулах, хөдөө аж ахуйн үйл ажиллагаа, бэлчээрийг зохистой ашиглахад чиглэсэн арга хэмжээнү</w:t>
            </w:r>
            <w:r>
              <w:rPr>
                <w:rFonts w:ascii="Times New Roman" w:eastAsia="Times New Roman" w:hAnsi="Times New Roman"/>
                <w:sz w:val="24"/>
                <w:szCs w:val="24"/>
                <w:lang w:val="mn-MN"/>
              </w:rPr>
              <w:t>үд;</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4" name="Picture 2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зэрлэг амьтан, ургамал болон биологийн төрөл зүйлийн бусад хэлбэрүүдийг хадгалах, хамгаалах, зохистой ашиглах;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85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3" name="Picture 2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г) ойн түймрээс хамгаалах;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60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2" name="Picture 2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 амжиргааны ижил төстэй үүсвэрүүдийг дэмжих; ба</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684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1" name="Picture 2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е) судалгаа шинжилгээ, </w:t>
            </w:r>
            <w:r>
              <w:rPr>
                <w:rFonts w:ascii="Times New Roman" w:eastAsia="Times New Roman" w:hAnsi="Times New Roman"/>
                <w:sz w:val="24"/>
                <w:szCs w:val="24"/>
                <w:lang w:val="mn-MN"/>
              </w:rPr>
              <w:t>сургалт, олон нийтийг мэдээллээр хангах.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0" name="Picture 2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7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353"/>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9" name="Picture 1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ДЭД БҮС, БҮС НУТГИЙН БОЛОН ХАМТАРСАН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90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8" name="Picture 1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ХӨТӨЛБӨР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7" name="Picture 1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 Конвенцийн 11 дүгээр зүйлийн дагуу бүс нутгийн нэрвэгдэж буй орнууд болох Талууд нь үйл ажиллагааны хөтөлбөрт нэмэлт болох, түүний үр дүнг дээшлүүлэхэд чиглэсэн дэд бүс нутгийн ба/буюу бүс нутгийн үйл ажи</w:t>
            </w:r>
            <w:r>
              <w:rPr>
                <w:rFonts w:ascii="Times New Roman" w:eastAsia="Times New Roman" w:hAnsi="Times New Roman"/>
                <w:sz w:val="24"/>
                <w:szCs w:val="24"/>
                <w:lang w:val="mn-MN"/>
              </w:rPr>
              <w:t>ллагааны хөтөлбөрийг боловсруулж хэрэгжүүлнэ. Ийм байдлаар бүс нутгийн нэрвэгдэж буй орнууд болох хоёр буюу түүнээс дээш Талууд үйл ажиллагааны хамтарсан хөтөлбөр боловсруулах талаар тохиролцож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6" name="Picture 1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2. Дэд бүс, бүс нутгийн буюу хамтарсан үйл ажиллагааны хөтөлбөрүүдийг боловсруулж хэрэгжүүлэхэд 5 ба 6 дугаар зүйлүүдийн заалтыг хэрэглэнэ. Түүнээс гадна тийм хөтөлбөрүүдэд нэрвэгдэж буй нутгуудад сонгон авсан тусгай экосистемүүдийн талаар судалгаа шинжилг</w:t>
            </w:r>
            <w:r>
              <w:rPr>
                <w:rFonts w:ascii="Times New Roman" w:eastAsia="Times New Roman" w:hAnsi="Times New Roman"/>
                <w:sz w:val="24"/>
                <w:szCs w:val="24"/>
                <w:lang w:val="mn-MN"/>
              </w:rPr>
              <w:t>ээ явуулах, боловсруулах асуудлыг тусгаж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5" name="Picture 1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3. Дэд бүсийн, бүс нутгийн болон хамтарсан үйл ажиллагааны хөтөлбөрийг боловсруулж хэрэгжүүлэхдээ бүс нутгийн нэрвэгдэж буй орнууд болох Талууд зохих ёсоор:</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4" name="Picture 1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а) үндэснийхээ байгууллагуудтай хамтран тийм хөтөлбөрийн тусламжтайгаар хүрч болох цөлжилттэй тэмцэхэд чиглэсэн үндэсний зорилтууд болон үр дүнтэй хэрэгжүүлж болох үйл ажиллагаануудыг тодорхойлно;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3" name="Picture 1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 зохих бүс нутгийн, дэд бүс нутгийн болон үндэсний байгууллагуудын үйл ажиллагаа болон шуурхай ажиллагааны чадавхид үнэлэлт дүгнэлт өгнө; мөн</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2" name="Picture 1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в) Талуудын одоо хамтран хэрэгжүүлж байгаа цөлжилттэй тэмцэх хөтөлбөрүүд ба тэдгээр нь үйл ажиллагааны үндэсний хөт</w:t>
            </w:r>
            <w:r>
              <w:rPr>
                <w:rFonts w:ascii="Times New Roman" w:eastAsia="Times New Roman" w:hAnsi="Times New Roman"/>
                <w:sz w:val="24"/>
                <w:szCs w:val="24"/>
                <w:lang w:val="mn-MN"/>
              </w:rPr>
              <w:t>өлбөрүүдтэй хэрхэн уялдаж байгаад үнэлэлт өгөх.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9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1" name="Picture 1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8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34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0" name="Picture 10"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ДЭД БҮС, БҮС НУТГИЙН БОЛОН ХАМТАРСАН АЖИЛЛАГААНЫ</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55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9" name="Picture 9"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ХӨТӨЛБӨРИЙГ ЗОХИЦУУЛАХ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8" name="Picture 8"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Дэд бүсийн, бүс нутгийн болон хамтарсан үйл ажиллагааны хөтөлбөрийг боловсруулж байгаа нэрвэгдэж буй орнууд болох Талууд нь нэрвэгдэж буй холбогдох Тал тус бүрийн төлөөлөгчдийн </w:t>
            </w:r>
            <w:r>
              <w:rPr>
                <w:rFonts w:ascii="Times New Roman" w:eastAsia="Times New Roman" w:hAnsi="Times New Roman"/>
                <w:sz w:val="24"/>
                <w:szCs w:val="24"/>
                <w:lang w:val="mn-MN"/>
              </w:rPr>
              <w:t xml:space="preserve">бүрэлдэхүүнтэйгээр цөлжилттэй хийх тэмцлийн ололт амжилтад тойм дүгнэлт хийх, дэд бүсийн, бүс нутгийн буюу хамтарсан үйл ажиллагааны хөтөлбөрийг бэлтгэх, хэрэгжүүлэх янз бүрийн үе шатанд зөвлөмж өгөх, үйл ажиллагааны үндэсний хөтөлбөрүүдийг уялдуулах, мөн </w:t>
            </w:r>
            <w:r>
              <w:rPr>
                <w:rFonts w:ascii="Times New Roman" w:eastAsia="Times New Roman" w:hAnsi="Times New Roman"/>
                <w:sz w:val="24"/>
                <w:szCs w:val="24"/>
                <w:lang w:val="mn-MN"/>
              </w:rPr>
              <w:t>түүнчлэн Конвенцийн 16-19 дүгээр зүйлүүдийн дагуу техникийн хамтын ажиллагааг зохицуулах, дэмжих төвийн үүргийг гүйцэтгэх зохицуулах хороо байгуулж болно.</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1871"/>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7" name="Picture 7"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9 ДҮГЭЭР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3802"/>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6" name="Picture 6"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САНХҮҮГИЙН ТУСЛАМЖ АВАХ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997"/>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5" name="Picture 5"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ЭРХ ОЛГОХГҮЙ НӨХЦӨЛ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4" name="Picture 4"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Үндэсний, дэд бүсийн, бүс нутгийн болон хамтарсан үйл ажиллагааны хөтөлбөрийг хэрэгжүүлэхэд уг бүс нутгийн нэрвэгдэж буй хөгжингүй орнууд болох Талууд энэхүү Кон</w:t>
            </w:r>
            <w:r>
              <w:rPr>
                <w:rFonts w:ascii="Times New Roman" w:eastAsia="Times New Roman" w:hAnsi="Times New Roman"/>
                <w:sz w:val="24"/>
                <w:szCs w:val="24"/>
                <w:lang w:val="mn-MN"/>
              </w:rPr>
              <w:t>венцийн дагуу санхүүгийн тусламж авах эрх үл эдлэнэ.</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2018"/>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3" name="Picture 3"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10 ДУГААР ЗҮЙЛ</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5800"/>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2" name="Picture 2"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БУСАД ДЭД БҮС, БҮС НУТГУУДТАЙ УЯЛДУУЛАХ</w:t>
            </w:r>
          </w:p>
        </w:tc>
      </w:tr>
    </w:tbl>
    <w:p w:rsidR="00000000" w:rsidRDefault="008A4ACE">
      <w:pPr>
        <w:spacing w:line="360" w:lineRule="auto"/>
        <w:jc w:val="both"/>
        <w:rPr>
          <w:rStyle w:val="Strong"/>
          <w:rFonts w:eastAsia="Times New Roman"/>
          <w:vanish/>
          <w:sz w:val="24"/>
          <w:szCs w:val="24"/>
          <w:lang w:val="mn-MN"/>
        </w:rPr>
      </w:pPr>
    </w:p>
    <w:tbl>
      <w:tblPr>
        <w:tblW w:w="0" w:type="auto"/>
        <w:jc w:val="center"/>
        <w:tblCellSpacing w:w="15" w:type="dxa"/>
        <w:tblLook w:val="04A0" w:firstRow="1" w:lastRow="0" w:firstColumn="1" w:lastColumn="0" w:noHBand="0" w:noVBand="1"/>
      </w:tblPr>
      <w:tblGrid>
        <w:gridCol w:w="1095"/>
        <w:gridCol w:w="7635"/>
      </w:tblGrid>
      <w:tr w:rsidR="00000000">
        <w:trPr>
          <w:tblCellSpacing w:w="15" w:type="dxa"/>
          <w:jc w:val="center"/>
        </w:trPr>
        <w:tc>
          <w:tcPr>
            <w:tcW w:w="1050" w:type="dxa"/>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276225" cy="276225"/>
                  <wp:effectExtent l="0" t="0" r="9525" b="9525"/>
                  <wp:docPr id="1" name="Picture 1" descr="Description: Description: D:\IMAG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IMAGE\B.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000000" w:rsidRDefault="008A4ACE">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Газар дундын тэнгисийн </w:t>
            </w:r>
            <w:r>
              <w:rPr>
                <w:rFonts w:ascii="Times New Roman" w:eastAsia="Times New Roman" w:hAnsi="Times New Roman"/>
                <w:sz w:val="24"/>
                <w:szCs w:val="24"/>
                <w:lang w:val="mn-MN"/>
              </w:rPr>
              <w:t>умард бүс нутагт дэд бүсийн, бүс нутгийн болон хамтарсан үйл ажиллагааны хөтөлбөрүүдийг бусад дэд бүсүүд болон бүс нутгуудтай ялангуяа умард Африкийн дэд бүс дэх үйл ажиллагааны хөтөлбөртэй уялдуулан боловсруулж хэрэгжүүлж болно.</w:t>
            </w:r>
          </w:p>
        </w:tc>
      </w:tr>
    </w:tbl>
    <w:p w:rsidR="008A4ACE" w:rsidRDefault="008A4ACE">
      <w:pPr>
        <w:spacing w:line="360" w:lineRule="auto"/>
        <w:jc w:val="both"/>
        <w:rPr>
          <w:rFonts w:ascii="Times New Roman" w:hAnsi="Times New Roman"/>
          <w:sz w:val="24"/>
          <w:szCs w:val="24"/>
          <w:lang w:val="mn-MN"/>
        </w:rPr>
      </w:pPr>
      <w:r>
        <w:rPr>
          <w:rStyle w:val="Strong"/>
          <w:rFonts w:eastAsia="Times New Roman"/>
          <w:sz w:val="24"/>
          <w:szCs w:val="24"/>
          <w:lang w:val="mn-MN"/>
        </w:rPr>
        <w:t> </w:t>
      </w:r>
    </w:p>
    <w:sectPr w:rsidR="008A4A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66D86"/>
    <w:rsid w:val="008A4ACE"/>
    <w:rsid w:val="00B6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IMAGE\B.GI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18148</Words>
  <Characters>103444</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121350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2018-03-05T09:50:00Z</dcterms:created>
  <dcterms:modified xsi:type="dcterms:W3CDTF">2018-03-05T09:50:00Z</dcterms:modified>
</cp:coreProperties>
</file>