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7791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71500" cy="1162050"/>
            <wp:effectExtent l="0" t="0" r="0" b="0"/>
            <wp:docPr id="1" name="Picture 1" descr="Description: Description: ЖАГСААЛТ БАТЛАХ ТУХАЙ /Монгол Улсад 2016 онд Хөдөө аж ахуйд ургамал хамгааллын зориулалтаар ашиглаж болох пестицид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ЖАГСААЛТ БАТЛАХ ТУХАЙ /Монгол Улсад 2016 онд Хөдөө аж ахуйд ургамал хамгааллын зориулалтаар ашиглаж болох пестицид/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7791">
      <w:pPr>
        <w:spacing w:line="360" w:lineRule="auto"/>
        <w:jc w:val="center"/>
        <w:divId w:val="36938448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БАЙГАЛЬ ОРЧИН, НОГООН ХӨГЖИЛ, АЯЛАЛ ЖУУЛЧЛАЛЫН САЙД,</w:t>
      </w:r>
    </w:p>
    <w:p w:rsidR="00000000" w:rsidRDefault="000B7791">
      <w:pPr>
        <w:spacing w:line="360" w:lineRule="auto"/>
        <w:jc w:val="center"/>
        <w:divId w:val="36938448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ХҮНС, ХӨДӨӨ АЖ АХУЙН САЙД, ЭРҮҮЛ МЭНД, СПОРТЫН </w:t>
      </w:r>
    </w:p>
    <w:p w:rsidR="00000000" w:rsidRDefault="000B7791">
      <w:pPr>
        <w:spacing w:line="360" w:lineRule="auto"/>
        <w:jc w:val="center"/>
        <w:divId w:val="36938448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САЙДЫН ХАМТАРСАН ТУШААЛ</w:t>
      </w:r>
    </w:p>
    <w:p w:rsidR="00000000" w:rsidRDefault="000B7791">
      <w:pPr>
        <w:spacing w:line="360" w:lineRule="auto"/>
        <w:jc w:val="center"/>
        <w:divId w:val="36938448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0B7791">
      <w:pPr>
        <w:spacing w:line="360" w:lineRule="auto"/>
        <w:jc w:val="center"/>
        <w:divId w:val="36938448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ЖАГСААЛТ БАТЛАХ ТУХАЙ</w:t>
      </w:r>
    </w:p>
    <w:p w:rsidR="00000000" w:rsidRDefault="000B7791">
      <w:pPr>
        <w:spacing w:line="360" w:lineRule="auto"/>
        <w:jc w:val="center"/>
        <w:divId w:val="36938448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0B7791">
      <w:pPr>
        <w:spacing w:line="360" w:lineRule="auto"/>
        <w:jc w:val="both"/>
        <w:divId w:val="369384487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2016 оны 02 дугаар </w:t>
      </w:r>
    </w:p>
    <w:p w:rsidR="00000000" w:rsidRDefault="000B7791">
      <w:pPr>
        <w:spacing w:line="360" w:lineRule="auto"/>
        <w:jc w:val="both"/>
        <w:divId w:val="369384487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сарын 29 –ний өдөр </w:t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>Улаанбаатар хот</w:t>
      </w:r>
    </w:p>
    <w:p w:rsidR="00000000" w:rsidRDefault="000B7791">
      <w:pPr>
        <w:spacing w:line="360" w:lineRule="auto"/>
        <w:jc w:val="center"/>
        <w:divId w:val="369384487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Дугаар А/51/А 28/57</w:t>
      </w:r>
    </w:p>
    <w:p w:rsidR="00000000" w:rsidRDefault="000B7791">
      <w:pPr>
        <w:spacing w:line="360" w:lineRule="auto"/>
        <w:jc w:val="both"/>
        <w:divId w:val="369384487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B7791">
      <w:pPr>
        <w:spacing w:line="360" w:lineRule="auto"/>
        <w:ind w:firstLine="720"/>
        <w:jc w:val="both"/>
        <w:divId w:val="369384487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“Химийн хорт болон аюултай бодисын тухай” хуулийн 6 дугаар зүйлийн 6.1.3 дахь заалтыг үндэслэн ТУШААХ НЬ: </w:t>
      </w:r>
    </w:p>
    <w:p w:rsidR="00000000" w:rsidRDefault="000B7791">
      <w:pPr>
        <w:pStyle w:val="NormalWeb"/>
        <w:spacing w:before="0" w:beforeAutospacing="0" w:after="0" w:afterAutospacing="0" w:line="360" w:lineRule="auto"/>
        <w:ind w:firstLine="720"/>
        <w:jc w:val="both"/>
        <w:divId w:val="369384487"/>
        <w:rPr>
          <w:lang w:val="mn-MN"/>
        </w:rPr>
      </w:pPr>
      <w:r>
        <w:rPr>
          <w:lang w:val="mn-MN"/>
        </w:rPr>
        <w:t>1.Монгол Улсад 2016 онд Хөдөө аж ахуйд ургамал хамгааллын зориулалтаар ашиглаж болох пестицидийн жагсаалт, хэрэг</w:t>
      </w:r>
      <w:r>
        <w:rPr>
          <w:lang w:val="mn-MN"/>
        </w:rPr>
        <w:t>лэх хэмжээг 1 дүгээр, Газар тариалангийн зориулалтаар ашиглаж болох химийн бордооны жагсаалт, хэрэглэх хэмжээг 2 дугаар, Мал эмнэлгийн ариутгал, халдваргүйтлийн зориулалтаар ашиглаж болох пестицидийн жагсаалт, хэрэглэх хэмжээг 3 дугаар, Ахуйн хортон, шавьж</w:t>
      </w:r>
      <w:r>
        <w:rPr>
          <w:lang w:val="mn-MN"/>
        </w:rPr>
        <w:t xml:space="preserve"> мэрэгч устгалын болон ариутгал, халдваргүйтгэлийн зориулалтаар ашиглаж болох бодисын жагсаалт, хэрэглэх хэмжээг 4 дүгээр хавсралтаар тус тус баталсугай.</w:t>
      </w:r>
    </w:p>
    <w:p w:rsidR="00000000" w:rsidRDefault="000B7791">
      <w:pPr>
        <w:pStyle w:val="NormalWeb"/>
        <w:spacing w:before="0" w:beforeAutospacing="0" w:after="0" w:afterAutospacing="0" w:line="360" w:lineRule="auto"/>
        <w:ind w:firstLine="720"/>
        <w:jc w:val="both"/>
        <w:divId w:val="369384487"/>
        <w:rPr>
          <w:lang w:val="mn-MN"/>
        </w:rPr>
      </w:pPr>
      <w:r>
        <w:rPr>
          <w:lang w:val="mn-MN"/>
        </w:rPr>
        <w:t>2.Тушаалын хэрэгжилтэнд хяналт тавьж ажиллахыг Байгаль орчин, ногоон хөгжил, аялал жуулчлалын яам /Ц.Ц</w:t>
      </w:r>
      <w:r>
        <w:rPr>
          <w:lang w:val="mn-MN"/>
        </w:rPr>
        <w:t>энгэл/, Хүнс, хөдөө аж ахуйн яам /Н.Ариунболд/, Эрүүл мэнд, спортын яам /С.Ламбаа/-ны Төрийн нарийн бичгийн дарга нарт тус тус үүрэг болгосугай.</w:t>
      </w:r>
    </w:p>
    <w:p w:rsidR="00000000" w:rsidRDefault="000B7791">
      <w:pPr>
        <w:pStyle w:val="NormalWeb"/>
        <w:spacing w:before="0" w:beforeAutospacing="0" w:after="0" w:afterAutospacing="0" w:line="360" w:lineRule="auto"/>
        <w:ind w:firstLine="720"/>
        <w:jc w:val="both"/>
        <w:divId w:val="369384487"/>
        <w:rPr>
          <w:lang w:val="mn-MN"/>
        </w:rPr>
      </w:pPr>
      <w:r>
        <w:rPr>
          <w:lang w:val="mn-MN"/>
        </w:rPr>
        <w:t>3.Энэхүү тушаал гарсантай холбогдуулан “Жагсаалт батлах тухай” Байгаль орчин, ногоон хөгжил, аялал жуулчлалын с</w:t>
      </w:r>
      <w:r>
        <w:rPr>
          <w:lang w:val="mn-MN"/>
        </w:rPr>
        <w:t xml:space="preserve">айд, Хүнс, хөдөө аж ахуйн сайд, Эрүүл </w:t>
      </w:r>
      <w:r>
        <w:rPr>
          <w:lang w:val="mn-MN"/>
        </w:rPr>
        <w:lastRenderedPageBreak/>
        <w:t>мэнд, спортын сайдын хамтарсан 2015 оны 02 дугаар сарын 25-ны өдрийн А-80/А-28/73 дугаар тушаалыг хүчингүйд тооцсугай.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divId w:val="369384487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divId w:val="369384487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divId w:val="369384487"/>
        <w:rPr>
          <w:lang w:val="mn-MN"/>
        </w:rPr>
      </w:pPr>
      <w:r>
        <w:rPr>
          <w:lang w:val="mn-MN"/>
        </w:rPr>
        <w:t>БАЙГАЛЬ ОРЧИН, НОГООН          ХҮНС, ХӨДӨӨ АЖ                 ЭРҮҮЛ МЭНД,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divId w:val="369384487"/>
        <w:rPr>
          <w:lang w:val="mn-MN"/>
        </w:rPr>
      </w:pPr>
      <w:r>
        <w:rPr>
          <w:lang w:val="mn-MN"/>
        </w:rPr>
        <w:t>ХӨГЖИЛ, АЯЛАЛ          </w:t>
      </w:r>
      <w:r>
        <w:rPr>
          <w:lang w:val="mn-MN"/>
        </w:rPr>
        <w:t>               АХУЙН САЙД                        СПОРТЫН САЙДЫН  ЖУУЛЧЛАЛЫН САЙД                                    ҮҮРЭГ ГҮЙЦЭТГЭГЧ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divId w:val="369384487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divId w:val="369384487"/>
        <w:rPr>
          <w:lang w:val="mn-MN"/>
        </w:rPr>
      </w:pPr>
      <w:r>
        <w:rPr>
          <w:lang w:val="mn-MN"/>
        </w:rPr>
        <w:t>Н. БАТЦЭРЭГ                               Р. БУРМАА                             Ц.ОЮУНБААТАР</w:t>
      </w:r>
    </w:p>
    <w:p w:rsidR="00000000" w:rsidRDefault="000B7791">
      <w:pPr>
        <w:pStyle w:val="NormalWeb"/>
        <w:spacing w:before="0" w:beforeAutospacing="0" w:after="0" w:afterAutospacing="0" w:line="360" w:lineRule="auto"/>
        <w:ind w:firstLine="720"/>
        <w:jc w:val="both"/>
        <w:divId w:val="369384487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ind w:firstLine="720"/>
        <w:jc w:val="both"/>
        <w:divId w:val="369384487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ind w:firstLine="720"/>
        <w:jc w:val="both"/>
        <w:divId w:val="369384487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ind w:firstLine="720"/>
        <w:jc w:val="both"/>
        <w:divId w:val="369384487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divId w:val="369384487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divId w:val="369384487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divId w:val="369384487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divId w:val="369384487"/>
        <w:rPr>
          <w:lang w:val="mn-MN"/>
        </w:rPr>
      </w:pPr>
    </w:p>
    <w:p w:rsidR="00000000" w:rsidRDefault="000B7791">
      <w:pPr>
        <w:spacing w:line="360" w:lineRule="auto"/>
        <w:rPr>
          <w:rFonts w:ascii="Times New Roman" w:eastAsiaTheme="minorEastAsia" w:hAnsi="Times New Roman"/>
          <w:sz w:val="24"/>
          <w:szCs w:val="24"/>
          <w:lang w:val="mn-MN"/>
        </w:rPr>
        <w:sectPr w:rsidR="00000000">
          <w:pgSz w:w="12240" w:h="15840"/>
          <w:pgMar w:top="1440" w:right="1797" w:bottom="1440" w:left="1797" w:header="720" w:footer="720" w:gutter="0"/>
          <w:cols w:space="720"/>
          <w:docGrid w:linePitch="360"/>
        </w:sectPr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lastRenderedPageBreak/>
        <w:t>Байгаль орчин, ногоон хөгжил, аялал жуулчлалын сайд,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Хүнс, хөдөө аж ахуйн сайд, Эрүүл мэнд, спортын сайдын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2016  оны 02 дугаар сарын  29 - ны  өдрийн А/51/А-28/57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дугаар  хамтарсан  тушаалын  1 дүгээр хавсралт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  <w:r>
        <w:rPr>
          <w:rStyle w:val="Strong"/>
          <w:lang w:val="mn-MN"/>
        </w:rPr>
        <w:t>МОНГОЛ УЛСАД 2016 ОНД ХӨДӨӨ АЖ АХУЙД УРГАМАЛ</w:t>
      </w:r>
      <w:r>
        <w:rPr>
          <w:rStyle w:val="Strong"/>
          <w:lang w:val="mn-MN"/>
        </w:rPr>
        <w:t xml:space="preserve"> ХАМГААЛЛЫН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center"/>
        <w:rPr>
          <w:rStyle w:val="Strong"/>
        </w:rPr>
      </w:pPr>
      <w:r>
        <w:rPr>
          <w:rStyle w:val="Strong"/>
          <w:lang w:val="mn-MN"/>
        </w:rPr>
        <w:t xml:space="preserve">ЗОРИУЛАЛТААР АШИГЛАЖ БОЛОХ ПЕСТИЦИДИЙН 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  <w:r>
        <w:rPr>
          <w:rStyle w:val="Strong"/>
          <w:lang w:val="mn-MN"/>
        </w:rPr>
        <w:t>ЖАГСААЛТ, ХЭРЭГЛЭХ ХЭМЖЭЭ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Нэг. 2016 онд хөдөө аж ахуйд ашиглаж болох пестицидийн жагсаалт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tbl>
      <w:tblPr>
        <w:tblStyle w:val="TableGrid"/>
        <w:tblW w:w="13296" w:type="dxa"/>
        <w:tblInd w:w="0" w:type="dxa"/>
        <w:tblLook w:val="04A0" w:firstRow="1" w:lastRow="0" w:firstColumn="1" w:lastColumn="0" w:noHBand="0" w:noVBand="1"/>
      </w:tblPr>
      <w:tblGrid>
        <w:gridCol w:w="576"/>
        <w:gridCol w:w="2220"/>
        <w:gridCol w:w="297"/>
        <w:gridCol w:w="2939"/>
        <w:gridCol w:w="239"/>
        <w:gridCol w:w="2923"/>
        <w:gridCol w:w="322"/>
        <w:gridCol w:w="1016"/>
        <w:gridCol w:w="222"/>
        <w:gridCol w:w="3067"/>
      </w:tblGrid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Д/д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Худалдааны нэр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Үйлчлэх</w:t>
            </w:r>
            <w:r>
              <w:rPr>
                <w:rStyle w:val="Strong"/>
                <w:lang w:val="mn-MN"/>
              </w:rPr>
              <w:t xml:space="preserve"> бодисын нэр, хувь, хэмжээ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Томъёо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Олон улсын бүртгэлийн дугаар /CAS/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Зориулалт</w:t>
            </w:r>
          </w:p>
        </w:tc>
      </w:tr>
      <w:tr w:rsidR="00000000">
        <w:tc>
          <w:tcPr>
            <w:tcW w:w="13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ИНСЕКТИЦИД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Децис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Дельтаметрин 2.5%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Br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52918-63-5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Бэлчээр, ой, таримлын болон агуулахын хөнөөлт шавьжийн эсрэг 0.3-0.4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Децимон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Дельтаметрин 2.5%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Br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52918-63-5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Бэлчээр, ой, таримлын болон агуулахын хөнөөлт шавьжийн эсрэг 0.3-0.4 л/га тунгаар зааврын дагуу </w:t>
            </w:r>
            <w:r>
              <w:rPr>
                <w:lang w:val="mn-MN"/>
              </w:rPr>
              <w:lastRenderedPageBreak/>
              <w:t>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Сумицидин,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Фенвалерат 20%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51630-58-1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Бэлчээр, ой, таримлын болон агуулахын </w:t>
            </w:r>
            <w:r>
              <w:rPr>
                <w:lang w:val="mn-MN"/>
              </w:rPr>
              <w:t>хөнөөлт шавьжийн эсрэг 0.3-0.4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Сумипланта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Фенвалерат 20%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51630-58-1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Бэлчээр, ой, таримлын болон агуулахын хөнөөлт шавьжийн эсрэг 0.3-0.4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Каратэ, МКС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Лямбда-цигалотрин 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ClF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91465-08-6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Бэлчээр, ой, таримлын болон   агуулахын хөнөөлт шавьж, хачигийн эсрэг 0.15-0.2 л/га тунгаар зааврын дагуу хэрэглэнэ.</w:t>
            </w:r>
          </w:p>
        </w:tc>
      </w:tr>
      <w:tr w:rsidR="00000000">
        <w:trPr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Каратэ, EС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Лямбда-цигалотрин 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ClF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91465-08-6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Бэлчээр, ой, таримлын болон   агуулахын хөнөөлт шавьж, хачигийн эсрэг 0.15-0.2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Каратокс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Лямбда-цигалотрин 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ClF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91465-08-6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Бэлчээр, ой, таримлын болон   агуулахын </w:t>
            </w:r>
            <w:r>
              <w:rPr>
                <w:lang w:val="mn-MN"/>
              </w:rPr>
              <w:t>хөнөөлт шавьж, хачигийн эсрэг 0.15-0.2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Кинмикс, КЭ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Бета-циперметрин 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65731-84-2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Бэлчээр, таримлын хөнөөлт шавьжийн эсрэг 0.3-0.5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9.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Кинтар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Бета-циперметрин 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65731-84-2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Бэлчээр, таримлын хөнөөлт шавьжийн эсрэг 0.3-0.5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Таран, ВЭ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Зэта-циперметрин 10%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52315-07-8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Бэлчээр, ой, таримлын хөнөөлт шавьжийн эсрэг 0.15-0.2 л/га тунгаар зааврын дагуу хэрэглэнэ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Тарацид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Зэта-циперметрин 10%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52315-07-8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Бэлчээр, ой, таримлын хөнөөлт шавьжийн </w:t>
            </w:r>
            <w:r>
              <w:rPr>
                <w:lang w:val="mn-MN"/>
              </w:rPr>
              <w:t>эсрэг 0.15-0.2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Цунами, КЭ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Альфа-циперметрин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 г/л (10%)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67375-30-8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Агуулахын хөнөөлт шавьж, хачигтай тэмцэх, үр тарианы хоосон агуулах, үйлдвэрийн тоног төхөөрөмж, сав баглаа </w:t>
            </w:r>
            <w:r>
              <w:rPr>
                <w:lang w:val="mn-MN"/>
              </w:rPr>
              <w:t>боодол, тээврийн хэрэгсэлд 0.2-0.8мл/м</w:t>
            </w:r>
            <w:r>
              <w:rPr>
                <w:vertAlign w:val="superscript"/>
                <w:lang w:val="mn-MN"/>
              </w:rPr>
              <w:t>2</w:t>
            </w:r>
            <w:r>
              <w:rPr>
                <w:lang w:val="mn-MN"/>
              </w:rPr>
              <w:t xml:space="preserve">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81"/>
              <w:jc w:val="center"/>
              <w:rPr>
                <w:lang w:val="mn-MN"/>
              </w:rPr>
            </w:pPr>
            <w:r>
              <w:rPr>
                <w:lang w:val="mn-MN"/>
              </w:rPr>
              <w:t>Фаскорд КЭ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81"/>
              <w:jc w:val="center"/>
              <w:rPr>
                <w:lang w:val="mn-MN"/>
              </w:rPr>
            </w:pPr>
            <w:r>
              <w:rPr>
                <w:lang w:val="mn-MN"/>
              </w:rPr>
              <w:t>Альфа-циперметрин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ind w:left="-81"/>
              <w:jc w:val="center"/>
              <w:rPr>
                <w:lang w:val="mn-MN"/>
              </w:rPr>
            </w:pPr>
            <w:r>
              <w:rPr>
                <w:lang w:val="mn-MN"/>
              </w:rPr>
              <w:t>100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81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CI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81"/>
              <w:jc w:val="center"/>
              <w:rPr>
                <w:lang w:val="mn-MN"/>
              </w:rPr>
            </w:pPr>
            <w:r>
              <w:rPr>
                <w:lang w:val="mn-MN"/>
              </w:rPr>
              <w:t>67375-30-8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Бэлчээр, ой, таримлын болон агуулахын хөнөөлт шавьжийн эсрэг 0.1-0.3 л/га тунгаар 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Актеллик, КЭ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Пиримифос-метил 500 г/л (50%)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11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20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PS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29232-93-7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Таваар, тэжээл, үрийн буудай, гурил, тэжээл, хүнсний үйлдвэрийн байр, тоног төхөөрөмж, үр тарианы агуулахад </w:t>
            </w:r>
            <w:r>
              <w:rPr>
                <w:lang w:val="mn-MN"/>
              </w:rPr>
              <w:t xml:space="preserve">тархсан агуулахын шавьж, </w:t>
            </w:r>
            <w:r>
              <w:rPr>
                <w:lang w:val="mn-MN"/>
              </w:rPr>
              <w:lastRenderedPageBreak/>
              <w:t>хачигтай тэмцэх, ариутгал халдваргүйжүүлэлт  хийхэд 16мл/т, 0.4-0.8 мл/м</w:t>
            </w:r>
            <w:r>
              <w:rPr>
                <w:vertAlign w:val="superscript"/>
                <w:lang w:val="mn-MN"/>
              </w:rPr>
              <w:t>2</w:t>
            </w:r>
            <w:r>
              <w:rPr>
                <w:lang w:val="mn-MN"/>
              </w:rPr>
              <w:t xml:space="preserve">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Хүхэрийн шашка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/утагч</w:t>
            </w:r>
            <w:r>
              <w:rPr>
                <w:rStyle w:val="Emphasis"/>
                <w:lang w:val="mn-MN"/>
              </w:rPr>
              <w:t>/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Heading2"/>
              <w:spacing w:before="0" w:beforeAutospacing="0" w:after="0" w:afterAutospacing="0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>
              <w:rPr>
                <w:rFonts w:eastAsia="Times New Roman"/>
                <w:sz w:val="24"/>
                <w:szCs w:val="24"/>
                <w:lang w:val="mn-MN"/>
              </w:rPr>
              <w:t>Хүхэр 750г/кг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S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7704-34-9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Хоосон хүлэмж, шилэн дарлага, төмс, </w:t>
            </w:r>
            <w:r>
              <w:rPr>
                <w:lang w:val="mn-MN"/>
              </w:rPr>
              <w:t>жимс, ногооны зоорь, үрийн агуулахад шавьж, хачиг, бактери, мөөгөнцрийн эсрэг 300 г/10м</w:t>
            </w:r>
            <w:r>
              <w:rPr>
                <w:vertAlign w:val="superscript"/>
                <w:lang w:val="mn-MN"/>
              </w:rPr>
              <w:t>3</w:t>
            </w:r>
            <w:r>
              <w:rPr>
                <w:lang w:val="mn-MN"/>
              </w:rPr>
              <w:t xml:space="preserve"> орохоор тооцож ариутгалд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Heading2"/>
              <w:spacing w:before="0" w:beforeAutospacing="0" w:after="0" w:afterAutospacing="0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>
              <w:rPr>
                <w:rFonts w:eastAsia="Times New Roman"/>
                <w:sz w:val="24"/>
                <w:szCs w:val="24"/>
                <w:lang w:val="mn-MN"/>
              </w:rPr>
              <w:t>Фостоксин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/утагч/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Heading2"/>
              <w:spacing w:before="0" w:beforeAutospacing="0" w:after="0" w:afterAutospacing="0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>
              <w:rPr>
                <w:rFonts w:eastAsia="Times New Roman"/>
                <w:sz w:val="24"/>
                <w:szCs w:val="24"/>
                <w:lang w:val="mn-MN"/>
              </w:rPr>
              <w:t>Алюминум фосфид 56%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AIP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20859-73-8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Агуулахын хөнөөлт шавьж, хачиг, </w:t>
            </w:r>
            <w:r>
              <w:rPr>
                <w:lang w:val="mn-MN"/>
              </w:rPr>
              <w:t>мэрэгчтэй тэмцэх зорилгоор 10 мг/м</w:t>
            </w:r>
            <w:r>
              <w:rPr>
                <w:vertAlign w:val="superscript"/>
                <w:lang w:val="mn-MN"/>
              </w:rPr>
              <w:t>2</w:t>
            </w:r>
            <w:r>
              <w:rPr>
                <w:lang w:val="mn-MN"/>
              </w:rPr>
              <w:t> 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Актара, ВДГ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Тиаметоксам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 xml:space="preserve"> CIN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S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153719-23-4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Төмсний утсан өтний эсрэг хөрсөнд 0.3-0.6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Биотлин, ВРК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Имидаклоприд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Н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СlN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138261-41-3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Хамгаалагдсан хөрсний лооль, хэмх, цэцэг чимэглэлийн ургамлын шавьжийн эсрэг 15 мл/100м</w:t>
            </w:r>
            <w:r>
              <w:rPr>
                <w:vertAlign w:val="superscript"/>
                <w:lang w:val="mn-MN"/>
              </w:rPr>
              <w:t xml:space="preserve">2 </w:t>
            </w:r>
            <w:r>
              <w:rPr>
                <w:lang w:val="mn-MN"/>
              </w:rPr>
              <w:t> талбайд зааврын дагуу хэрэглэнэ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Залп, КЭ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Циперметрин+  хлорпирифос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Н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52315-07-8.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Буудай, чихрийн манжин, төмс, царгас, тоонолжин цэцэгт таримлын зарим </w:t>
            </w:r>
            <w:r>
              <w:rPr>
                <w:lang w:val="mn-MN"/>
              </w:rPr>
              <w:lastRenderedPageBreak/>
              <w:t>шавьжийн эсрэг 0.2-0.4 л/га тунгаар  зааврын дагуу хэрэглэнэ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20.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Борей, СК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Имидаклоприд, 150 г/л и лямбда-цигалотрин, 50г/л.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 xml:space="preserve"> C</w:t>
            </w:r>
            <w:r>
              <w:rPr>
                <w:vertAlign w:val="subscript"/>
                <w:lang w:val="mn-MN"/>
              </w:rPr>
              <w:t>23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ClF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138261-41-3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91465-08-6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Бэлчээр, ой, таримлын хөнөөлт шавьжийн эсрэг 0.1-0.2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Табу, ВСК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Имидаклоприд,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 г/л.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Н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СlN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138261-41-3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Буудай, арвай, төмс, рапс, чихрийн </w:t>
            </w:r>
            <w:r>
              <w:rPr>
                <w:lang w:val="mn-MN"/>
              </w:rPr>
              <w:t>манжин, шар буурцагийн хөрсний болон зарим навч идэгч хөнөөлт шавьжийн эсрэг 0.4-0.5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Брейк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Лямбда-цигалотрин 100г/л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ClF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91465-08-6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Буудай, арвай, рапс, сонгино, байцаа </w:t>
            </w:r>
            <w:r>
              <w:rPr>
                <w:lang w:val="mn-MN"/>
              </w:rPr>
              <w:t>болон бэлчээрийн ургамлын зарим шавьж, шүлхий хачигийн эсрэг  0.07-0.2 л/га тунгаар зааврын дагуу хэрэглэнэ.</w:t>
            </w:r>
          </w:p>
        </w:tc>
      </w:tr>
      <w:tr w:rsidR="00000000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Heading2"/>
              <w:spacing w:before="0" w:beforeAutospacing="0" w:after="0" w:afterAutospacing="0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>
              <w:rPr>
                <w:rFonts w:eastAsia="Times New Roman"/>
                <w:sz w:val="24"/>
                <w:szCs w:val="24"/>
                <w:lang w:val="mn-MN"/>
              </w:rPr>
              <w:t>Тиаклоприд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Тиаклоприд 2%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S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111988-49-9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Ойн хөнөөлт шавьжийн эсрэг 0.3-0.5 л/га тунгаар зааврын дагуу хэрэглэнэ.</w:t>
            </w:r>
          </w:p>
        </w:tc>
      </w:tr>
      <w:tr w:rsidR="00000000">
        <w:trPr>
          <w:trHeight w:val="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Heading2"/>
              <w:spacing w:before="0" w:beforeAutospacing="0" w:after="0" w:afterAutospacing="0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>
              <w:rPr>
                <w:rFonts w:eastAsia="Times New Roman"/>
                <w:sz w:val="24"/>
                <w:szCs w:val="24"/>
                <w:lang w:val="mn-MN"/>
              </w:rPr>
              <w:t>Тиаклоприд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Тиаклоприд  0.5%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S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111988-49-9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Ойн хөнөөлт шавьжийн эсрэг 0.3-0.5 л/га тунгаар зааврын дагуу хэрэглэнэ.</w:t>
            </w:r>
          </w:p>
        </w:tc>
      </w:tr>
      <w:tr w:rsidR="00000000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Матрин, 1.3%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Матрин, Osthole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24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519-02-8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Ойн хөнөөлт шавьжийн эсрэг 0.3-0.5 л/га </w:t>
            </w:r>
            <w:r>
              <w:rPr>
                <w:lang w:val="mn-MN"/>
              </w:rPr>
              <w:t>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26.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Имидамекс 70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Имидаклоприд, 700г/кг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Н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СlN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138261-41-3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Ургамал ургалтын хугацаанд буудай, хэмх, лооль, төмсний болон бусад ургамлыг сорох ба мэрэх амны эрхтэнтэй хортон </w:t>
            </w:r>
            <w:r>
              <w:rPr>
                <w:lang w:val="mn-MN"/>
              </w:rPr>
              <w:t>шавьжаас хамгаалахад 0.03-0.2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27.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Фастак ЕС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Альфа-циперметрин 10%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67375-30-8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Бэлчээрийн хөнөөлт царцаа, төмс, хүнсний </w:t>
            </w:r>
            <w:r>
              <w:rPr>
                <w:lang w:val="mn-MN"/>
              </w:rPr>
              <w:t>ногооны хортон шавьжийн эсрэг 0.15-0.25 л/га тунгаар зааврын дагуу хэрэглэнэ.</w:t>
            </w:r>
          </w:p>
        </w:tc>
      </w:tr>
      <w:tr w:rsidR="00000000">
        <w:trPr>
          <w:trHeight w:val="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28.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Эмамектин бензоат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Эмамектин бензоат 0.5%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49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75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13</w:t>
            </w:r>
            <w:r>
              <w:rPr>
                <w:vertAlign w:val="superscript"/>
                <w:lang w:val="mn-MN"/>
              </w:rPr>
              <w:t>+</w:t>
            </w: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155569-91-8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Ойн хөнөөлт шавьжийн эсрэг 0.12-0.25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29.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К-Обоиль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Дельтаметрин 2.5%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Br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52918-63-5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Ургамлын гаралтай бүтээгдэхүүн, сав баглаа боодол, тээврийн хэрэгсэл, гурил тэжээл, хүнсий үйлдвэрийн байр, агуулах, тоног төхөөрөмжийг агуулахын хөнөөлт шавьжаас хамгаалах зорилгоор </w:t>
            </w:r>
            <w:r>
              <w:rPr>
                <w:lang w:val="mn-MN"/>
              </w:rPr>
              <w:t>бүтээгдэхүүнд -5г/тн агуулахад 0.6-0.8 мл/м</w:t>
            </w:r>
            <w:r>
              <w:rPr>
                <w:vertAlign w:val="superscript"/>
                <w:lang w:val="mn-MN"/>
              </w:rPr>
              <w:t xml:space="preserve">2 </w:t>
            </w:r>
            <w:r>
              <w:rPr>
                <w:lang w:val="mn-MN"/>
              </w:rPr>
              <w:t>тунгаар зааврын дагуу хэрэглэнэ.</w:t>
            </w:r>
          </w:p>
        </w:tc>
      </w:tr>
      <w:tr w:rsidR="00000000">
        <w:tc>
          <w:tcPr>
            <w:tcW w:w="13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ГЕРБИЦИД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30.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Лорнет,ВР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Клопиралида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300г/л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CI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 xml:space="preserve"> NO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1702-</w:t>
            </w:r>
            <w:r>
              <w:rPr>
                <w:lang w:val="mn-MN"/>
              </w:rPr>
              <w:lastRenderedPageBreak/>
              <w:t>17-6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Үр</w:t>
            </w:r>
            <w:r>
              <w:rPr>
                <w:lang w:val="mn-MN"/>
              </w:rPr>
              <w:t xml:space="preserve"> тарианы талбайн хос </w:t>
            </w:r>
            <w:r>
              <w:rPr>
                <w:lang w:val="mn-MN"/>
              </w:rPr>
              <w:lastRenderedPageBreak/>
              <w:t xml:space="preserve">үрийн талт хог </w:t>
            </w:r>
            <w:r>
              <w:rPr>
                <w:lang w:val="mn-MN"/>
              </w:rPr>
              <w:t>ургамлын эсрэг, чихрийн манжин, олс, гүзээлзгэнэ, зусах болон өвөлжих рапсын талбайд,  буудайн бутлалтаас гол хатгалтын үед 0.16-0.66 л/га, чихрийн манжингийн 3 жинхэнэ навчтай үед 0.3-0.5 л/га, рапсын 3-4 жинхэнэ навчтай үед 0.3-0.4 л/га тунгаар зааврын д</w:t>
            </w:r>
            <w:r>
              <w:rPr>
                <w:lang w:val="mn-MN"/>
              </w:rPr>
              <w:t>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31.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Зингер, СП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Метсульфурон метил 600г/кг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3808-93-2300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хос үрийн талт хог ургамлын эсрэг 8-10 г/га тунгаар бутлалтаас гол хатгалтын үед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>
              <w:rPr>
                <w:rFonts w:eastAsia="Times New Roman"/>
                <w:sz w:val="24"/>
                <w:szCs w:val="24"/>
                <w:lang w:val="mn-MN"/>
              </w:rPr>
              <w:t>Алмазис, ВДГ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>
              <w:rPr>
                <w:rFonts w:eastAsia="Times New Roman"/>
                <w:sz w:val="24"/>
                <w:szCs w:val="24"/>
                <w:lang w:val="mn-MN"/>
              </w:rPr>
              <w:t>Метсульфурон метил600г/кг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74223-64-6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хос үрийн талт хог ургамлын эсрэг 8-10 г/га тунгаар бутлалтаас гол хатгалтын үед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33.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Алмазис WP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Метсульфурон метил  600г/кг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74223-64-6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хос үрийн талт хог ургамлын эсрэг 8-10 г/га тунгаар бутлалтаас гол хатгалтын үед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34.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Магнум, ВДГ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Метсульфурон метил 600г/кг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74223-64-6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хос үрийн талт хог ургамлын эсрэг бутлалтаас гол хатгалтын үед 8-10 г/га </w:t>
            </w:r>
            <w:r>
              <w:rPr>
                <w:lang w:val="mn-MN"/>
              </w:rPr>
              <w:lastRenderedPageBreak/>
              <w:t>тунгаар тооцож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35.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Фенизан, ВР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360г/л дикамбын хүчил+ 22.2 г/л хлорсульфуроны хүчил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CI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 xml:space="preserve"> + 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CIN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1918-00-9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хос үрийн талт хог ургамлын эсрэг 0.14-0.2 л/га тунгаар бутлалтаас гол хатгалтын үед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36.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Спрут Экстра,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ВР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Глифосат 54%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1071-83-6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Уринш, төмс, жимс, жимсгэний талбайн бүх төрлий</w:t>
            </w:r>
            <w:r>
              <w:rPr>
                <w:lang w:val="mn-MN"/>
              </w:rPr>
              <w:t>н хог ургамлын эсрэг 2-3 л/га тунгаар зааврын дагуу хэрэглэнэ.</w:t>
            </w:r>
          </w:p>
        </w:tc>
      </w:tr>
      <w:tr w:rsidR="00000000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37.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Раундап, ВР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Глифосат 41%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1071-83-6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Уринш, төмс, жимс жимсгэний талбайн бүх төрлийн хог ургамлын эсрэг 2-3 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38.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Раундап, ВР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Глифосат  48%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1071-83-6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Уринш, төмс, жимс жимсгэний талбайн бүх төрлийн хог ургамлын эсрэг 2-3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39.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Дефолт, ВР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Глифосат 36%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1071-83-6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Уринш, төмс, жимс, жимсгэний талбайн бүх төрлийн хог ургамлын эсрэг 2-3 л/га тунгаар зааврын дагуу хэрэглэнэ.</w:t>
            </w:r>
          </w:p>
        </w:tc>
      </w:tr>
      <w:tr w:rsidR="00000000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40.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Пумасупер, ЭМВ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Феноксапроп-П-этил 7.5%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CINO</w:t>
            </w:r>
            <w:r>
              <w:rPr>
                <w:vertAlign w:val="subscript"/>
                <w:lang w:val="mn-M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113158-40-0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үет нэг наст хог </w:t>
            </w:r>
            <w:r>
              <w:rPr>
                <w:lang w:val="mn-MN"/>
              </w:rPr>
              <w:t>ургамлын эсрэг 0.8-1.0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41.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Фуроре Супер,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ЭМВ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Феноксапроп-П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-этил 7.5%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CINO</w:t>
            </w:r>
            <w:r>
              <w:rPr>
                <w:vertAlign w:val="subscript"/>
                <w:lang w:val="mn-M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113158-40-0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Төмс, хүнсний ногоо, рапсын талбайн үет </w:t>
            </w:r>
            <w:r>
              <w:rPr>
                <w:lang w:val="mn-MN"/>
              </w:rPr>
              <w:t>нэг наст хог ургамлын эсрэг 0.8-1.2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Овсюген Экспресс, 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Феноксапроп-П-этил140г/л + 35г/л антидота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CI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 xml:space="preserve"> +C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CI NO</w:t>
            </w:r>
            <w:r>
              <w:rPr>
                <w:vertAlign w:val="subscript"/>
                <w:lang w:val="mn-MN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71283-80-2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үет нэг наст хог </w:t>
            </w:r>
            <w:r>
              <w:rPr>
                <w:lang w:val="mn-MN"/>
              </w:rPr>
              <w:t>ургамлын эсрэг 0.4-0.6л/га тунгаар бутлалтаас гол хатгалтын үед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43.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Гезагард, КС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Прометрин 50%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7287-19-6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Төмс, луувангийн талбайн хос үрийн талт </w:t>
            </w:r>
            <w:r>
              <w:rPr>
                <w:lang w:val="mn-MN"/>
              </w:rPr>
              <w:t>хог ургамлын эсрэг 2-3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44.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Зонтран,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ККР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Метрибузин 250г/л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OS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21087-64-9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Төмсний талбайн хог ургамлын эсрэг 1.0-1.4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45.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Реглон, ВР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Дикват 20%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 xml:space="preserve"> Br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 xml:space="preserve"> N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85-00-7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Уринш, төмс, жимс жимсгэний талбайн бүх төрлийн хог ургамлын эсрэг 2-3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46.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Топик, 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Клодинафоп-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пропаргил+антидот 80%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13</w:t>
            </w:r>
            <w:r>
              <w:rPr>
                <w:lang w:val="mn-MN"/>
              </w:rPr>
              <w:t>ClFNO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105512-06-9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үет нэг наст хог ургамлын эсрэг 0.3-0.5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47.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Кассиус, ВРП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Римсульфурон  250г/кг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S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122931-48-0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Төмсний талбайн хог ургамлын эсрэг 50-70 </w:t>
            </w:r>
            <w:r>
              <w:rPr>
                <w:lang w:val="mn-MN"/>
              </w:rPr>
              <w:t>л/га тунгаар таримлыг соёолохоос өмнө болон төмсний бут 10-</w:t>
            </w:r>
            <w:r>
              <w:rPr>
                <w:lang w:val="mn-MN"/>
              </w:rPr>
              <w:lastRenderedPageBreak/>
              <w:t>15 см өндөр болсон үед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48.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Форвард, МКЭ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Хизалофоп-П-этил 60г/л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CIN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100646-51-3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Чихрийн манжин, шар манжин, зусах ба </w:t>
            </w:r>
            <w:r>
              <w:rPr>
                <w:lang w:val="mn-MN"/>
              </w:rPr>
              <w:t>өвөлжих</w:t>
            </w:r>
            <w:r>
              <w:rPr>
                <w:lang w:val="mn-MN"/>
              </w:rPr>
              <w:t xml:space="preserve"> рапс, шар буурцаг, наранцэцэгийн талбайн үет нэг болон олон наст хог ургамлын эсрэг га-д 0.9-1.2 л/га тунгаар 1 наст хог ургамлын 2-4 навчтай, олон наст мөлхөө хиагны өндөр 10-15 см болсон үед зааврын дагуу хэрэглэнэ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49.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Дротик, ККР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2.4-D этилгексилийн эфир 400г/л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CI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97-75-7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хос үрийн талт хог ургамлын эсрэг бутлалтаас гол хатгалтын үед 0.7-1.0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Эстамп, 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Пендиметалин 330 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40487-42-1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Төл болон хар үрээр тариалсан сонгины талбайд таримал ургамал цухуйхаас өмнө нэг наст үетэн зарим төрлийн хос үрийн талт хог ургамлын эсрэг  2.3-4.5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Фурэкс, 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Феноксапроп-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П-этил 90г/л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CINO</w:t>
            </w:r>
            <w:r>
              <w:rPr>
                <w:vertAlign w:val="subscript"/>
                <w:lang w:val="mn-M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113158-40-0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Чихрийн манжин, тэжээлийн манжин, хүрэн манжин, бөөрөнхий байцаа, шар лууван, шар буурцаг, олс, </w:t>
            </w:r>
            <w:r>
              <w:rPr>
                <w:lang w:val="mn-MN"/>
              </w:rPr>
              <w:lastRenderedPageBreak/>
              <w:t>рапс, вандуй, наранцэцэгийн талбайн үет нэг наст хог ургамлын эсрэг 0.6-0.9 л/га тунгаар хог ургамлын 2 навчтайгаас бутлалтын төгсгөл хүртэл ху</w:t>
            </w:r>
            <w:r>
              <w:rPr>
                <w:lang w:val="mn-MN"/>
              </w:rPr>
              <w:t>гацаанд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52.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Бетарен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Экспресс,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АМ, 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Десмедифам+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фенмедифам+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этофумезат 60+60+60г/л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13684-56-5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Чихрийн манжин, тэжээлийн манжин, хүрэн </w:t>
            </w:r>
            <w:r>
              <w:rPr>
                <w:lang w:val="mn-MN"/>
              </w:rPr>
              <w:t>манжингийн талбайн үет нэг болон олон наст хог ургамлын эсрэг 0.9-1.2 л/га тунгаар 1 наст хог ургамлын 2-4 навчтай, олон наст мөлхөө хиаг  10-15 см болсон үед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53.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Бетарен супер, МД, МКЭ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Этофумезата+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фенмедифама+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десмедифама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126+63+21г/л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13684-56-5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Чихрийн манжин, тэжээлийн манжингийн талбайн үет нэг  наст, хос үрийн талт хог ургамал  эрчимтэй цухуйх бүрт  0.9-1.2 л/га, хог ургамлын 2-4 жинхэнэ навчтай үед 1.35-1.8 л/га, </w:t>
            </w:r>
            <w:r>
              <w:rPr>
                <w:lang w:val="mn-MN"/>
              </w:rPr>
              <w:t>таримлын 4 жинхэнэ навчтай үед 2.7-3.6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54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Бетарен ФД-11, 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Фенмедифама+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десмедифама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80+80г/л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13684-56-5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Чихрийн манжин, тэжээлийн манжин, хүрэн </w:t>
            </w:r>
            <w:r>
              <w:rPr>
                <w:lang w:val="mn-MN"/>
              </w:rPr>
              <w:t xml:space="preserve">манжингийн таримлын жинхэнэ 2 навчтай, хог ургамлын 2-4 навчтай үед нэг наст хос үрийн талт, </w:t>
            </w:r>
            <w:r>
              <w:rPr>
                <w:lang w:val="mn-MN"/>
              </w:rPr>
              <w:lastRenderedPageBreak/>
              <w:t>зарим төрлийн үет нэг  наст хог ургамлын  эрчимтэй цухуйх бүрт 4 л/га тунгаар 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55.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Гоал 2Е, 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Оксифлуорфен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240г/л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11</w:t>
            </w:r>
            <w:r>
              <w:rPr>
                <w:lang w:val="mn-MN"/>
              </w:rPr>
              <w:t>ClF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NО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42874-03-3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Бөөрөнхий болон хар үрийн сонгино, сармисны талбайд тарьсанаас 2-3 навчтай болсон үед нэг наст хос үрийн талт хог ургамлын эсрэг 0.5-1.0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56.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Миура, 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Хизалофоп-П-этил 125г/л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100646-51-3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Чихрийн болон тэжээлийн манжин, шар лууван, бөөрөнхий байцаа, шар буурцаг, сонгины / хөгжлийн бүхий л үе шатанд /, наранцэцэг, рапс, төмсний талбайн үет нэг наст хог ургамлын эсрэг  0.4-0.8  л/га, олон наст / мөлхөө хиаг/ хог ургамл</w:t>
            </w:r>
            <w:r>
              <w:rPr>
                <w:lang w:val="mn-MN"/>
              </w:rPr>
              <w:t>ын  эсрэг  0.8-1.2 л/га тунгаар зааврын дагуу хэрэглэнэ.</w:t>
            </w:r>
          </w:p>
        </w:tc>
      </w:tr>
      <w:tr w:rsidR="00000000">
        <w:trPr>
          <w:trHeight w:val="1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57.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Балерина, СЭ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2.4Д+ флорасулам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/ г/л 2.4 Д хүчил+7.4 г/л  флора-сулама/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F</w:t>
            </w:r>
            <w:r>
              <w:rPr>
                <w:vertAlign w:val="subscript"/>
                <w:lang w:val="mn-MN"/>
              </w:rPr>
              <w:t xml:space="preserve">3 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94-75-7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нэг болон олон наст  хос үрийн талт хог ургамлын эсрэг  </w:t>
            </w:r>
            <w:r>
              <w:rPr>
                <w:lang w:val="mn-MN"/>
              </w:rPr>
              <w:t>бутлалтаас гол хатгалтын үед 0.3-0.5 л/га тунгаар зааврын дагуу хэрэглэнэ.</w:t>
            </w:r>
          </w:p>
        </w:tc>
      </w:tr>
      <w:tr w:rsidR="00000000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58.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Ластик 100, ЭВМ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Феноксапроп-П-этил+ антидот /100+20г/л /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 xml:space="preserve">  +C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ClNO</w:t>
            </w:r>
            <w:r>
              <w:rPr>
                <w:vertAlign w:val="subscript"/>
                <w:lang w:val="mn-MN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71283-80-2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үет нэг наст хог </w:t>
            </w:r>
            <w:r>
              <w:rPr>
                <w:lang w:val="mn-MN"/>
              </w:rPr>
              <w:t>ургамлын 2-3 навчтай үед таримлын хөгжлийн үе шатаас хамаарахгүй  0.4-0.9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59.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Торнадо 500,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ВР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Глифосат 500г/л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1071-83-6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Уринш, төмс, жимс, жимсгэний талбайн бүх </w:t>
            </w:r>
            <w:r>
              <w:rPr>
                <w:lang w:val="mn-MN"/>
              </w:rPr>
              <w:t>төрлийн хог ургамлын эсрэг 1.5-5.4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Репани  SG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Тифенсуль-фурон-метил+трибенурон+метил 750г/кг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13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S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79277-27-3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хос үрийн талт хог </w:t>
            </w:r>
            <w:r>
              <w:rPr>
                <w:lang w:val="mn-MN"/>
              </w:rPr>
              <w:t>ургамлын эсрэг бутлалтаас гол хатгалтын үед 15-20 г/га  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Зенкор, СП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Метрибузин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70%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OS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21087-64-9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Лооль, төмсний талбайн нэг наст хос </w:t>
            </w:r>
            <w:r>
              <w:rPr>
                <w:lang w:val="mn-MN"/>
              </w:rPr>
              <w:t>үрийн</w:t>
            </w:r>
            <w:r>
              <w:rPr>
                <w:lang w:val="mn-MN"/>
              </w:rPr>
              <w:t xml:space="preserve"> талт, зарим төрлийн үет хог ургамлын эсрэг 0.7-1.4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Центурион, 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Клетодим 240 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26</w:t>
            </w:r>
            <w:r>
              <w:rPr>
                <w:lang w:val="mn-MN"/>
              </w:rPr>
              <w:t>ClNO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99129-21-2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Чихрийн,  тэжээл, хүрэн манжин, төмс, шар лууван, сонгино, олс,  шар буурцгийн  </w:t>
            </w:r>
            <w:r>
              <w:rPr>
                <w:lang w:val="mn-MN"/>
              </w:rPr>
              <w:t xml:space="preserve">талбайн үет нэг болон олон наст хог ургамлын эсрэг 0.2-1.0 л/га тунгаар нэг наст хог ургамлын 2-6 навчтай, </w:t>
            </w:r>
            <w:r>
              <w:rPr>
                <w:lang w:val="mn-MN"/>
              </w:rPr>
              <w:lastRenderedPageBreak/>
              <w:t>мөлхөө хиагны  өндөр 10-15 см болсон үед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63.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Эмбутокс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Калибер-кобитокс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1320-15-6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Тэжээлийн зориулалттай арвай, хошуу будаа тариалсан талбайд хог ургамлын 1-3 навчтай үед 1.75-2.25 л/га тунгаар зааврын дагуу хэрэглэнэ.</w:t>
            </w:r>
          </w:p>
        </w:tc>
      </w:tr>
      <w:tr w:rsidR="00000000">
        <w:trPr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64.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Галион, ВР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Клопиралид, 300г/л+пиклорам,75г/л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 xml:space="preserve">2 </w:t>
            </w:r>
            <w:r>
              <w:rPr>
                <w:lang w:val="mn-MN"/>
              </w:rPr>
              <w:t>+ 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1702-17-6,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1918-02-1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Зусах, өвөлжих рапс тариалсан талбайд хог ургамлын 3-6 жинхэнэ навчтай үед 0.27-0.31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65.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Лазурит Т, СП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Метрибузин 700г/кг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OS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21087-64-9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Төмс, лооль, шар буурцаг, эрдэнэ шишийн </w:t>
            </w:r>
            <w:r>
              <w:rPr>
                <w:lang w:val="mn-MN"/>
              </w:rPr>
              <w:t>талбайн хог ургамлын эсрэг 1.1-1.4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66.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Ластик экстра, 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Феноксапроп-П-этил, 70г/л+антидот клоквин- тосет-мексил, 40г/л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ClNO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+ C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ClNO</w:t>
            </w:r>
            <w:r>
              <w:rPr>
                <w:vertAlign w:val="subscript"/>
                <w:lang w:val="mn-MN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71283-80-2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үет нэг наст хог </w:t>
            </w:r>
            <w:r>
              <w:rPr>
                <w:lang w:val="mn-MN"/>
              </w:rPr>
              <w:t>ургамлын эсрэг 0.8-1.0л/га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67.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Плуггер, ВДГ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Трибенурон-метил, 625г/кг+метсульфурон-метил, 125г/кг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S +C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74223-64-6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101200-48-0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хос үрийн талт хог </w:t>
            </w:r>
            <w:r>
              <w:rPr>
                <w:lang w:val="mn-MN"/>
              </w:rPr>
              <w:t>ургамлын эсрэг 15-20 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68.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Хакер, ВРГ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Клопиралид 750г/кг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1702-</w:t>
            </w:r>
            <w:r>
              <w:rPr>
                <w:lang w:val="mn-MN"/>
              </w:rPr>
              <w:lastRenderedPageBreak/>
              <w:t>17-6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 xml:space="preserve">Чихрийн болон тэжээлийн манжин, зусах рапс, </w:t>
            </w:r>
            <w:r>
              <w:rPr>
                <w:lang w:val="mn-MN"/>
              </w:rPr>
              <w:lastRenderedPageBreak/>
              <w:t xml:space="preserve">бөөрөнхий байцааны хос үрийн талт хог ургамлын эсрэг 120-200 г/га </w:t>
            </w:r>
            <w:r>
              <w:rPr>
                <w:lang w:val="mn-MN"/>
              </w:rPr>
              <w:t>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69.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Кобра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Лактофен 24%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ClF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77501-63-4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Шар буурцгийн талбайн нэг болон олон наст хос үрийн талт хог ургамлын эсрэг 0.50-0.55 л/га тунгаар таримлын 3-8 навчтай үед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70.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Галлант супер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Халоксифоп- Р-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метил 10.8%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13</w:t>
            </w:r>
            <w:r>
              <w:rPr>
                <w:lang w:val="mn-MN"/>
              </w:rPr>
              <w:t>ClF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072619-32-0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Шар буурцгийн талбайн нэг болон олон наст үет хог ургамлын эсрэг 0.45-0.65 л/га тунгаар таримлын 3-8 навчтай үед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Пурестар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Глифоса 24+ Сафлуфенацил 0.8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N C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P+ C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ClF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38641-94-0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372137-35-4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Уринш, төмс, жимс, жимсгэний талбайн бүх төрлийн хог ургамлын эсрэг 1.0-3.0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Нурон,  ВДГ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Трибенурон метил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75%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N5O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101200-48-0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талбайн нэг болон олон наст  хос үрийн талт хог ургамлын эсрэг  бутлалтаас гол хатгалтын үед 20-25 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73.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Эскудо, ВДГ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Римсульфурон,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S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2420-12-108-003-0-</w:t>
            </w:r>
            <w:r>
              <w:rPr>
                <w:lang w:val="mn-MN"/>
              </w:rPr>
              <w:lastRenderedPageBreak/>
              <w:t>1-3-0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 xml:space="preserve">Эрдэнэ шиш, лооль, төмсний талбайн бүх төрлийн үет болон хос үрийн талт хог </w:t>
            </w:r>
            <w:r>
              <w:rPr>
                <w:lang w:val="mn-MN"/>
              </w:rPr>
              <w:lastRenderedPageBreak/>
              <w:t>ургамлын эсрэг 15-25 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74.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Ластик Топ, 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Феноксапроп-П-этил, </w:t>
            </w:r>
            <w:r>
              <w:rPr>
                <w:lang w:val="mn-MN"/>
              </w:rPr>
              <w:t>90г/л+клодинафоп-пропаргил 60г/л+ антидот клоквинтосет-мексил, 40г/л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2591-13-108-003-0-1-3-0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Арвай, зусах болон өвөлжих буудайн талбайн нэг наст үет хог ургамлын эсрэг 0.4-0.5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75.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Адью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Этоксилат изодецилийн спирт 900г/л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21</w:t>
            </w:r>
            <w:r>
              <w:rPr>
                <w:lang w:val="mn-MN"/>
              </w:rPr>
              <w:t>OH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25339-17-7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Гербицидтэй  хольж  үр нөлөөг дээшлүүлж идэвхжүүлэх зорилгоор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76.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Тримекс, ВДГ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Трибенурон-метил 750 г/кг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101200-48-0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талбай хос үрийн талт хог ургамалтай тэмцэхэд өндөр үр дүнтэй соёололтын дараа 15-25 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77.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Клиомекс, ВРK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Клопиралид - 300 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1702-17-6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Буудайн бутлалтаас гол хатгалтын үед </w:t>
            </w:r>
            <w:r>
              <w:rPr>
                <w:lang w:val="mn-MN"/>
              </w:rPr>
              <w:t>0.2– 0.6 л/га тунгаар, зусах рапсын 3-4 навчтай үед 0.4-0.5 л/га тунгаар зааврын дагуу хэрэглэнэ.</w:t>
            </w:r>
          </w:p>
        </w:tc>
      </w:tr>
      <w:tr w:rsidR="00000000">
        <w:trPr>
          <w:trHeight w:val="1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78.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Клодимекс плюс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Феноксапроп-П-этил - 90 г/л + Клодинафоп-пропаргил - 45 г/л +   Клоквинтосет –мексил – 34,5 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CINO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+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13</w:t>
            </w:r>
            <w:r>
              <w:rPr>
                <w:lang w:val="mn-MN"/>
              </w:rPr>
              <w:t>CIFNO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+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CINO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71283-80-2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105512-06-9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99607-70-2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Буудайн талбайн нэг наст үет хог ургамлын эсрэг соёололтын дараа  0.4-0.5 л/га тунгаар  зааврын дагуу хэрэглэнэ.</w:t>
            </w:r>
          </w:p>
        </w:tc>
      </w:tr>
      <w:tr w:rsidR="00000000">
        <w:trPr>
          <w:trHeight w:val="1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79.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Агронекс Про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Диоктилсульфосукцинат натри, </w:t>
            </w:r>
            <w:r>
              <w:rPr>
                <w:lang w:val="mn-MN"/>
              </w:rPr>
              <w:t>метоксипропок-сипропанол,анионжуул-сан гадаргуугийн идэвхит бодис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20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37</w:t>
            </w:r>
            <w:r>
              <w:rPr>
                <w:lang w:val="mn-MN"/>
              </w:rPr>
              <w:t>NaO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S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577-11-7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34590-94-8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Буудай, эрдэнэ шиш,  арвай, чихрийн манжин зэрэг таримлын талбайд гербицид хэрэглэхэд үйлчилгээг нь сайжруулах зорилгоор 150-200 мл/га тунгаар за</w:t>
            </w:r>
            <w:r>
              <w:rPr>
                <w:lang w:val="mn-MN"/>
              </w:rPr>
              <w:t>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Базагран, ВР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Бентазон 480г/л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25057-89-0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Буудай, арвай, хөх тариа, вандуй зэрэг таримлын хос үрийн  талт хог ургамалд 2-4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Нопасаран, КС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Метазахлор (375г/л)+ имазамокс (25г/л)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67129-08-2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114311-32-9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Зусах рапсын 2-6 навчтай үед үет болон хос үрийн талт хог ургамлын эсрэг  0.8-1.2 л/га тунгаар зааврын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Гербитокс, ВРК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МЦПА хүчил болон ди метил </w:t>
            </w:r>
            <w:r>
              <w:rPr>
                <w:rStyle w:val="Emphasis"/>
                <w:lang w:val="mn-MN"/>
              </w:rPr>
              <w:t>амины давс,</w:t>
            </w:r>
            <w:r>
              <w:rPr>
                <w:lang w:val="mn-MN"/>
              </w:rPr>
              <w:t xml:space="preserve"> </w:t>
            </w:r>
            <w:r>
              <w:rPr>
                <w:rStyle w:val="Emphasis"/>
                <w:lang w:val="mn-MN"/>
              </w:rPr>
              <w:t>кали</w:t>
            </w:r>
            <w:r>
              <w:rPr>
                <w:lang w:val="mn-MN"/>
              </w:rPr>
              <w:t> ба </w:t>
            </w:r>
            <w:r>
              <w:rPr>
                <w:rStyle w:val="Emphasis"/>
                <w:lang w:val="mn-MN"/>
              </w:rPr>
              <w:t xml:space="preserve">натрийн давсны холимог </w:t>
            </w:r>
            <w:r>
              <w:rPr>
                <w:lang w:val="mn-MN"/>
              </w:rPr>
              <w:t>500 г/л.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ClO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94-74-6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Буудай, арвай, хошуу будаа, вандуйн талбайн нэг наст хос үрийн талт хог ургамалтай 0.7-1.5 л/га тунгаар зааврын дагуу хэрэглэнэ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83.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Деметра,КЭ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Флуроксипир 350 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Н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Сl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FN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69377-81-7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Буудай, арвайн хос үрийн талт хог ургамлын эсрэг 0.43-0.57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84.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Дублен голд, ВДГ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Никосульфурон,600г/кг + тифенсульфурон-метил, 150г/кг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9"/>
            </w:tblGrid>
            <w:tr w:rsidR="00000000">
              <w:trPr>
                <w:tblCellSpacing w:w="0" w:type="dxa"/>
              </w:trPr>
              <w:tc>
                <w:tcPr>
                  <w:tcW w:w="11600" w:type="dxa"/>
                  <w:vAlign w:val="center"/>
                  <w:hideMark/>
                </w:tcPr>
                <w:p w:rsidR="00000000" w:rsidRDefault="000B7791">
                  <w:pPr>
                    <w:pStyle w:val="NormalWeb"/>
                    <w:spacing w:before="0" w:beforeAutospacing="0" w:after="0" w:afterAutospacing="0"/>
                    <w:ind w:left="-554"/>
                    <w:jc w:val="center"/>
                    <w:rPr>
                      <w:lang w:val="mn-MN"/>
                    </w:rPr>
                  </w:pPr>
                  <w:r>
                    <w:rPr>
                      <w:lang w:val="mn-MN"/>
                    </w:rPr>
                    <w:t>C</w:t>
                  </w:r>
                  <w:r>
                    <w:rPr>
                      <w:vertAlign w:val="subscript"/>
                      <w:lang w:val="mn-MN"/>
                    </w:rPr>
                    <w:t>12</w:t>
                  </w:r>
                  <w:r>
                    <w:rPr>
                      <w:lang w:val="mn-MN"/>
                    </w:rPr>
                    <w:t>H</w:t>
                  </w:r>
                  <w:r>
                    <w:rPr>
                      <w:vertAlign w:val="subscript"/>
                      <w:lang w:val="mn-MN"/>
                    </w:rPr>
                    <w:t>13</w:t>
                  </w:r>
                  <w:r>
                    <w:rPr>
                      <w:lang w:val="mn-MN"/>
                    </w:rPr>
                    <w:t>N</w:t>
                  </w:r>
                  <w:r>
                    <w:rPr>
                      <w:vertAlign w:val="subscript"/>
                      <w:lang w:val="mn-MN"/>
                    </w:rPr>
                    <w:t>5</w:t>
                  </w:r>
                  <w:r>
                    <w:rPr>
                      <w:lang w:val="mn-MN"/>
                    </w:rPr>
                    <w:t>O</w:t>
                  </w:r>
                  <w:r>
                    <w:rPr>
                      <w:vertAlign w:val="subscript"/>
                      <w:lang w:val="mn-MN"/>
                    </w:rPr>
                    <w:t>6</w:t>
                  </w:r>
                  <w:r>
                    <w:rPr>
                      <w:lang w:val="mn-MN"/>
                    </w:rPr>
                    <w:t>S</w:t>
                  </w:r>
                  <w:r>
                    <w:rPr>
                      <w:vertAlign w:val="subscript"/>
                      <w:lang w:val="mn-MN"/>
                    </w:rPr>
                    <w:t>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11600" w:type="dxa"/>
                  <w:vAlign w:val="center"/>
                  <w:hideMark/>
                </w:tcPr>
                <w:p w:rsidR="00000000" w:rsidRDefault="000B779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111991-09-4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79277-27-3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Эрдэнэшишийн талбайн бүх төрлийн үет болон хос үрийн талт хог ургамлын эсрэг 50-70 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85.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Квикстеп, МКЭ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 xml:space="preserve">Клетодим, 130 г/л + </w:t>
            </w:r>
            <w:r>
              <w:rPr>
                <w:lang w:val="mn-MN"/>
              </w:rPr>
              <w:lastRenderedPageBreak/>
              <w:t>галоксифоп-Р-метил, 80 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C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26</w:t>
            </w:r>
            <w:r>
              <w:rPr>
                <w:lang w:val="mn-MN"/>
              </w:rPr>
              <w:t>ClNO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S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13</w:t>
            </w:r>
            <w:r>
              <w:rPr>
                <w:lang w:val="mn-MN"/>
              </w:rPr>
              <w:t>CIFNO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99129-</w:t>
            </w:r>
            <w:r>
              <w:rPr>
                <w:lang w:val="mn-MN"/>
              </w:rPr>
              <w:lastRenderedPageBreak/>
              <w:t>21-2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72619-32-0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 xml:space="preserve">Зусах рапс, чихрийн манжин, </w:t>
            </w:r>
            <w:r>
              <w:rPr>
                <w:lang w:val="mn-MN"/>
              </w:rPr>
              <w:lastRenderedPageBreak/>
              <w:t>шар буурцагын талбайн  нэг ба олон наст үет хог ургамлын эсрэг 0.4-0.8 л/га 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86.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Суховей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Дикват, 150 г/л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Br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2764-72-9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Төмс, наранцэцгийг хатаах, үр тарианы талбайн үет болон хос үрийн талт хог ургамлын   үрийн боловсролтыг хурдасгах  зорилгоор 1.5-2.0 л/га тунгаар зааврын дагуу хэрэглэнэ.</w:t>
            </w:r>
          </w:p>
        </w:tc>
      </w:tr>
      <w:tr w:rsidR="00000000">
        <w:tc>
          <w:tcPr>
            <w:tcW w:w="13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ФУНГИЦИД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87.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Тебу 60, МЭ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Тебуконазол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107534-96-3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Буудай, арвай, хошуу будааны хатуу харуу, тоосон харуу, хуурамч тоосон харуу, чулуут харуу, гельминтоспориоз ба фузариозын үндэсний илжрэл, үрийн хөгц, септориоз зэрэг өвчний эсрэг 0.4-0.5 л/т тунгаар үрийг ариутган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88.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Бункер, ВСК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Тебуконазол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107534-96-3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Буудай, арвай, хошуу будааны хатуу харуу, тоосон харуу, хуурамч тоосон харуу, чулуут харуу, гельминтоспориоз ба фузариозын үндэсний илжрэл, үрийн хөгц, </w:t>
            </w:r>
            <w:r>
              <w:rPr>
                <w:lang w:val="mn-MN"/>
              </w:rPr>
              <w:lastRenderedPageBreak/>
              <w:t>септориоз зэрэг өвчний эсрэг 0.4-0.5 л/т</w:t>
            </w:r>
            <w:r>
              <w:rPr>
                <w:lang w:val="mn-MN"/>
              </w:rPr>
              <w:t xml:space="preserve"> тунгаар үрийг ариутган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89.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Виал Траст,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ВСК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Тебуконазол, 60 г/л + тиабендазол, 80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O+ C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S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107534-96-3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148-79-8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Зусах, өвөлжих буудай, арвай, хошуу </w:t>
            </w:r>
            <w:r>
              <w:rPr>
                <w:lang w:val="mn-MN"/>
              </w:rPr>
              <w:t>будааны хатуу болон тоосон харуу, хуурамч тоосон харуу, чулуут харуу, гельминтоспориоз ба фузариозын үндэсний илжрэл, үрийн хөгц, септориоз зэрэг өвчний эсрэг 0.3-0.5 л/т тунгаар үрийг ариутган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Колосаль, КЭ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Тебуконазол 250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107534-96-3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ургамлын иш, навч, түрүүний өвчин болох шар, хүрэн, шугаман зэв, гуалах, септориоз, хар ногоон хөгц, торлог толбожилт, рапсын альтернариоз, фомоз  зэрэг өвчний эсрэг 0.5-1.0 </w:t>
            </w:r>
            <w:r>
              <w:rPr>
                <w:lang w:val="mn-MN"/>
              </w:rPr>
              <w:t>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Скарлет, МЭ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Имазалил 100 г/л + Тебуконазол 60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O+C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35554-44-0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107534-96-3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Буудай, арвайн хатуу харуу, тоосон </w:t>
            </w:r>
            <w:r>
              <w:rPr>
                <w:lang w:val="mn-MN"/>
              </w:rPr>
              <w:t xml:space="preserve">харуу, хуурамч тоосон харуу, чулуут харуу, гельминтоспориоз ба фузариозын үндэсний </w:t>
            </w:r>
            <w:r>
              <w:rPr>
                <w:lang w:val="mn-MN"/>
              </w:rPr>
              <w:lastRenderedPageBreak/>
              <w:t>илжрэл, үрийн хөгц, септориоз зэрэг өвчний эсрэг 0.3-0.4 л/т тунгаар үрийг ариутгаж зааврын дагуу 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92.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Зэсийн байван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Зэсийн сульфат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96%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CuSO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+ 5H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 xml:space="preserve"> </w:t>
            </w:r>
            <w:r>
              <w:rPr>
                <w:lang w:val="mn-MN"/>
              </w:rPr>
              <w:t>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7758-99-8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Жимс, жимсгэний мөөгөнцрийн өвчний эсрэг нахиа хөөхөөс өмнө 100-250 мл/ 6-10 бутанд шүршиж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Бордогийн шингэн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Зэсийн сульфат+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кальцийн гидроксид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960+900 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Ca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Cu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S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10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8011-63-0-11125-96-5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Төмс, лоолийн фитофтор, альтернариоз, хэмх, сонгины хуурмаг гуалах, үхэр нүдний антракноз, аскохитоз, зэв, септориоз зэрэг өвчний эсрэг 1-3%-ийн уусмал бэлдэж зааврын дагуу хэрэглэнэ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Цинеб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Цинеб, 750 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S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Zn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12122-67-7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Төмсний фитофтор  өвчний  эсрэг 2.4-3.0 кг/га тунгаар зааврын дагуу хэрэглэнэ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Титул 390, ККР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Пропиконазол, 390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60207-90-1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Ургалтын хугацаанд буудай, арвайн хүрэн </w:t>
            </w:r>
            <w:r>
              <w:rPr>
                <w:lang w:val="mn-MN"/>
              </w:rPr>
              <w:t>ба шар зэв, хүрэн толбожилт, септориоз болон үхэр нүдний септориоз, антракноз, гуалах өвчний эсрэг 0.26-032 г/га тунгаар зааврын дагуу хэрэглэнэ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Вампер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Пропиконазол,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418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60207-90-1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Буудай, арвай, хошуу </w:t>
            </w:r>
            <w:r>
              <w:rPr>
                <w:lang w:val="mn-MN"/>
              </w:rPr>
              <w:lastRenderedPageBreak/>
              <w:t xml:space="preserve">будаа, шар </w:t>
            </w:r>
            <w:r>
              <w:rPr>
                <w:lang w:val="mn-MN"/>
              </w:rPr>
              <w:t>буурцагийн ургалтын үеийн мөөгөнцрийн өвчний эсрэг 0.5 л/га тунгаар 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97.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Тилт, КЭ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Пропиконазол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250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60207-90-1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Буудай, арвайн гуалах, хүрэн ба шар зэв, </w:t>
            </w:r>
            <w:r>
              <w:rPr>
                <w:lang w:val="mn-MN"/>
              </w:rPr>
              <w:t>хүрэн толбожилт, септориоз өвчний эсрэг болон үхэр нүдний септориоз, антракноз, гуалах өвчний эсрэг 0.5 г/га тунгаар зааврын дагуу хэрэглэнэ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98.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Колосаль Про, КМЭ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Пропиконазол 300 г/л + тебуконазол  200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+ 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60207-90-1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107534-96-3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Ургалтын хугацаанд үр тарианы ургамал, рапс, чихрийн манжингийн мөөгөнцрийн өвчний эсрэг 0.3-0.6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99.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Формалин, 37%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Формальдегид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50-00-0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Дарлага, хүлэмж, зоорь, хоосон агуулахыг 0.5-4%-ийн уусмалаар ариутгах зорилгоор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Байлетон,СП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Триадимефон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43121-43-3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Буудайн зэв, хэмхийн гулах, үхэр нүдний </w:t>
            </w:r>
            <w:r>
              <w:rPr>
                <w:lang w:val="mn-MN"/>
              </w:rPr>
              <w:t>гулах, алимны гулах, цахлай өвчний эсрэг 0.5-1.0 кг/га тунгаар  зааврын дагуу хэрэглэнэ.</w:t>
            </w:r>
          </w:p>
        </w:tc>
      </w:tr>
      <w:tr w:rsidR="00000000">
        <w:trPr>
          <w:trHeight w:val="10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Ридомил голд МЦ, ВДГ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Манкоцеб 640 г/кг + мефеноксам 40 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MnN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S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Zn + 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21</w:t>
            </w:r>
            <w:r>
              <w:rPr>
                <w:lang w:val="mn-MN"/>
              </w:rPr>
              <w:t>NO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8018-01-7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70630-17-0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Ургамлын ургалтын үед төмс, лоолийн </w:t>
            </w:r>
            <w:r>
              <w:rPr>
                <w:lang w:val="mn-MN"/>
              </w:rPr>
              <w:t>фитофтор, альтернариоз, хэмх, сонгинын хуурмаг гуалах өвчний эсрэг 2.5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Метаксил,СП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Манкоцеб, 640 г/кг + металаксил, 80 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21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+ C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MnN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S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57837-19-1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8018-01-7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Төмс, ил талбайн лоолийн  </w:t>
            </w:r>
            <w:r>
              <w:rPr>
                <w:lang w:val="mn-MN"/>
              </w:rPr>
              <w:t>фитофтор, альтернариоз, хэмхийн хуурамч гуалах өвчний эсрэг 2-2.5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Манкоцеб,СП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Heading2"/>
              <w:spacing w:before="0" w:beforeAutospacing="0" w:after="0" w:afterAutospacing="0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>
              <w:rPr>
                <w:rFonts w:eastAsia="Times New Roman"/>
                <w:sz w:val="24"/>
                <w:szCs w:val="24"/>
                <w:lang w:val="mn-MN"/>
              </w:rPr>
              <w:t>Манкоцеб 70%, 80%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MnN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S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Zn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8065-67-6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Төмс, лоолийн фитофтор, альтернариоз өвчний </w:t>
            </w:r>
            <w:r>
              <w:rPr>
                <w:lang w:val="mn-MN"/>
              </w:rPr>
              <w:t>эсрэг 1.2-1.6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Дитан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Манкоцеб 75%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MnN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S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Zn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8065-67-6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Төмс, лоолийн фитофтор, альтернариоз өвчний эсрэг 1.2-1.6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Максим КС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Флудиоксонил 25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F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 xml:space="preserve"> 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131-341-86-1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Төмсний мөөгөнцрийн өвчний эсрэг үрийн төмсийг тарихын өмнө  0.2-0.4 л/т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Коллоид хүхэр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Хүхэр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 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S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01(02)-742-0002-1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Хүнсний ногоо, хүлэмжийн таримлын гуалах, хар хөл, цахлай зэрэг мөөгөнцрийн өвчний эсрэг ургалтын хугацаанд 0.4%-ийн </w:t>
            </w:r>
            <w:r>
              <w:rPr>
                <w:lang w:val="mn-MN"/>
              </w:rPr>
              <w:lastRenderedPageBreak/>
              <w:t>уусмалаар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Тиовит Джет, ВДГ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Хүхэр,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 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S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01(02)-2120-497-1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Хүлэмжийн таримлууд болон жимс жимсгэний гуалах өвчний эсрэг ургалтын хугацаанд 2-3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ТМТД, ВСК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Тирам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400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S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02-2322-0201-0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137-26-8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тариа, төмс, хүнсний ногооны мөөгөнцөр, </w:t>
            </w:r>
            <w:r>
              <w:rPr>
                <w:lang w:val="mn-MN"/>
              </w:rPr>
              <w:t>бактерийн өвчний эсрэг тарилтын өмнө үр ариутгалыг 3-4 л/т тунгаар зааврын дагуу хийнэ.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Беназол, СП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Беномил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 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17804-35-2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Чихрийн манжин, буудайн ургалтын үеийн  </w:t>
            </w:r>
            <w:r>
              <w:rPr>
                <w:lang w:val="mn-MN"/>
              </w:rPr>
              <w:t>зарим мөөгөнцрийн өвчний эсрэг 0.3-0.6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ХОМ, СП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Хлорт зэс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(ClCu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1332-40-7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Төмс, лоолийн фитофтор, альтернариоз, хэмхийн хуурамч гуалах өвчний эсрэг 2.5кг/га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Ордан, СП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Хлорокись меди, 689 г/кг цимоксанил, 42 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(ClCu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)2+ C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1332-40-7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57966-95-7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Төмс, лоолийн фитофтор, альтернариоз, хэмх, сонгины хуурамч гуалах өвчний эсрэг 2.0-2.5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Aкробат, </w:t>
            </w:r>
            <w:r>
              <w:rPr>
                <w:lang w:val="mn-MN"/>
              </w:rPr>
              <w:lastRenderedPageBreak/>
              <w:t>WP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Диметоморф 50%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21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110488-70-5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bidi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Төмсний фитофтор, </w:t>
            </w:r>
            <w:r>
              <w:rPr>
                <w:lang w:val="mn-MN"/>
              </w:rPr>
              <w:lastRenderedPageBreak/>
              <w:t>альтернариоз өвчний эсрэг ургамал ургалтын хугацаанд</w:t>
            </w:r>
            <w:r>
              <w:rPr>
                <w:rtl/>
                <w:lang w:val="mn-MN"/>
              </w:rPr>
              <w:t xml:space="preserve"> </w:t>
            </w:r>
            <w:r>
              <w:rPr>
                <w:lang w:val="mn-MN"/>
              </w:rPr>
              <w:t>0.40-0.45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Кабро тем, WG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Пираклостробин 6.7% + диметоморф 81.3%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 xml:space="preserve"> + C</w:t>
            </w:r>
            <w:r>
              <w:rPr>
                <w:vertAlign w:val="subscript"/>
                <w:lang w:val="mn-MN"/>
              </w:rPr>
              <w:t>21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175013-18-0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Үндэс</w:t>
            </w:r>
            <w:r>
              <w:rPr>
                <w:lang w:val="mn-MN"/>
              </w:rPr>
              <w:t xml:space="preserve"> үрт таримал, төмс, ил талбайн лооль, хэмх, гуатны төрлийн таримлын мөөнгөцрийн гаралтай өвчний эсрэг 1.82-1.84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Кабрио Топ, WG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Метирам 550 г/кг+пираклост-робин 50 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S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Zn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+ C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9006-42-2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Гоёл чимэглэлийн ургамал, нэг ба олон наст өвслөг ургамал, зүлэгний мөөгөнцрийн гаралтай өвчний эсрэг 1.5-2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Oпера  New SE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Эпоксиконазол 62.5 г/л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Пираклостробин 85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13</w:t>
            </w:r>
            <w:r>
              <w:rPr>
                <w:lang w:val="mn-MN"/>
              </w:rPr>
              <w:t>CIFN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CIN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133855-98-8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175013-18-0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таримлын мөөнгөнцрийн гаралтай өвчний эсрэг ургамал ургалтын үед 1-1.5 л/га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Aбакус ультра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Эпоксиконазол 62.5 г/л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Пираклостробин 62.5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13</w:t>
            </w:r>
            <w:r>
              <w:rPr>
                <w:lang w:val="mn-MN"/>
              </w:rPr>
              <w:t>CIFN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CIN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133855-98-8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175013-18-0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таримлын мөөнгөнцрийн гаралтай өвчний эсрэг ургамал ургалтын үед 1-1.5 л/га тунгаар зааврын дагуу 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Фолмекс 250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Тебуконазол,  250 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ClN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107534-96-3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тарималд өргөн тархсан мөөгөнцрийн өвчний эсрэг үрийг тарихын өмнө 0.1 л/т тунгаар зааврын дагуу хэрэглэнэ.</w:t>
            </w:r>
          </w:p>
        </w:tc>
      </w:tr>
      <w:tr w:rsidR="00000000">
        <w:tc>
          <w:tcPr>
            <w:tcW w:w="13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РОДЕНТИЦИД</w:t>
            </w:r>
          </w:p>
        </w:tc>
      </w:tr>
      <w:tr w:rsidR="00000000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Бромадиолон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Бромт нэгдэл 0.5%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30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23</w:t>
            </w:r>
            <w:r>
              <w:rPr>
                <w:lang w:val="mn-MN"/>
              </w:rPr>
              <w:t>BrO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28772-56-7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Агуулах,   бэлчээр, тариалангийн талбайн мэрэгчидтэй тэмцэхэд 0.005% 2-3 кг/га тунгаар / 1 нүхэнд 10г /зааврын дагуу хэрэглэнэ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Изоцин, МК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Изопропилфенацин  3г/л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11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20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27317-69-7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Агуулах, </w:t>
            </w:r>
            <w:r>
              <w:rPr>
                <w:lang w:val="mn-MN"/>
              </w:rPr>
              <w:t>  бэлчээр, тариалангийн талбайн мэрэгчидтэй тэмцэхэд 0.006% 2-3 кг/га тунгаар / 1 нүхэнд 10г /зааврын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Бромадиолон RB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Бромадиолон 0,005%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30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23</w:t>
            </w:r>
            <w:r>
              <w:rPr>
                <w:lang w:val="mn-MN"/>
              </w:rPr>
              <w:t>BrO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28772-56-7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Бэлчээр, тариалангийн болон агуулахын </w:t>
            </w:r>
            <w:r>
              <w:rPr>
                <w:lang w:val="mn-MN"/>
              </w:rPr>
              <w:t>хөнөөлт мэрэгчдийн эсрэг 0.5-1.0 кг/га тунгаар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Триптолид GR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Триптолид 0,25мг/кг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20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24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38748-32-2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Бэлчээр, тариалангийн болон агуулахын хөнөөлт мэрэгчдийн эсрэг 0.5-1.2 кг/га, 5-10 гр/10х20м</w:t>
            </w:r>
            <w:r>
              <w:rPr>
                <w:vertAlign w:val="superscript"/>
                <w:lang w:val="mn-MN"/>
              </w:rPr>
              <w:t>2</w:t>
            </w:r>
            <w:r>
              <w:rPr>
                <w:lang w:val="mn-MN"/>
              </w:rPr>
              <w:t xml:space="preserve"> параллель </w:t>
            </w:r>
            <w:r>
              <w:rPr>
                <w:lang w:val="mn-MN"/>
              </w:rPr>
              <w:t>дэвсэгт зааврын дагуу хэрэглэнэ.</w:t>
            </w:r>
          </w:p>
        </w:tc>
      </w:tr>
      <w:tr w:rsidR="00000000">
        <w:tc>
          <w:tcPr>
            <w:tcW w:w="13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БИОБЭЛДМЭЛ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Лепидоцид, СК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Emphasis"/>
                <w:lang w:val="mn-MN"/>
              </w:rPr>
              <w:t>Bacillus thuringiensis. var. kurstaki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(1 мл/60-80 млрд спор)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01-602-0817-1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Ойн хөнөөлт шавьжтай тэмцэхэд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Энтомотоксин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Emphasis"/>
                <w:lang w:val="mn-MN"/>
              </w:rPr>
              <w:t>Bacillis thuringiensis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18.4 млрд/мл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Патент 1319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Ойн хөнөөлт шавьжтай тэмцэхэд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“Bt-MN01”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Emphasis"/>
                <w:lang w:val="mn-MN"/>
              </w:rPr>
              <w:t>Bacillus thuringiensis. var.dakota MN-01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(1 мл/14-18 млрд спор)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Патент 4209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-54"/>
              <w:jc w:val="center"/>
              <w:rPr>
                <w:lang w:val="mn-MN"/>
              </w:rPr>
            </w:pPr>
            <w:r>
              <w:rPr>
                <w:lang w:val="mn-MN"/>
              </w:rPr>
              <w:t>Хайрсан далавчтаны багийн хөнөөлт шавжтай тэмцэхэд зааврын дагуу хэрэглэнэ.</w:t>
            </w:r>
          </w:p>
        </w:tc>
      </w:tr>
      <w:tr w:rsidR="00000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                    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center"/>
        <w:rPr>
          <w:b/>
          <w:lang w:val="mn-MN"/>
        </w:rPr>
      </w:pPr>
      <w:r>
        <w:rPr>
          <w:b/>
          <w:lang w:val="mn-MN"/>
        </w:rPr>
        <w:t>Хоёр. 2016 онд хөдөө аж ахуйд ашиглаж болох пестицидийн хэмжээ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tbl>
      <w:tblPr>
        <w:tblStyle w:val="TableGrid"/>
        <w:tblW w:w="13857" w:type="dxa"/>
        <w:jc w:val="center"/>
        <w:tblInd w:w="0" w:type="dxa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417"/>
        <w:gridCol w:w="2552"/>
        <w:gridCol w:w="1559"/>
        <w:gridCol w:w="1417"/>
        <w:gridCol w:w="1418"/>
        <w:gridCol w:w="1417"/>
      </w:tblGrid>
      <w:tr w:rsidR="0000000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Д/д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Нэр, төрөл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Зориулалт, ашиглах хэмжээ /тн-оор/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Бүгд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/тн-оор/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Theme="minorEastAsia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Theme="minorEastAsia" w:hAnsi="Times New Roman"/>
                <w:sz w:val="22"/>
                <w:szCs w:val="24"/>
                <w:lang w:val="mn-M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Бэлчээрийн хөнөөлт шавьж, мэрэгчтэй тэмцэх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Ойн хөнөөлт шавьж, өвчинтэй тэмцэх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Таримал ургамлын өвчин, хөнөөлт  шавьж, мэрэгч амьтан, хог ургамалтай тэмцэх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Үр</w:t>
            </w:r>
            <w:r>
              <w:rPr>
                <w:sz w:val="22"/>
                <w:lang w:val="mn-MN"/>
              </w:rPr>
              <w:t xml:space="preserve"> тариа, төмс, хүнсний ногооны агуулах, зоорь ариутгал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Үр</w:t>
            </w:r>
            <w:r>
              <w:rPr>
                <w:sz w:val="22"/>
                <w:lang w:val="mn-MN"/>
              </w:rPr>
              <w:t xml:space="preserve"> тариа, төмс, хүнсний ногооны үр ариутгал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Уриншийн хог ургамалтай тэмцэх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Theme="minorEastAsia" w:hAnsi="Times New Roman"/>
                <w:sz w:val="22"/>
                <w:szCs w:val="24"/>
                <w:lang w:val="mn-MN"/>
              </w:rPr>
            </w:pPr>
          </w:p>
        </w:tc>
      </w:tr>
      <w:tr w:rsidR="00000000">
        <w:trPr>
          <w:trHeight w:val="4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Инсектицид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240</w:t>
            </w:r>
          </w:p>
        </w:tc>
      </w:tr>
      <w:tr w:rsidR="00000000">
        <w:trPr>
          <w:trHeight w:val="4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Гербицид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1100</w:t>
            </w:r>
          </w:p>
        </w:tc>
      </w:tr>
      <w:tr w:rsidR="00000000">
        <w:trPr>
          <w:trHeight w:val="4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Фунгицид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190</w:t>
            </w:r>
          </w:p>
        </w:tc>
      </w:tr>
      <w:tr w:rsidR="00000000">
        <w:trPr>
          <w:trHeight w:val="5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Родентицид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</w:t>
            </w:r>
          </w:p>
        </w:tc>
      </w:tr>
      <w:tr w:rsidR="00000000">
        <w:trPr>
          <w:trHeight w:val="5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Биологийн бэлдмэл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1400</w:t>
            </w:r>
          </w:p>
        </w:tc>
      </w:tr>
    </w:tbl>
    <w:p w:rsidR="00000000" w:rsidRDefault="000B779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ind w:left="4320"/>
        <w:jc w:val="both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ind w:left="4320"/>
        <w:jc w:val="both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ind w:left="4320"/>
        <w:jc w:val="both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ind w:left="4320"/>
        <w:jc w:val="both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ind w:left="4320"/>
        <w:jc w:val="both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ind w:left="4320"/>
        <w:jc w:val="both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ind w:left="4320"/>
        <w:jc w:val="both"/>
        <w:rPr>
          <w:lang w:val="mn-MN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ind w:left="4320"/>
        <w:jc w:val="both"/>
        <w:rPr>
          <w:lang w:val="mn-MN"/>
        </w:rPr>
      </w:pPr>
    </w:p>
    <w:p w:rsidR="00000000" w:rsidRDefault="000B7791">
      <w:pPr>
        <w:spacing w:line="360" w:lineRule="auto"/>
        <w:rPr>
          <w:rFonts w:ascii="Times New Roman" w:eastAsiaTheme="minorEastAsia" w:hAnsi="Times New Roman"/>
          <w:sz w:val="24"/>
          <w:szCs w:val="24"/>
          <w:lang w:val="mn-MN"/>
        </w:rPr>
        <w:sectPr w:rsidR="00000000">
          <w:pgSz w:w="15840" w:h="12240" w:orient="landscape"/>
          <w:pgMar w:top="1800" w:right="1440" w:bottom="1800" w:left="1440" w:header="720" w:footer="720" w:gutter="0"/>
          <w:cols w:space="720"/>
        </w:sectPr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lastRenderedPageBreak/>
        <w:t>Байгаль орчин, ногоон хөгжил, аялал жуулчлалын сайд,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Хүнс, хөдөө аж ахуйн сайд,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Эрүүл мэнд, спортын сайдын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2016  оны 02 дугаар сарын  29 - ны  өдрийн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А/51/А-28/57  дугаар  хамтарсан  тушаалын 2 дугаар хавсралт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  <w:r>
        <w:rPr>
          <w:rStyle w:val="Strong"/>
          <w:lang w:val="mn-MN"/>
        </w:rPr>
        <w:t xml:space="preserve">МОНГОЛ </w:t>
      </w:r>
      <w:r>
        <w:rPr>
          <w:rStyle w:val="Strong"/>
          <w:lang w:val="mn-MN"/>
        </w:rPr>
        <w:t>УЛСАД 2016 ОНД ГАЗАР ТАРИАЛАНГИЙН ЗОРИУЛАЛТААР АШИГЛАЖ БОЛОХ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  <w:r>
        <w:rPr>
          <w:rStyle w:val="Strong"/>
          <w:lang w:val="mn-MN"/>
        </w:rPr>
        <w:t>ХИМИЙН БОРДООНЫ ЖАГСААЛТ, ХЭРЭГЛЭХ ХЭМЖЭЭ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tbl>
      <w:tblPr>
        <w:tblStyle w:val="TableGrid"/>
        <w:tblW w:w="14535" w:type="dxa"/>
        <w:jc w:val="center"/>
        <w:tblInd w:w="0" w:type="dxa"/>
        <w:tblLook w:val="04A0" w:firstRow="1" w:lastRow="0" w:firstColumn="1" w:lastColumn="0" w:noHBand="0" w:noVBand="1"/>
      </w:tblPr>
      <w:tblGrid>
        <w:gridCol w:w="734"/>
        <w:gridCol w:w="2664"/>
        <w:gridCol w:w="2979"/>
        <w:gridCol w:w="2311"/>
        <w:gridCol w:w="1613"/>
        <w:gridCol w:w="4234"/>
      </w:tblGrid>
      <w:tr w:rsidR="00000000">
        <w:trPr>
          <w:trHeight w:val="106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Д/д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Худалдааны нэр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Үйлчлэх</w:t>
            </w:r>
            <w:r>
              <w:rPr>
                <w:lang w:val="mn-MN"/>
              </w:rPr>
              <w:t xml:space="preserve"> бодисын нэр, агуулалт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Томъёо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Хэрэглэх хэмжээ, мян. тн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Зориулалт</w:t>
            </w:r>
          </w:p>
        </w:tc>
      </w:tr>
      <w:tr w:rsidR="00000000">
        <w:trPr>
          <w:trHeight w:val="7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Шивтрийн шүү /Аммиачная селитра/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59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34-35%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140.0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28"/>
              <w:jc w:val="center"/>
              <w:rPr>
                <w:lang w:val="mn-MN"/>
              </w:rPr>
            </w:pPr>
            <w:r>
              <w:rPr>
                <w:lang w:val="mn-MN"/>
              </w:rPr>
              <w:t>Таримлын төрлөөс хамааран бордоонуудыг хамтад нь хөрс боловсруулалт ба тарилтын үед  зөвлөсөн тунгаар хэрэглэх</w:t>
            </w:r>
          </w:p>
        </w:tc>
      </w:tr>
      <w:tr w:rsidR="00000000">
        <w:trPr>
          <w:trHeight w:val="92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Фосфорын бордоо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/Двойной суперфосфат/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42-46%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Са(Н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РО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80.0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Theme="minorEastAsia" w:hAnsi="Times New Roman"/>
                <w:sz w:val="24"/>
                <w:szCs w:val="24"/>
                <w:lang w:val="mn-MN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Калийн бордоо /Хлорт кали/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Калийн исэл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O), 60-62%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KCl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50.0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Theme="minorEastAsia" w:hAnsi="Times New Roman"/>
                <w:sz w:val="24"/>
                <w:szCs w:val="24"/>
                <w:lang w:val="mn-MN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Мочевин /Urea/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45-46%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CO(NH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35.0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28"/>
              <w:jc w:val="center"/>
              <w:rPr>
                <w:lang w:val="mn-MN"/>
              </w:rPr>
            </w:pPr>
            <w:r>
              <w:rPr>
                <w:lang w:val="mn-MN"/>
              </w:rPr>
              <w:t>Үндсэн</w:t>
            </w:r>
            <w:r>
              <w:rPr>
                <w:lang w:val="mn-MN"/>
              </w:rPr>
              <w:t xml:space="preserve"> ба тарилтын болон ургалтын үеийн бордоо</w:t>
            </w:r>
          </w:p>
        </w:tc>
      </w:tr>
      <w:tr w:rsidR="00000000">
        <w:trPr>
          <w:trHeight w:val="5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Аммонийн фосфат /DAP-Diammonium Phosphate/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18-21 %; 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46-53 %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(NH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PO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50.0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28"/>
              <w:jc w:val="center"/>
              <w:rPr>
                <w:lang w:val="mn-MN"/>
              </w:rPr>
            </w:pPr>
            <w:r>
              <w:rPr>
                <w:lang w:val="mn-MN"/>
              </w:rPr>
              <w:t>Үндсэн</w:t>
            </w:r>
            <w:r>
              <w:rPr>
                <w:lang w:val="mn-MN"/>
              </w:rPr>
              <w:t xml:space="preserve"> ба тарилтын үеийн бордоо</w:t>
            </w:r>
          </w:p>
        </w:tc>
      </w:tr>
      <w:tr w:rsidR="00000000">
        <w:trPr>
          <w:trHeight w:val="98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Моно аммонийн фосфат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/MAP-Mono ammonium Phosphate/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 11-18%; 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 48-55%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PO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50.0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28"/>
              <w:jc w:val="center"/>
              <w:rPr>
                <w:lang w:val="mn-MN"/>
              </w:rPr>
            </w:pPr>
            <w:r>
              <w:rPr>
                <w:lang w:val="mn-MN"/>
              </w:rPr>
              <w:t>Үндсэн</w:t>
            </w:r>
            <w:r>
              <w:rPr>
                <w:lang w:val="mn-MN"/>
              </w:rPr>
              <w:t xml:space="preserve"> ба тарилтын үеийн бордоо</w:t>
            </w:r>
          </w:p>
        </w:tc>
      </w:tr>
      <w:tr w:rsidR="00000000">
        <w:trPr>
          <w:trHeight w:val="106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Нийлмэл бордоо (26-18-0)       /Complex fertilizer/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76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 26%;  Фосфорын исэл 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18%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50.0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28"/>
              <w:jc w:val="center"/>
              <w:rPr>
                <w:lang w:val="mn-MN"/>
              </w:rPr>
            </w:pPr>
            <w:r>
              <w:rPr>
                <w:lang w:val="mn-MN"/>
              </w:rPr>
              <w:t>Үндсэн</w:t>
            </w:r>
            <w:r>
              <w:rPr>
                <w:lang w:val="mn-MN"/>
              </w:rPr>
              <w:t>, тарилтын ба ургалтын үед хэрэглэнэ.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Нийлмэл бордоо  (20-15-10)      /Complex fertilizer/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76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 </w:t>
            </w:r>
            <w:r>
              <w:rPr>
                <w:lang w:val="mn-MN"/>
              </w:rPr>
              <w:t>20%; 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15%;  Калийн исэл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O) 10%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50.0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28"/>
              <w:jc w:val="center"/>
              <w:rPr>
                <w:lang w:val="mn-MN"/>
              </w:rPr>
            </w:pPr>
            <w:r>
              <w:rPr>
                <w:lang w:val="mn-MN"/>
              </w:rPr>
              <w:t>Үндсэн</w:t>
            </w:r>
            <w:r>
              <w:rPr>
                <w:lang w:val="mn-MN"/>
              </w:rPr>
              <w:t xml:space="preserve"> ба тарилтын үеийн бордоо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Нийлмэл бордоо (24-11-10)       /Complex fertilizer/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76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 24%; 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11%;  Калийн исэл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O) 10%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50.0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28"/>
              <w:jc w:val="center"/>
              <w:rPr>
                <w:lang w:val="mn-MN"/>
              </w:rPr>
            </w:pPr>
            <w:r>
              <w:rPr>
                <w:lang w:val="mn-MN"/>
              </w:rPr>
              <w:t>Үндсэн</w:t>
            </w:r>
            <w:r>
              <w:rPr>
                <w:lang w:val="mn-MN"/>
              </w:rPr>
              <w:t>, тарилтын ба ургалтын үед хэрэглэнэ.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Нийлмэл бордоо (18-7-5)       /Complex fertilizer/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 18%; 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7%;  Калийн исэл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O) 5%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50.0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28"/>
              <w:jc w:val="center"/>
              <w:rPr>
                <w:lang w:val="mn-MN"/>
              </w:rPr>
            </w:pPr>
            <w:r>
              <w:rPr>
                <w:lang w:val="mn-MN"/>
              </w:rPr>
              <w:t>Үндсэн</w:t>
            </w:r>
            <w:r>
              <w:rPr>
                <w:lang w:val="mn-MN"/>
              </w:rPr>
              <w:t xml:space="preserve"> ба тарилтын үеийн бордоо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Интермаг бордоо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NPK+ микро элемент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28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тарианы болон олон наст үет өвслөг ургамлыг бордох зориулалтаар зааврын дагуу хэрэглэнэ.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Ультрамаг Бор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5 %; Бор (В) 15%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B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28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Чихрийн манжин, төмс, хүнсний ногоо, жимс </w:t>
            </w:r>
            <w:r>
              <w:rPr>
                <w:lang w:val="mn-MN"/>
              </w:rPr>
              <w:t>жимсгэнэ бороор дутагдсан үед зааврын дагуу хэрэглэнэ.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Омекс Секүеншел 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 10%; 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40%;  Калийн исэл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 xml:space="preserve">O) 20% Магни; Төмөр; Манган; Зэс; Цайр; </w:t>
            </w:r>
            <w:r>
              <w:rPr>
                <w:lang w:val="mn-MN"/>
              </w:rPr>
              <w:lastRenderedPageBreak/>
              <w:t>Бор; Кобальт; Молибден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O; MgO; Fe; Mn; Cu; Zn; B; Co; Mo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тариа, төмс, хүнсний ногооны таримлын ургалтын эхний үед 1-2 удаа  бордоход 2-3 л/га тунгаар зааврын дагуу хэрэглэнэ.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Омекс Секүеншел 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 10%; 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20%;  Калийн исэл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 xml:space="preserve">O) 40%; Магни; Төмөр; Манган; Зэс; Цайр; </w:t>
            </w:r>
            <w:r>
              <w:rPr>
                <w:lang w:val="mn-MN"/>
              </w:rPr>
              <w:t>Бор; Кобальт; Молибден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O; MgO; Fe; Mn; Cu; Zn; B; Co; Mo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тариа, төмс, хүнсний ногооны таримлын ургалтын эхний үед 1-2 удаа кали болон бусад макро, микро элементүүд шаардлагатай үед бордоход 2-3 л/га тунгаар зааврын дагуу хэрэглэнэ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Омекс K41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 3%;  Калийн исэл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O) 41%; Магни; Хүхэр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O; MgO; 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Төмс, жимс жимсгэнэ, гуатны төрлийн ургамлын цэцэглэлтээс булцуу, жимс үүсэх үед 2-3 удаа шим тэжээлийн бодисын </w:t>
            </w:r>
            <w:r>
              <w:rPr>
                <w:lang w:val="mn-MN"/>
              </w:rPr>
              <w:t>балансыг алдагдуулалгүйгээр кали болон магний хэрэгцээг хангахад 3-5 л/га тунгаар зааврын дагуу хэрэглэнэ.</w:t>
            </w:r>
          </w:p>
        </w:tc>
      </w:tr>
      <w:tr w:rsidR="00000000">
        <w:trPr>
          <w:trHeight w:val="3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Омекс Фолиар Бор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6 %; Бор (В) 15%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B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Хүнсний ногоо, рапс, жимс жимсгэний </w:t>
            </w:r>
            <w:r>
              <w:rPr>
                <w:lang w:val="mn-MN"/>
              </w:rPr>
              <w:t>таримлын ургалтын эхний үед болон цэцэглэлтээс өмнө 2-3 удаа үр жимс үүсэлтийг сайжруулахад, борын дутагдал ажиглагдахад 1-35 л/га тунгаар зааврын дагуу хэрэглэнэ.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Омекс Калмакс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Азот (N) 15; Кальци (Ca) 22.5; Магни </w:t>
            </w:r>
            <w:r>
              <w:rPr>
                <w:lang w:val="mn-MN"/>
              </w:rPr>
              <w:t>(MgO) 0.15%; Төмөр; Манган; Зэс; Цайр; Бор; Молибден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Ca; MgO; Fe-EDТА; Mn-EDТА; Cu-EDТА; Zn-EDТА; B; Co; Mo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Төмс, хүнсний ногоо, рапсын талбайн  кальцийн агууламжыг нэмэгдүүлэх,  жимсийг урт хугацаагаар хадгалах, гадны нөлөөгөөр амархан гэмтэхгүй б</w:t>
            </w:r>
            <w:r>
              <w:rPr>
                <w:lang w:val="mn-MN"/>
              </w:rPr>
              <w:t>олгох, усжих, цоохортох, дотроосоо хүрэнтэх зэргээс хамгаалахын тулд 1.5-8.5 л/га тунгаар зааврын дагуу хэрэглэнэ.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Омекс Куад 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 14.76%; 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14.76%;  Калийн исэл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O) 14.76%; Кальци (Ca) 14.76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O; Ca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Төмс, навчит ногоо, сонгино, луувангийн тарималд ус дутагдах болон ууршилт ихтэй үед үүсэх кальцийн дутагдлыг нөхөж стрессээс гаргах ба шим тэжээлийг тэнцвэржүүлэхэд 1.5-3 л/га тунгаар зааврын дагуу хэрэглэнэ.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Омекс DP98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 </w:t>
            </w:r>
            <w:r>
              <w:rPr>
                <w:lang w:val="mn-MN"/>
              </w:rPr>
              <w:t>4%; 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37.5%;  Калийн исэл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O) 17.4%;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Төмс, хүнсний ногоо, рапсын таримал дотор фосфорын зөөгдөлтийг сайжруулахад 2-4 л/га тунгаар зааврын дагуу хэрэглэнэ.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Омекс микромакс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Магни (MgO) 1.95; Төмөр (Fe) 2.60; Манган; Зэс; Цайр (Zn) 2.60; Бор; Молибден; Хүхэр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MgO, Fe, Mn, Cu, Zn, B, Mo, 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Үр</w:t>
            </w:r>
            <w:r>
              <w:rPr>
                <w:lang w:val="mn-MN"/>
              </w:rPr>
              <w:t xml:space="preserve"> тариа, төмс, хүнсний ногоо, буурцагт тарималд  микро элементүүд шаардлагатай үед 0.75-1.5 л/га тунгаар зааврын дагуу хэрэглэнэ.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PER-4 Max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(N)10-30%, Төмөр (Fe) 5-15%, Магни (Mg) 1-10%, Манган (Mn)  1-5%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Fe; Mg; Mn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Ургамлан нөмрөгийг сайжруулахад 5-10 л/га тунгаар зааврын дагуу хэрэглэнэ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ProteSyn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10-25%;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 xml:space="preserve">) </w:t>
            </w:r>
            <w:r>
              <w:rPr>
                <w:lang w:val="mn-MN"/>
              </w:rPr>
              <w:t>1-15%; калийн исэл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O) &lt;1%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Ургамлан нөмрөгийг сайжруулахад 20-25 л/га тунгаар зааврын дагуу хэрэглэнэ</w:t>
            </w:r>
          </w:p>
        </w:tc>
      </w:tr>
      <w:tr w:rsidR="00000000">
        <w:trPr>
          <w:trHeight w:val="8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PK Fight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)20-50%;калийн исэл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O) 5-25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Ургамлан нөмрөгийг сайжруулахад 10-15 </w:t>
            </w:r>
            <w:r>
              <w:rPr>
                <w:lang w:val="mn-MN"/>
              </w:rPr>
              <w:t>л/га тунгаар зааврын дагуу хэрэглэнэ</w:t>
            </w:r>
          </w:p>
        </w:tc>
      </w:tr>
      <w:tr w:rsidR="00000000">
        <w:trPr>
          <w:trHeight w:val="70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Carbon 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20-40%;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Ургамлан нөмрөгийг сайжруулахад 5-8 л/га тунгаар зааврын дагуу хэрэглэнэ</w:t>
            </w:r>
          </w:p>
        </w:tc>
      </w:tr>
      <w:tr w:rsidR="00000000">
        <w:trPr>
          <w:trHeight w:val="9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Planet Turf (11-22-14)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11%;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22%; калийн оксид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O) 14%; магни (Mg) 1%; хүхэр (S)  5.5%;  төмөр (Fe) 1%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O; Mg; S;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Fe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Ургамлан нөмрөгийг сайжруулахад   20-26 кг/га тунгаар зааврын дагуу хэрэглэнэ</w:t>
            </w:r>
          </w:p>
        </w:tc>
      </w:tr>
      <w:tr w:rsidR="00000000">
        <w:trPr>
          <w:trHeight w:val="8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PT-PRO (26-0-0)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26%; хүхэр (S)  8%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Ургамлан нөмрөгийг сайжруулахад  25-30 кг/га тунгаар зааврын дагуу хэрэглэнэ</w:t>
            </w:r>
          </w:p>
        </w:tc>
      </w:tr>
      <w:tr w:rsidR="00000000">
        <w:trPr>
          <w:trHeight w:val="5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13"/>
              <w:jc w:val="center"/>
              <w:rPr>
                <w:lang w:val="mn-MN"/>
              </w:rPr>
            </w:pPr>
            <w:r>
              <w:rPr>
                <w:lang w:val="mn-MN"/>
              </w:rPr>
              <w:t>Planet Turf (24-4-12)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Азот (N) 24%;</w:t>
            </w:r>
          </w:p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фосфорын исэл (P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) 4%; калийн оксид (K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O) 12%; кальци (Ca) 7%;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65"/>
              <w:jc w:val="center"/>
              <w:rPr>
                <w:lang w:val="mn-MN"/>
              </w:rPr>
            </w:pPr>
            <w:r>
              <w:rPr>
                <w:lang w:val="mn-MN"/>
              </w:rPr>
              <w:t>N; P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 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O; Ca;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Ургамлан нөмрөгийг сайжруулахад  </w:t>
            </w:r>
            <w:r>
              <w:rPr>
                <w:lang w:val="mn-MN"/>
              </w:rPr>
              <w:t>24-32 кг/га тунгаар зааврын дагуу хэрэглэнэ</w:t>
            </w:r>
          </w:p>
        </w:tc>
      </w:tr>
    </w:tbl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ind w:left="720" w:hanging="720"/>
        <w:jc w:val="right"/>
        <w:rPr>
          <w:i/>
          <w:lang w:val="mn-MN"/>
        </w:rPr>
      </w:pPr>
      <w:r>
        <w:rPr>
          <w:i/>
          <w:lang w:val="mn-MN"/>
        </w:rPr>
        <w:lastRenderedPageBreak/>
        <w:t>Байгаль орчин, ногоон хөгжил, аялал жуулчлалын сайд,</w:t>
      </w:r>
    </w:p>
    <w:p w:rsidR="00000000" w:rsidRDefault="000B7791">
      <w:pPr>
        <w:pStyle w:val="NormalWeb"/>
        <w:spacing w:before="0" w:beforeAutospacing="0" w:after="0" w:afterAutospacing="0" w:line="360" w:lineRule="auto"/>
        <w:ind w:left="720" w:hanging="720"/>
        <w:jc w:val="right"/>
        <w:rPr>
          <w:i/>
          <w:lang w:val="mn-MN"/>
        </w:rPr>
      </w:pPr>
      <w:r>
        <w:rPr>
          <w:i/>
          <w:lang w:val="mn-MN"/>
        </w:rPr>
        <w:t>Хүнс, хөдөө аж ахуйн сайд,</w:t>
      </w:r>
    </w:p>
    <w:p w:rsidR="00000000" w:rsidRDefault="000B7791">
      <w:pPr>
        <w:pStyle w:val="NormalWeb"/>
        <w:spacing w:before="0" w:beforeAutospacing="0" w:after="0" w:afterAutospacing="0" w:line="360" w:lineRule="auto"/>
        <w:ind w:left="720" w:hanging="720"/>
        <w:jc w:val="right"/>
        <w:rPr>
          <w:i/>
          <w:lang w:val="mn-MN"/>
        </w:rPr>
      </w:pPr>
      <w:r>
        <w:rPr>
          <w:i/>
          <w:lang w:val="mn-MN"/>
        </w:rPr>
        <w:t>Эрүүл мэнд, спортын сайдын</w:t>
      </w:r>
    </w:p>
    <w:p w:rsidR="00000000" w:rsidRDefault="000B7791">
      <w:pPr>
        <w:pStyle w:val="NormalWeb"/>
        <w:spacing w:before="0" w:beforeAutospacing="0" w:after="0" w:afterAutospacing="0" w:line="360" w:lineRule="auto"/>
        <w:ind w:left="720" w:hanging="720"/>
        <w:jc w:val="right"/>
        <w:rPr>
          <w:i/>
          <w:lang w:val="mn-MN"/>
        </w:rPr>
      </w:pPr>
      <w:r>
        <w:rPr>
          <w:i/>
          <w:lang w:val="mn-MN"/>
        </w:rPr>
        <w:t>2016  оны 02 дугаар сарын  29 - ны  өдрийн</w:t>
      </w:r>
    </w:p>
    <w:p w:rsidR="00000000" w:rsidRDefault="000B7791">
      <w:pPr>
        <w:pStyle w:val="NormalWeb"/>
        <w:spacing w:before="0" w:beforeAutospacing="0" w:after="0" w:afterAutospacing="0" w:line="360" w:lineRule="auto"/>
        <w:ind w:left="720" w:hanging="720"/>
        <w:jc w:val="right"/>
        <w:rPr>
          <w:i/>
          <w:lang w:val="mn-MN"/>
        </w:rPr>
      </w:pPr>
      <w:r>
        <w:rPr>
          <w:i/>
          <w:lang w:val="mn-MN"/>
        </w:rPr>
        <w:t xml:space="preserve">А/51/А-28/57  дугаар  хамтарсан  </w:t>
      </w:r>
      <w:r>
        <w:rPr>
          <w:i/>
          <w:lang w:val="mn-MN"/>
        </w:rPr>
        <w:t>тушаалын 3 дугаар хавсралт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rStyle w:val="Strong"/>
        </w:rPr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center"/>
      </w:pPr>
      <w:r>
        <w:rPr>
          <w:rStyle w:val="Strong"/>
          <w:lang w:val="mn-MN"/>
        </w:rPr>
        <w:t>МОНГОЛ УЛСАД 2016 ОНД МАЛ ЭМНЭЛГИЙН ЗОРИУЛАЛТААР АШИГЛАЖ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center"/>
      </w:pPr>
      <w:r>
        <w:rPr>
          <w:rStyle w:val="Strong"/>
          <w:lang w:val="mn-MN"/>
        </w:rPr>
        <w:t>БОЛОХ АРИУТГАЛ, ХАЛДВАРГҮЙТГЭЛИЙН ПЕСТИЦИДИЙН ЖАГСААЛТ</w:t>
      </w:r>
    </w:p>
    <w:tbl>
      <w:tblPr>
        <w:tblStyle w:val="TableGrid"/>
        <w:tblW w:w="13425" w:type="dxa"/>
        <w:jc w:val="center"/>
        <w:tblInd w:w="0" w:type="dxa"/>
        <w:tblLook w:val="04A0" w:firstRow="1" w:lastRow="0" w:firstColumn="1" w:lastColumn="0" w:noHBand="0" w:noVBand="1"/>
      </w:tblPr>
      <w:tblGrid>
        <w:gridCol w:w="570"/>
        <w:gridCol w:w="2988"/>
        <w:gridCol w:w="2337"/>
        <w:gridCol w:w="3003"/>
        <w:gridCol w:w="2743"/>
        <w:gridCol w:w="985"/>
        <w:gridCol w:w="2450"/>
      </w:tblGrid>
      <w:tr w:rsidR="00000000">
        <w:trPr>
          <w:trHeight w:val="100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Д/д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Худалдааны нэр, хэлбэр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Үйлчлэх</w:t>
            </w:r>
            <w:r>
              <w:rPr>
                <w:rStyle w:val="Strong"/>
                <w:lang w:val="mn-MN"/>
              </w:rPr>
              <w:t xml:space="preserve"> бодисын нэр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Томъёо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Олон улсын  бүртгэлийн дугаар /CAS, №, стандарт/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Тоо хэмжээ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Зориулалт</w:t>
            </w:r>
          </w:p>
        </w:tc>
      </w:tr>
      <w:tr w:rsidR="00000000">
        <w:trPr>
          <w:trHeight w:val="82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Киллса,  нунтаг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Гурван хлорт цианурат натрийн хүчил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О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-Na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MNS5144:2002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220 тн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Бэлчээр, хашаа, байр, мал, амьтан, тоног төхөөрөмж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Ксиао Ду Жи,  нунтаг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Хоёр хлорт изоцианит натри хлор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О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-Na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GB/T (19990х)      158705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20 тн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Мал, амьтны байр, хашаа саравч, өтөг бууц, тээврийн хэрэгсэл, тоног төхөөрөмж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Хлорын шохой, нунтаг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Идэвхт хлор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СаOCl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7778-54-3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220.7 тн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Мал, амьтны </w:t>
            </w:r>
            <w:r>
              <w:rPr>
                <w:lang w:val="mn-MN"/>
              </w:rPr>
              <w:t>байр, хашаа саравч, өтөг бууц, тээврийн хэрэгсэл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Повидон иод,  шингэн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 винил 2 пирролидон иод (0.7-10% 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ON)n XI)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25655-41-В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 тн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Малын гаралтай түүхий эдийн агуулах, ахуйн хэрэглээний зүйл, багаж хэрэгсэл,  ус ариутгана.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Сипладине, түрхлэг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Повидон иод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ON)n XI)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25655-41-B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FPSCO843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QD 08AG02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17 тн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Малын гаралтай түүхий эдийн агуулах, ахуйн хэрэглээний зүйл, багаж хэрэгсэл, ус ариутгана.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Дексид  200, 400, шингэн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Аммоны 4 суурьт </w:t>
            </w:r>
            <w:r>
              <w:rPr>
                <w:lang w:val="mn-MN"/>
              </w:rPr>
              <w:t>нэгдэл, глутарель альдегид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(QACs)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67-63-0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68391-01-5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50 тн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Мал, амьтны байр, хашаа саравч, өтөг бууц, тээврийн хэрэгсэл, тоног </w:t>
            </w:r>
            <w:r>
              <w:rPr>
                <w:lang w:val="mn-MN"/>
              </w:rPr>
              <w:lastRenderedPageBreak/>
              <w:t>төхөөрөмж, байрны хана, шалны ариутгалд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Si Chlor-T, шахмал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Дихлор изоцианурат натри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NaCl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(NCO)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ISO14001:2002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500 кг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Мал, амьтны байр, хашаа саравч, өтөг бууц, тээврийн хэрэгсэл, тоног төхөөрөмж</w:t>
            </w:r>
          </w:p>
        </w:tc>
      </w:tr>
      <w:tr w:rsidR="00000000">
        <w:trPr>
          <w:trHeight w:val="286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Hi-cop,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Калийн 3 төрлийн давс, алим,  нимбэг, лимоны хүчлийн холимог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K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SO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;  KHSO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; 2KHSO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  C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;  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;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Emphasis"/>
                <w:lang w:val="mn-MN"/>
              </w:rPr>
              <w:t>Potassium</w:t>
            </w:r>
            <w:r>
              <w:rPr>
                <w:lang w:val="mn-MN"/>
              </w:rPr>
              <w:t xml:space="preserve"> </w:t>
            </w:r>
            <w:r>
              <w:rPr>
                <w:rStyle w:val="Emphasis"/>
                <w:lang w:val="mn-MN"/>
              </w:rPr>
              <w:t>peroxo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Emphasis"/>
                <w:lang w:val="mn-MN"/>
              </w:rPr>
              <w:t xml:space="preserve">monosulfate </w:t>
            </w:r>
            <w:r>
              <w:rPr>
                <w:rStyle w:val="Emphasis"/>
                <w:lang w:val="mn-MN"/>
              </w:rPr>
              <w:t>№ 70693-62-8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Emphasis"/>
                <w:lang w:val="mn-MN"/>
              </w:rPr>
              <w:t>Sodium Dobecylben-zenesulphonate -№25155-30-0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Emphasis"/>
                <w:lang w:val="mn-MN"/>
              </w:rPr>
              <w:t>Sulfamic acid №5329-14-6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10.56 тн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Мал, амьтны байр, хашаа саравч, өтөг бууц, тээврийн хэрэгсэл, тоног төхөөрөмж, бактери, вирус, мөөгөнцөрийн ариутгалд</w:t>
            </w:r>
          </w:p>
        </w:tc>
      </w:tr>
      <w:tr w:rsidR="00000000">
        <w:trPr>
          <w:trHeight w:val="112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Экоцид С, нунтаг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Натрийн хлорид, Натридодецилбезин, натри гексаметафосфат, </w:t>
            </w:r>
            <w:r>
              <w:rPr>
                <w:lang w:val="mn-MN"/>
              </w:rPr>
              <w:lastRenderedPageBreak/>
              <w:t>сульфамины хүчил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NaCl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Emphasis"/>
                <w:lang w:val="mn-MN"/>
              </w:rPr>
              <w:t>GMP,ISO9001,ISO14001, OHSAS18001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Мал, амьтны байр, хашаа саравч, өтөг бууц, тээврийн хэрэгсэл, тоног </w:t>
            </w:r>
            <w:r>
              <w:rPr>
                <w:lang w:val="mn-MN"/>
              </w:rPr>
              <w:lastRenderedPageBreak/>
              <w:t>төхөөрөмж, бактери, вирус, мөөгөнцөрийн ариутгалд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Виркон С</w:t>
            </w:r>
            <w:r>
              <w:rPr>
                <w:lang w:val="mn-MN"/>
              </w:rPr>
              <w:t>, нунтаг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Персульфат кали, устөрөгчийн сульфат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2КHSO</w:t>
            </w:r>
            <w:r>
              <w:rPr>
                <w:vertAlign w:val="subscript"/>
                <w:lang w:val="mn-MN"/>
              </w:rPr>
              <w:t>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SO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7727-21-1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71654-6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 тн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Мал амьтан, шувууны байр, хашаа саравч, агаар, хэрэглээний болон ундны ус, мал эмнэлгийн лабораторийн багаж хэрэгслийн ариутгал халдваргүйжүүлэлтэд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Иодофор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Иод, иодот кали, фосфорын хүчил, хүхрийн хүчил,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иодын 2,7-3,3 уусмал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Малын гаралтай түүхий эдийн агуулах, ахуйн хэрэглээний зүйл, багаж хэрэгсэл, ус ариутгана.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Мат-Шинэ-1, шингэн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Диоксид хлор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ClO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Хашаа, хот бууц, </w:t>
            </w:r>
            <w:r>
              <w:rPr>
                <w:lang w:val="mn-MN"/>
              </w:rPr>
              <w:t xml:space="preserve">тоног хэрэгсэл, ахуйн </w:t>
            </w:r>
            <w:r>
              <w:rPr>
                <w:lang w:val="mn-MN"/>
              </w:rPr>
              <w:lastRenderedPageBreak/>
              <w:t>зүйл, түүхий эдийг ариутгах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Ципеметрин, шингэн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Циперметрин-пиретройд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19</w:t>
            </w:r>
            <w:r>
              <w:rPr>
                <w:lang w:val="mn-MN"/>
              </w:rPr>
              <w:t>Сl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 тн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Бүх төрлийн хамууны хачиг, бөөс, ширх, өт, ялаа, шалз, хувалз, хачиг болон гадны паразитуудыг устгах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формальдегид</w:t>
            </w:r>
            <w:r>
              <w:rPr>
                <w:lang w:val="mn-MN"/>
              </w:rPr>
              <w:t>  (формалин) 37 %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Формальдегид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50-00-0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5тн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Гадаад орчин болон лабораторийн агаар орчныг ариутгах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Хлорын шохой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Хлорине диоксид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CIO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10049-04-4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100 кг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Гадаад орчин халдваргүйтгэх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шүлт, 3 %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гидроксид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NaOH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1310-73-2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 кг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Гадаад орчин халдваргүйтгэх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Веркон С (Verkon S)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Пероксимоно- сульфат кали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KHSO</w:t>
            </w:r>
            <w:r>
              <w:rPr>
                <w:vertAlign w:val="subscript"/>
                <w:lang w:val="mn-MN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70693-62-8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135 кг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Лабораторийн багаж хэрэглсэл ариутгах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Нимбэгний хүчил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Нимбэгний хүчил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77-92-9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15 кг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Лабораторийн агаар, ширээ, ариутгах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шүлтийн уусмал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шүлт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NaOH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1310-73-2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120 кг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Лаборатори, </w:t>
            </w:r>
            <w:r>
              <w:rPr>
                <w:lang w:val="mn-MN"/>
              </w:rPr>
              <w:lastRenderedPageBreak/>
              <w:t>шинжилгээ судалгааныажлын зориулалтаар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Нео-К7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Параформальдегид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HC-HO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R36/37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5000 ш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Мал эмнэлгийн </w:t>
            </w:r>
            <w:r>
              <w:rPr>
                <w:lang w:val="mn-MN"/>
              </w:rPr>
              <w:t>лабораторийн ариутгал халдваргүйжүүлэлт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Калийн шүлтийн уусмал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Калийн шүлт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KOH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1310-58-3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45 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Лаборатори, шинжилгээ судалгааны ажлын зориулалтаар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Содын уусмал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карбонат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Na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497-19-8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102 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Лаборатори, </w:t>
            </w:r>
            <w:r>
              <w:rPr>
                <w:lang w:val="mn-MN"/>
              </w:rPr>
              <w:t>шинжилгээ судалгааны ажлын зориулалтаар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Давсны хүчил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Давсны хүчил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HCI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7647-01-0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1560 кг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Лаборатори, шинжилгээ судалгааны ажлын зориулалтаар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Цууны хүчлийн уусмал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Цууны хүчил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COOH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64-19-7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60 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Лаборатори, </w:t>
            </w:r>
            <w:r>
              <w:rPr>
                <w:lang w:val="mn-MN"/>
              </w:rPr>
              <w:lastRenderedPageBreak/>
              <w:t>шинжилгээ судалгааны ажлын зориулалтаар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Хүхрийн хүчлийн уусмал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Хүхрийн хүчил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SO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7664-93-2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53 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Лаборатори, шинжилгээ судалгааны ажлын зориулалтаар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Фенол буюу карболын хүчлийн уусмал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Фенол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108-95-2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30 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Лаборатори, шинжилгээ судалгааны ажлын зориулалтаар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Ус төрөгчийн хэт исэл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Ус төрөгчийн хэт исэл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7722-84-1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42 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Бокс шил савны ариутгал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Кальцийн гипохлорид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Кальцийн гипохлорид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CaCI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7778-54-3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125 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Багаж хэрэгсэл </w:t>
            </w:r>
            <w:r>
              <w:rPr>
                <w:lang w:val="mn-MN"/>
              </w:rPr>
              <w:t>халдваргүйжүүлэх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гипохлорид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гипохлорид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NaCIO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7681-52-9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50 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Багаж хэрэгсэл халдваргүйжүүлэх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Этилийн спирт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Этанол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64-17-5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2100 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Бактер устгах, гар ариутгах, микробын будаг болон </w:t>
            </w:r>
            <w:r>
              <w:rPr>
                <w:lang w:val="mn-MN"/>
              </w:rPr>
              <w:lastRenderedPageBreak/>
              <w:t>индикатор найруулах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31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Санитол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Спирт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(OH)</w:t>
            </w:r>
            <w:r>
              <w:rPr>
                <w:vertAlign w:val="subscript"/>
                <w:lang w:val="mn-MN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300 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Гар ариутгах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Фторт цахиур хүчлийн натрийн уусмал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Фторт цахиур хүчлийн натри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Na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SIF</w:t>
            </w:r>
            <w:r>
              <w:rPr>
                <w:vertAlign w:val="subscript"/>
                <w:lang w:val="mn-MN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16893-85-9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212 тн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Лаборатори, шинжилгээ судалгааны ажлын зориулалтаар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Экомин форте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Алкилдиметил бензиламмонийн хлорид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R(CH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)2C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Cl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R(CH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Cl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7772907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50 кг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Грамм сөрөг, грамм эерэг бактер, мөөгөнцөрийг устгах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Фенол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Карболын хүчил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OH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108-95-2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200 кг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Халдваргүйжүүлэлт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Натрийн шүлт, </w:t>
            </w:r>
            <w:r>
              <w:rPr>
                <w:lang w:val="mn-MN"/>
              </w:rPr>
              <w:t>42% уусмал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гидроксид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NaOH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1310-73-2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1300 кг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Орчны pH тохируулах, , лаборатори, шинжилгээ судалгааны ажлын зориулалтаар</w:t>
            </w:r>
          </w:p>
        </w:tc>
      </w:tr>
      <w:tr w:rsidR="00000000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Мобедко повер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 цацлага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Имипротрин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hyperlink r:id="rId7" w:history="1">
              <w:r>
                <w:rPr>
                  <w:rStyle w:val="Hyperlink"/>
                  <w:color w:val="000000"/>
                  <w:lang w:val="mn-MN"/>
                </w:rPr>
                <w:t>72963-72-5</w:t>
              </w:r>
            </w:hyperlink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40 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Грамм сөрөг, грамм эерэг бактер, мөөгөнцөрийг устгах</w:t>
            </w:r>
          </w:p>
        </w:tc>
      </w:tr>
      <w:tr w:rsidR="00000000">
        <w:trPr>
          <w:trHeight w:val="44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Good cleaner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Benzalkonium </w:t>
            </w:r>
            <w:r>
              <w:rPr>
                <w:lang w:val="mn-MN"/>
              </w:rPr>
              <w:lastRenderedPageBreak/>
              <w:t>Chloride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Citric Acid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Phosphoric acid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C</w:t>
            </w:r>
            <w:r>
              <w:rPr>
                <w:rFonts w:ascii="Cambria Math" w:hAnsi="Cambria Math" w:cs="Cambria Math"/>
                <w:lang w:val="mn-MN"/>
              </w:rPr>
              <w:t>₂₁</w:t>
            </w:r>
            <w:r>
              <w:rPr>
                <w:lang w:val="mn-MN"/>
              </w:rPr>
              <w:t>H</w:t>
            </w:r>
            <w:r>
              <w:rPr>
                <w:rFonts w:ascii="Cambria Math" w:hAnsi="Cambria Math" w:cs="Cambria Math"/>
                <w:lang w:val="mn-MN"/>
              </w:rPr>
              <w:t>₃₈</w:t>
            </w:r>
            <w:r>
              <w:rPr>
                <w:lang w:val="mn-MN"/>
              </w:rPr>
              <w:t>ClN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7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PO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8001-54-5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25л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Мал, амьтны байр, </w:t>
            </w:r>
            <w:r>
              <w:rPr>
                <w:lang w:val="mn-MN"/>
              </w:rPr>
              <w:lastRenderedPageBreak/>
              <w:t>хашаа саравч, өтөг бууц, тээврийн хэрэгсэл, тоног төхөөрөмж, бактери, вирус, мөөгөнцөрийн ариутгалд</w:t>
            </w:r>
          </w:p>
        </w:tc>
      </w:tr>
    </w:tbl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  <w:r>
        <w:rPr>
          <w:lang w:val="mn-MN"/>
        </w:rPr>
        <w:lastRenderedPageBreak/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lang w:val="mn-MN"/>
        </w:rPr>
        <w:lastRenderedPageBreak/>
        <w:t> </w:t>
      </w:r>
      <w:r>
        <w:rPr>
          <w:i/>
          <w:lang w:val="mn-MN"/>
        </w:rPr>
        <w:t>Байгаль орчин, ногоон хөгжил, аялал жуулчлалын сайд,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Хүнс, хөдөө аж ахуйн сайд,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Эрүүл мэнд, спортын сайдын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2016  оны 02 дугаар сарын  29 - ны  өдрийн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right"/>
        <w:rPr>
          <w:i/>
          <w:lang w:val="mn-MN"/>
        </w:rPr>
      </w:pPr>
      <w:r>
        <w:rPr>
          <w:i/>
          <w:lang w:val="mn-MN"/>
        </w:rPr>
        <w:t>А/51/А-28/57  дугаар  хамтарсан  тушаалын  4 дүгээр хавсралт</w:t>
      </w:r>
    </w:p>
    <w:p w:rsidR="00000000" w:rsidRDefault="000B7791">
      <w:pPr>
        <w:pStyle w:val="NormalWeb"/>
        <w:spacing w:before="0" w:beforeAutospacing="0" w:after="0" w:afterAutospacing="0" w:line="360" w:lineRule="auto"/>
        <w:ind w:left="7938"/>
        <w:jc w:val="both"/>
        <w:rPr>
          <w:lang w:val="mn-MN"/>
        </w:rPr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  <w:r>
        <w:rPr>
          <w:rStyle w:val="Strong"/>
          <w:lang w:val="mn-MN"/>
        </w:rPr>
        <w:t>МОНГОЛ УЛСАД 2016 ОНД АШИГЛАЖ БОЛОХ АХУЙН ХОРТОН ШАВЖ, МЭРЭГЧ УСТГАЛЫН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  <w:r>
        <w:rPr>
          <w:rStyle w:val="Strong"/>
          <w:lang w:val="mn-MN"/>
        </w:rPr>
        <w:t xml:space="preserve">БОЛОН АРИУТГАЛ, ХАЛДВАРГҮЙТГЭЛИЙН БОДИСЫН ЖАГСААЛТ, </w:t>
      </w:r>
      <w:r>
        <w:rPr>
          <w:rStyle w:val="Strong"/>
          <w:lang w:val="mn-MN"/>
        </w:rPr>
        <w:t>ХЭРЭГЛЭХ ХЭМЖЭЭ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tbl>
      <w:tblPr>
        <w:tblStyle w:val="TableGrid"/>
        <w:tblpPr w:leftFromText="45" w:rightFromText="45" w:vertAnchor="text" w:tblpXSpec="center"/>
        <w:tblW w:w="138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6"/>
        <w:gridCol w:w="58"/>
        <w:gridCol w:w="1861"/>
        <w:gridCol w:w="1346"/>
        <w:gridCol w:w="895"/>
        <w:gridCol w:w="86"/>
        <w:gridCol w:w="87"/>
        <w:gridCol w:w="2095"/>
        <w:gridCol w:w="105"/>
        <w:gridCol w:w="884"/>
        <w:gridCol w:w="61"/>
        <w:gridCol w:w="61"/>
        <w:gridCol w:w="1075"/>
        <w:gridCol w:w="874"/>
        <w:gridCol w:w="94"/>
        <w:gridCol w:w="66"/>
        <w:gridCol w:w="103"/>
        <w:gridCol w:w="3623"/>
      </w:tblGrid>
      <w:tr w:rsidR="00000000"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Д/д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Худалдааны нэр, үйлдвэрлэсэн улс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Үйлчлэх</w:t>
            </w:r>
            <w:r>
              <w:rPr>
                <w:rStyle w:val="Strong"/>
                <w:sz w:val="22"/>
                <w:lang w:val="mn-MN"/>
              </w:rPr>
              <w:t xml:space="preserve"> бодисын нэр,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Үйлчлэх</w:t>
            </w:r>
            <w:r>
              <w:rPr>
                <w:rStyle w:val="Strong"/>
                <w:sz w:val="22"/>
                <w:lang w:val="mn-MN"/>
              </w:rPr>
              <w:t xml:space="preserve"> бодисын химийн томъёо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Хэлбэр,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процент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Олон улсын бүртгэлийн дугаар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Ашиглах хэмжээ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Зориулалт</w:t>
            </w:r>
          </w:p>
        </w:tc>
      </w:tr>
      <w:tr w:rsidR="00000000">
        <w:tc>
          <w:tcPr>
            <w:tcW w:w="13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А. АХУЙН ХОРТОН ШАВЖ УСТГАЛЫН БОДИС</w:t>
            </w:r>
          </w:p>
        </w:tc>
      </w:tr>
      <w:tr w:rsidR="00000000">
        <w:tc>
          <w:tcPr>
            <w:tcW w:w="13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НЭГ.ПИРЕТРОИД ТӨРЛИЙН БОДИСУУД</w:t>
            </w:r>
          </w:p>
        </w:tc>
      </w:tr>
      <w:tr w:rsidR="00000000">
        <w:trPr>
          <w:trHeight w:val="7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Жилю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(Хятад)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Бета-циперметрин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22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(эмульс) 5%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65731-84-2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3,5 тн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Бүх төрлийн шавжны эсрэг зааврын дагуу хэрэглэнэ.</w:t>
            </w:r>
          </w:p>
        </w:tc>
      </w:tr>
      <w:tr w:rsidR="00000000">
        <w:trPr>
          <w:trHeight w:val="10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Рейд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(ногоон)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Циперметрин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Перметрин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Тетраметрин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22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Сl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21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20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25</w:t>
            </w:r>
            <w:r>
              <w:rPr>
                <w:sz w:val="22"/>
                <w:lang w:val="mn-MN"/>
              </w:rPr>
              <w:t>NО</w:t>
            </w:r>
            <w:r>
              <w:rPr>
                <w:sz w:val="22"/>
                <w:vertAlign w:val="subscript"/>
                <w:lang w:val="mn-MN"/>
              </w:rPr>
              <w:t>4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Аэрозоль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52315-07-8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52645-53-1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7696-12-0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1000 ш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Мөлхөгч шавж, жоом шоргоолж, бясааны эсрэг</w:t>
            </w:r>
          </w:p>
        </w:tc>
      </w:tr>
      <w:tr w:rsidR="00000000">
        <w:trPr>
          <w:trHeight w:val="9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Супер Кобра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(Орос)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Перметрин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Тетраметрин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21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20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25</w:t>
            </w:r>
            <w:r>
              <w:rPr>
                <w:sz w:val="22"/>
                <w:lang w:val="mn-MN"/>
              </w:rPr>
              <w:t>NО</w:t>
            </w:r>
            <w:r>
              <w:rPr>
                <w:sz w:val="22"/>
                <w:vertAlign w:val="subscript"/>
                <w:lang w:val="mn-MN"/>
              </w:rPr>
              <w:t>4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Аэрозоль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0.05%, 0.14%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52645-53-1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7696-12-0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3000 ш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Эрвээхэй, шоргоолжны эсрэг</w:t>
            </w:r>
          </w:p>
        </w:tc>
      </w:tr>
      <w:tr w:rsidR="00000000">
        <w:trPr>
          <w:trHeight w:val="11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Кра киллер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(Орос)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Перметрин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Циперметрин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21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20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22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Сl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Аэрозоль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0.54%, 0.06%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52645-53-1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52315-07-8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5000 ш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Мөлхөгч шавж, жоом шоргоолж, бясааны эсрэг</w:t>
            </w:r>
          </w:p>
        </w:tc>
      </w:tr>
      <w:tr w:rsidR="00000000">
        <w:trPr>
          <w:trHeight w:val="7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Фас(Орос)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Дельтаметрин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22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Br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Гель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52918-63-5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500 ш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Жоом шоргоолж, бясааны эсрэг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Раптор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(Орос)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Тетраметрин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Перметрин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25</w:t>
            </w:r>
            <w:r>
              <w:rPr>
                <w:sz w:val="22"/>
                <w:lang w:val="mn-MN"/>
              </w:rPr>
              <w:t>NО</w:t>
            </w:r>
            <w:r>
              <w:rPr>
                <w:sz w:val="22"/>
                <w:vertAlign w:val="subscript"/>
                <w:lang w:val="mn-MN"/>
              </w:rPr>
              <w:t>4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21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20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Аэрозоль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0.07%, 0.1%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7696-12-0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52645-53-1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3000 ш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Эрвээхэй, шоргоолжны эсрэг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Утаажуулагч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Бета-циперметрин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22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Нунтаг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65731-84-2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0,4 тн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Бүх төрлийн шавжны эсрэг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8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Дихлофос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(Орос)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Тетраметрин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Перметрин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25</w:t>
            </w:r>
            <w:r>
              <w:rPr>
                <w:sz w:val="22"/>
                <w:lang w:val="mn-MN"/>
              </w:rPr>
              <w:t>NО</w:t>
            </w:r>
            <w:r>
              <w:rPr>
                <w:sz w:val="22"/>
                <w:vertAlign w:val="subscript"/>
                <w:lang w:val="mn-MN"/>
              </w:rPr>
              <w:t>4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21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20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Аэрозоль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0.2%, 0.1%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7696-12-0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52645-</w:t>
            </w:r>
            <w:r>
              <w:rPr>
                <w:sz w:val="22"/>
                <w:lang w:val="mn-MN"/>
              </w:rPr>
              <w:lastRenderedPageBreak/>
              <w:t>53-1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2000 ш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Нисдэг шавж болон ялааны эсрэг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Фенаксин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(Орос)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Бета-циперметрин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22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Нунтаг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0.02%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65731-84-2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4000 ш (0.5 тн)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Бүх төрлийн шавжны эсрэг зааврын дагуу хэрэглэнэ.</w:t>
            </w:r>
          </w:p>
        </w:tc>
      </w:tr>
      <w:tr w:rsidR="00000000">
        <w:trPr>
          <w:trHeight w:val="8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Машенька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(Орос)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Дельтаметрин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Бета-циперметрин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22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Br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22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Нунтаг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0.05%, 0.10%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52918-63-5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65731-84-2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3000 ш (0.06 тн)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Бүх төрлийн шавжны эсрэг зааврын дагуу хэрэглэнэ.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Раптор гель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(Орос)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Лямбда-цигалотрин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23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ClF</w:t>
            </w:r>
            <w:r>
              <w:rPr>
                <w:sz w:val="22"/>
                <w:vertAlign w:val="subscript"/>
                <w:lang w:val="mn-MN"/>
              </w:rPr>
              <w:t>3</w:t>
            </w:r>
            <w:r>
              <w:rPr>
                <w:sz w:val="22"/>
                <w:lang w:val="mn-MN"/>
              </w:rPr>
              <w:t>NO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Гель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0.1%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91465-08-6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 тн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Бүх төрлийн шавжны эсрэг зааврын дагуу хэрэглэнэ.</w:t>
            </w:r>
          </w:p>
        </w:tc>
      </w:tr>
      <w:tr w:rsidR="00000000">
        <w:trPr>
          <w:trHeight w:val="8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Чистый дом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(Орос)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Циперметрин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Перметрин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22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Сl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21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20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гель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0.18%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52315-07-8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52645-53-1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1,5 тн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Бүх төрлийн шавжны эсрэг зааврын дагуу хэрэглэнэ.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Москитоль Аэрозоль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Перметрин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21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20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0,25%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52645-53-1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0,2 тн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Нисдэг шавж болон ялааны эсрэг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Москитоль спираль /хүж/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Д-аллетрин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26</w:t>
            </w:r>
            <w:r>
              <w:rPr>
                <w:sz w:val="22"/>
                <w:lang w:val="mn-MN"/>
              </w:rPr>
              <w:t>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Хүж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0.2%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42534-61-2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0.05 тн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Шумуул эрвээхэй устгалд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Москитоль шүршигч шингэн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Эсбиотрин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26</w:t>
            </w:r>
            <w:r>
              <w:rPr>
                <w:sz w:val="22"/>
                <w:lang w:val="mn-MN"/>
              </w:rPr>
              <w:t>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260359-57-5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0.3 тн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Шумуулаас хамгаалах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16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Москитоль пластины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Эсбиотрин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19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26</w:t>
            </w:r>
            <w:r>
              <w:rPr>
                <w:sz w:val="22"/>
                <w:lang w:val="mn-MN"/>
              </w:rPr>
              <w:t>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260359-57-5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0,2 тн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Шумуулаас хамгаалах</w:t>
            </w:r>
          </w:p>
        </w:tc>
      </w:tr>
      <w:tr w:rsidR="00000000">
        <w:tc>
          <w:tcPr>
            <w:tcW w:w="13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ХОЁР. Пенилпиразол төрлийн бодисууд /phenylpyrazole/</w:t>
            </w:r>
          </w:p>
        </w:tc>
      </w:tr>
      <w:tr w:rsidR="00000000">
        <w:trPr>
          <w:trHeight w:val="7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17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Доклокс гель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Фипронил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12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4</w:t>
            </w:r>
            <w:r>
              <w:rPr>
                <w:sz w:val="22"/>
                <w:lang w:val="mn-MN"/>
              </w:rPr>
              <w:t>CI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F</w:t>
            </w:r>
            <w:r>
              <w:rPr>
                <w:sz w:val="22"/>
                <w:vertAlign w:val="subscript"/>
                <w:lang w:val="mn-MN"/>
              </w:rPr>
              <w:t>6</w:t>
            </w:r>
            <w:r>
              <w:rPr>
                <w:sz w:val="22"/>
                <w:lang w:val="mn-MN"/>
              </w:rPr>
              <w:t>N</w:t>
            </w:r>
            <w:r>
              <w:rPr>
                <w:sz w:val="22"/>
                <w:vertAlign w:val="subscript"/>
                <w:lang w:val="mn-MN"/>
              </w:rPr>
              <w:t>4</w:t>
            </w:r>
            <w:r>
              <w:rPr>
                <w:sz w:val="22"/>
                <w:lang w:val="mn-MN"/>
              </w:rPr>
              <w:t>OS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Гель / 0.05%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120068-37-3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0.06 тн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Бүх төрлийн шавжны эсрэг зааврын дагуу хэрэглэнэ.</w:t>
            </w:r>
          </w:p>
        </w:tc>
      </w:tr>
      <w:tr w:rsidR="00000000">
        <w:trPr>
          <w:trHeight w:val="8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18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Домовой гель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Фипронил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12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4</w:t>
            </w:r>
            <w:r>
              <w:rPr>
                <w:sz w:val="22"/>
                <w:lang w:val="mn-MN"/>
              </w:rPr>
              <w:t>CI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F</w:t>
            </w:r>
            <w:r>
              <w:rPr>
                <w:sz w:val="22"/>
                <w:vertAlign w:val="subscript"/>
                <w:lang w:val="mn-MN"/>
              </w:rPr>
              <w:t>6</w:t>
            </w:r>
            <w:r>
              <w:rPr>
                <w:sz w:val="22"/>
                <w:lang w:val="mn-MN"/>
              </w:rPr>
              <w:t>N</w:t>
            </w:r>
            <w:r>
              <w:rPr>
                <w:sz w:val="22"/>
                <w:vertAlign w:val="subscript"/>
                <w:lang w:val="mn-MN"/>
              </w:rPr>
              <w:t>4</w:t>
            </w:r>
            <w:r>
              <w:rPr>
                <w:sz w:val="22"/>
                <w:lang w:val="mn-MN"/>
              </w:rPr>
              <w:t>OS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Гель /0,05%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120068-37-3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0.15 тн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Мөлхөгч шавж, жоом шоргоолж, бясааны эсрэг</w:t>
            </w:r>
          </w:p>
        </w:tc>
      </w:tr>
      <w:tr w:rsidR="00000000">
        <w:tc>
          <w:tcPr>
            <w:tcW w:w="13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ГУРАВ. Нүүрстөрөгчид нэгдлүүд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Флайт байт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Метомил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5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10</w:t>
            </w:r>
            <w:r>
              <w:rPr>
                <w:sz w:val="22"/>
                <w:lang w:val="mn-MN"/>
              </w:rPr>
              <w:t>N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O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S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Нунтаг /1%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16752-77-5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0.5 тн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Бүх төрлийн шавжны эсрэг зааврын дагуу хэрэглэнэ.</w:t>
            </w:r>
          </w:p>
        </w:tc>
      </w:tr>
      <w:tr w:rsidR="00000000">
        <w:tc>
          <w:tcPr>
            <w:tcW w:w="13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ДӨРӨВ. Бусад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Москитол тосон түрхлэг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Диэтил-толамид/ДЭТА/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12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17</w:t>
            </w:r>
            <w:r>
              <w:rPr>
                <w:sz w:val="22"/>
                <w:lang w:val="mn-MN"/>
              </w:rPr>
              <w:t>NO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Тос /түрхлэг/ 10%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134-62-3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0.03 тн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Шумуул эрвээхэй үргээгч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Нежная защита хүүхдийн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Этил бутилацетил амино пропонат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Био үргээгч- IR3535-10%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11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21</w:t>
            </w:r>
            <w:r>
              <w:rPr>
                <w:sz w:val="22"/>
                <w:lang w:val="mn-MN"/>
              </w:rPr>
              <w:t>NO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Тос /түрхлэг/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52304-36-6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0.03 тн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Шумуул эрвээхэй үргээгч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Гельбальзам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Аллантоин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4</w:t>
            </w:r>
            <w:r>
              <w:rPr>
                <w:sz w:val="22"/>
                <w:lang w:val="mn-MN"/>
              </w:rPr>
              <w:t>Н</w:t>
            </w:r>
            <w:r>
              <w:rPr>
                <w:sz w:val="22"/>
                <w:vertAlign w:val="subscript"/>
                <w:lang w:val="mn-MN"/>
              </w:rPr>
              <w:t>6</w:t>
            </w:r>
            <w:r>
              <w:rPr>
                <w:sz w:val="22"/>
                <w:lang w:val="mn-MN"/>
              </w:rPr>
              <w:t>N</w:t>
            </w:r>
            <w:r>
              <w:rPr>
                <w:sz w:val="22"/>
                <w:vertAlign w:val="subscript"/>
                <w:lang w:val="mn-MN"/>
              </w:rPr>
              <w:t>4</w:t>
            </w:r>
            <w:r>
              <w:rPr>
                <w:sz w:val="22"/>
                <w:lang w:val="mn-MN"/>
              </w:rPr>
              <w:t>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97-59-6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0.02 тн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Шумуул эрвээхэй устгалд</w:t>
            </w:r>
          </w:p>
        </w:tc>
      </w:tr>
      <w:tr w:rsidR="00000000">
        <w:tc>
          <w:tcPr>
            <w:tcW w:w="13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Б. АХУЙН МЭРЭГЧ УСТГАЛЫН БОДИС</w:t>
            </w:r>
          </w:p>
        </w:tc>
      </w:tr>
      <w:tr w:rsidR="00000000">
        <w:tc>
          <w:tcPr>
            <w:tcW w:w="13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НЭГ. КУМАРИНЫ ТӨРЛИЙН БОДИСУУД</w:t>
            </w:r>
          </w:p>
        </w:tc>
      </w:tr>
      <w:tr w:rsidR="00000000">
        <w:trPr>
          <w:trHeight w:val="74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Бромадиолон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(Хятад)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Бромадиолон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30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23</w:t>
            </w:r>
            <w:r>
              <w:rPr>
                <w:sz w:val="22"/>
                <w:lang w:val="mn-MN"/>
              </w:rPr>
              <w:t>BrO</w:t>
            </w:r>
            <w:r>
              <w:rPr>
                <w:sz w:val="22"/>
                <w:vertAlign w:val="subscript"/>
                <w:lang w:val="mn-MN"/>
              </w:rPr>
              <w:t>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Шингэн, 99%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28772-56-7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1.5 тн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Хулгана, хархны эсрэг</w:t>
            </w:r>
          </w:p>
        </w:tc>
      </w:tr>
      <w:tr w:rsidR="00000000"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Эфа(Орос)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Бромадиолон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30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23</w:t>
            </w:r>
            <w:r>
              <w:rPr>
                <w:sz w:val="22"/>
                <w:lang w:val="mn-MN"/>
              </w:rPr>
              <w:t>BrO</w:t>
            </w:r>
            <w:r>
              <w:rPr>
                <w:sz w:val="22"/>
                <w:vertAlign w:val="subscript"/>
                <w:lang w:val="mn-MN"/>
              </w:rPr>
              <w:t>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үрлэн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0,05%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28772-56-7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5000 ш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Хулгана, хархны эсрэг</w:t>
            </w:r>
          </w:p>
        </w:tc>
      </w:tr>
      <w:tr w:rsidR="00000000"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Хулгана наалдуулагч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Heading3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mn-MN"/>
              </w:rPr>
              <w:t>Бромадиолон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Биологийн цавуу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30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23</w:t>
            </w:r>
            <w:r>
              <w:rPr>
                <w:sz w:val="22"/>
                <w:lang w:val="mn-MN"/>
              </w:rPr>
              <w:t>BrO</w:t>
            </w:r>
            <w:r>
              <w:rPr>
                <w:sz w:val="22"/>
                <w:vertAlign w:val="subscript"/>
                <w:lang w:val="mn-MN"/>
              </w:rPr>
              <w:t>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ялтас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28772-56-7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6000 ш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Хулгана, хархны эсрэг</w:t>
            </w:r>
          </w:p>
        </w:tc>
      </w:tr>
      <w:tr w:rsidR="00000000"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Домовой прошка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(Орос)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Heading3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mn-MN"/>
              </w:rPr>
              <w:t>Бромадиолон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30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23</w:t>
            </w:r>
            <w:r>
              <w:rPr>
                <w:sz w:val="22"/>
                <w:lang w:val="mn-MN"/>
              </w:rPr>
              <w:t>BrO</w:t>
            </w:r>
            <w:r>
              <w:rPr>
                <w:sz w:val="22"/>
                <w:vertAlign w:val="subscript"/>
                <w:lang w:val="mn-MN"/>
              </w:rPr>
              <w:t>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үрлэн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0,05%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28772-56-7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0.5 тн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Хулгана, хархны эсрэг</w:t>
            </w:r>
          </w:p>
        </w:tc>
      </w:tr>
      <w:tr w:rsidR="00000000"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Морторат МБ  (Орос)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Бродифакум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31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23</w:t>
            </w:r>
            <w:r>
              <w:rPr>
                <w:sz w:val="22"/>
                <w:lang w:val="mn-MN"/>
              </w:rPr>
              <w:t>BrO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Брикет 0,005%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56073-10-0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0.2 тн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Хулгана, хархны эсрэг</w:t>
            </w:r>
          </w:p>
        </w:tc>
      </w:tr>
      <w:tr w:rsidR="00000000">
        <w:tc>
          <w:tcPr>
            <w:tcW w:w="13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ХОЁР.ИНДАНДИОН ТӨРЛИЙН БОДИСУУД</w:t>
            </w:r>
          </w:p>
        </w:tc>
      </w:tr>
      <w:tr w:rsidR="00000000">
        <w:trPr>
          <w:trHeight w:val="76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Домовой прошка  (Орос)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Дифацинон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23</w:t>
            </w:r>
            <w:r>
              <w:rPr>
                <w:sz w:val="22"/>
                <w:lang w:val="mn-MN"/>
              </w:rPr>
              <w:t>H</w:t>
            </w:r>
            <w:r>
              <w:rPr>
                <w:sz w:val="22"/>
                <w:vertAlign w:val="subscript"/>
                <w:lang w:val="mn-MN"/>
              </w:rPr>
              <w:t>16</w:t>
            </w:r>
            <w:r>
              <w:rPr>
                <w:sz w:val="22"/>
                <w:lang w:val="mn-MN"/>
              </w:rPr>
              <w:t>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Өгөөш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82-66-6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 тн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Хулгана, хархны эсрэг</w:t>
            </w:r>
          </w:p>
        </w:tc>
      </w:tr>
      <w:tr w:rsidR="00000000">
        <w:trPr>
          <w:trHeight w:val="560"/>
        </w:trPr>
        <w:tc>
          <w:tcPr>
            <w:tcW w:w="13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В. АРИУТГАЛ, ХАЛДВАРГҮЙТГЭЛИЙН БОДИС</w:t>
            </w:r>
          </w:p>
        </w:tc>
      </w:tr>
      <w:tr w:rsidR="00000000">
        <w:trPr>
          <w:trHeight w:val="460"/>
        </w:trPr>
        <w:tc>
          <w:tcPr>
            <w:tcW w:w="13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НЭГ. ХЛОРЛОГ БОДИСУУД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Кальцийн гипохлорид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Кальцийн гипохлорид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Ca(ClO)</w:t>
            </w:r>
            <w:r>
              <w:rPr>
                <w:sz w:val="22"/>
                <w:vertAlign w:val="subscript"/>
                <w:lang w:val="mn-M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Нунтаг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40-45%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7778-54-3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55 тн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Байнгын болон эцсийн халдваргүйтгэлд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Натрийн гипохлорид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Натрийн гипохлорид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NaClO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Шингэн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7681-52-9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 тн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Байнгын болон эцсийн халдваргүйтгэлд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Жавелион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Дихлоризо-цианурын хүчил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C</w:t>
            </w:r>
            <w:r>
              <w:rPr>
                <w:sz w:val="22"/>
                <w:vertAlign w:val="subscript"/>
                <w:lang w:val="mn-MN"/>
              </w:rPr>
              <w:t>3</w:t>
            </w:r>
            <w:r>
              <w:rPr>
                <w:sz w:val="22"/>
                <w:lang w:val="mn-MN"/>
              </w:rPr>
              <w:t>HCl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</w:t>
            </w:r>
            <w:r>
              <w:rPr>
                <w:sz w:val="22"/>
                <w:vertAlign w:val="subscript"/>
                <w:lang w:val="mn-MN"/>
              </w:rPr>
              <w:t>3</w:t>
            </w:r>
            <w:r>
              <w:rPr>
                <w:sz w:val="22"/>
                <w:lang w:val="mn-MN"/>
              </w:rPr>
              <w:t>O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Таблетик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52%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2782-57-2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 тн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Эмнэлгийн багаж хэрэгсэл халдваргүйтгэх, байнгын болон эцсийн халдваргүйтгэлд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Клорсепт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(Орос)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Натрийн дихлор-</w:t>
            </w:r>
            <w:r>
              <w:rPr>
                <w:sz w:val="22"/>
                <w:lang w:val="mn-MN"/>
              </w:rPr>
              <w:lastRenderedPageBreak/>
              <w:t>изоцианурат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С</w:t>
            </w:r>
            <w:r>
              <w:rPr>
                <w:sz w:val="22"/>
                <w:vertAlign w:val="subscript"/>
                <w:lang w:val="mn-MN"/>
              </w:rPr>
              <w:t>3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</w:t>
            </w:r>
            <w:r>
              <w:rPr>
                <w:sz w:val="22"/>
                <w:vertAlign w:val="subscript"/>
                <w:lang w:val="mn-MN"/>
              </w:rPr>
              <w:t>3</w:t>
            </w:r>
            <w:r>
              <w:rPr>
                <w:sz w:val="22"/>
                <w:lang w:val="mn-MN"/>
              </w:rPr>
              <w:t>NaО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Таблет</w:t>
            </w:r>
            <w:r>
              <w:rPr>
                <w:sz w:val="22"/>
                <w:lang w:val="mn-MN"/>
              </w:rPr>
              <w:lastRenderedPageBreak/>
              <w:t>ик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2893-78-9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 тн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 xml:space="preserve">Байнгын болон эцсийн </w:t>
            </w:r>
            <w:r>
              <w:rPr>
                <w:sz w:val="22"/>
                <w:lang w:val="mn-MN"/>
              </w:rPr>
              <w:lastRenderedPageBreak/>
              <w:t>халдваргүйтгэлд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33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Мат – шинэ(Монгол)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Диоксид хлор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СlО</w:t>
            </w:r>
            <w:r>
              <w:rPr>
                <w:sz w:val="22"/>
                <w:vertAlign w:val="subscript"/>
                <w:lang w:val="mn-M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Шингэн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10049-04-4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 тн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Агаар, ус халдваргүйтгэнэ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Экодэз (Герман)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Хлорийн гидроксид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NaClO, H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Шингэн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38759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0.5 тн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Агаар ус халдваргүйтгэнэ</w:t>
            </w:r>
          </w:p>
        </w:tc>
      </w:tr>
      <w:tr w:rsidR="0000000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ДП-2Т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(Орос)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Натрийн дихлор-изоцианурат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С</w:t>
            </w:r>
            <w:r>
              <w:rPr>
                <w:sz w:val="22"/>
                <w:vertAlign w:val="subscript"/>
                <w:lang w:val="mn-MN"/>
              </w:rPr>
              <w:t>3</w:t>
            </w:r>
            <w:r>
              <w:rPr>
                <w:sz w:val="22"/>
                <w:lang w:val="mn-MN"/>
              </w:rPr>
              <w:t>Cl</w:t>
            </w:r>
            <w:r>
              <w:rPr>
                <w:sz w:val="22"/>
                <w:vertAlign w:val="subscript"/>
                <w:lang w:val="mn-MN"/>
              </w:rPr>
              <w:t>2</w:t>
            </w:r>
            <w:r>
              <w:rPr>
                <w:sz w:val="22"/>
                <w:lang w:val="mn-MN"/>
              </w:rPr>
              <w:t>N</w:t>
            </w:r>
            <w:r>
              <w:rPr>
                <w:sz w:val="22"/>
                <w:vertAlign w:val="subscript"/>
                <w:lang w:val="mn-MN"/>
              </w:rPr>
              <w:t>3</w:t>
            </w:r>
            <w:r>
              <w:rPr>
                <w:sz w:val="22"/>
                <w:lang w:val="mn-MN"/>
              </w:rPr>
              <w:t>NaО</w:t>
            </w:r>
            <w:r>
              <w:rPr>
                <w:sz w:val="22"/>
                <w:vertAlign w:val="subscript"/>
                <w:lang w:val="mn-MN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Таблетик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28-32%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2893-78-9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0,5 тн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Байнгын болон эцсийн халдваргүйтгэлд</w:t>
            </w:r>
          </w:p>
        </w:tc>
      </w:tr>
      <w:tr w:rsidR="00000000">
        <w:trPr>
          <w:trHeight w:val="6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36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ХY-12(Герман)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Натрийн гипохлорид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NaClO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Шингэн, 8.4%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7681-52-9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0.8 тн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Байнгын болон эцсийн халдваргүйтгэлд</w:t>
            </w:r>
          </w:p>
        </w:tc>
      </w:tr>
      <w:tr w:rsidR="00000000">
        <w:trPr>
          <w:trHeight w:val="17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37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Топакс 686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(Герман)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Натрийн гипохлорид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Калийн гидроксид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Диметил додецил амин оксид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NaClO</w:t>
            </w:r>
          </w:p>
          <w:tbl>
            <w:tblPr>
              <w:tblW w:w="6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6186"/>
            </w:tblGrid>
            <w:tr w:rsidR="00000000">
              <w:trPr>
                <w:tblCellSpacing w:w="0" w:type="dxa"/>
              </w:trPr>
              <w:tc>
                <w:tcPr>
                  <w:tcW w:w="440" w:type="dxa"/>
                  <w:vAlign w:val="center"/>
                  <w:hideMark/>
                </w:tcPr>
                <w:p w:rsidR="00000000" w:rsidRDefault="000B7791" w:rsidP="009308F0">
                  <w:pPr>
                    <w:framePr w:hSpace="45" w:wrap="around" w:vAnchor="text" w:hAnchor="text" w:xAlign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000000" w:rsidRDefault="000B7791" w:rsidP="009308F0">
                  <w:pPr>
                    <w:pStyle w:val="NormalWeb"/>
                    <w:framePr w:hSpace="45" w:wrap="around" w:vAnchor="text" w:hAnchor="text" w:xAlign="center"/>
                    <w:spacing w:before="0" w:beforeAutospacing="0" w:after="0" w:afterAutospacing="0" w:line="360" w:lineRule="auto"/>
                    <w:jc w:val="center"/>
                    <w:rPr>
                      <w:sz w:val="22"/>
                      <w:lang w:val="mn-MN"/>
                    </w:rPr>
                  </w:pPr>
                  <w:r>
                    <w:rPr>
                      <w:sz w:val="22"/>
                      <w:lang w:val="mn-MN"/>
                    </w:rPr>
                    <w:t>KOH</w:t>
                  </w:r>
                </w:p>
                <w:p w:rsidR="00000000" w:rsidRDefault="000B7791" w:rsidP="009308F0">
                  <w:pPr>
                    <w:pStyle w:val="NormalWeb"/>
                    <w:framePr w:hSpace="45" w:wrap="around" w:vAnchor="text" w:hAnchor="text" w:xAlign="center"/>
                    <w:spacing w:before="0" w:beforeAutospacing="0" w:after="0" w:afterAutospacing="0" w:line="360" w:lineRule="auto"/>
                    <w:jc w:val="center"/>
                    <w:rPr>
                      <w:sz w:val="22"/>
                      <w:lang w:val="mn-MN"/>
                    </w:rPr>
                  </w:pPr>
                  <w:r>
                    <w:rPr>
                      <w:sz w:val="22"/>
                      <w:lang w:val="mn-MN"/>
                    </w:rPr>
                    <w:t>C</w:t>
                  </w:r>
                  <w:r>
                    <w:rPr>
                      <w:sz w:val="22"/>
                      <w:vertAlign w:val="subscript"/>
                      <w:lang w:val="mn-MN"/>
                    </w:rPr>
                    <w:t>14</w:t>
                  </w:r>
                  <w:r>
                    <w:rPr>
                      <w:sz w:val="22"/>
                      <w:lang w:val="mn-MN"/>
                    </w:rPr>
                    <w:t>H</w:t>
                  </w:r>
                  <w:r>
                    <w:rPr>
                      <w:sz w:val="22"/>
                      <w:vertAlign w:val="subscript"/>
                      <w:lang w:val="mn-MN"/>
                    </w:rPr>
                    <w:t>31</w:t>
                  </w:r>
                  <w:r>
                    <w:rPr>
                      <w:sz w:val="22"/>
                      <w:lang w:val="mn-MN"/>
                    </w:rPr>
                    <w:t>NO</w:t>
                  </w:r>
                </w:p>
              </w:tc>
            </w:tr>
          </w:tbl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2-5%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2-5%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1%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7681-52-9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1310-58-3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68955-55-5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 тн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Ган торхнууд, дүүргэгч төхөөрөмжүүд, дамжлагын шугамууд бусад ил гадаргуунуудын гадна талыг хөөсрүүлж халдваргүйтгэх</w:t>
            </w:r>
          </w:p>
        </w:tc>
      </w:tr>
    </w:tbl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</w:pPr>
    </w:p>
    <w:tbl>
      <w:tblPr>
        <w:tblStyle w:val="TableGrid"/>
        <w:tblpPr w:leftFromText="45" w:rightFromText="45" w:vertAnchor="text" w:tblpXSpec="center"/>
        <w:tblW w:w="13538" w:type="dxa"/>
        <w:tblInd w:w="0" w:type="dxa"/>
        <w:tblLook w:val="04A0" w:firstRow="1" w:lastRow="0" w:firstColumn="1" w:lastColumn="0" w:noHBand="0" w:noVBand="1"/>
      </w:tblPr>
      <w:tblGrid>
        <w:gridCol w:w="222"/>
        <w:gridCol w:w="234"/>
        <w:gridCol w:w="222"/>
        <w:gridCol w:w="1528"/>
        <w:gridCol w:w="327"/>
        <w:gridCol w:w="222"/>
        <w:gridCol w:w="1562"/>
        <w:gridCol w:w="642"/>
        <w:gridCol w:w="329"/>
        <w:gridCol w:w="1532"/>
        <w:gridCol w:w="595"/>
        <w:gridCol w:w="222"/>
        <w:gridCol w:w="322"/>
        <w:gridCol w:w="490"/>
        <w:gridCol w:w="388"/>
        <w:gridCol w:w="356"/>
        <w:gridCol w:w="222"/>
        <w:gridCol w:w="595"/>
        <w:gridCol w:w="301"/>
        <w:gridCol w:w="222"/>
        <w:gridCol w:w="306"/>
        <w:gridCol w:w="270"/>
        <w:gridCol w:w="2948"/>
      </w:tblGrid>
      <w:tr w:rsidR="00000000">
        <w:trPr>
          <w:trHeight w:val="480"/>
        </w:trPr>
        <w:tc>
          <w:tcPr>
            <w:tcW w:w="13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ХОЁР. ИОДЛОГ БОДИСУУД</w:t>
            </w:r>
          </w:p>
        </w:tc>
      </w:tr>
      <w:tr w:rsidR="00000000">
        <w:trPr>
          <w:trHeight w:val="10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38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Тамедин цуврал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(Монгол)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Повидон иод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[-C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ON-]-</w:t>
            </w:r>
            <w:r>
              <w:rPr>
                <w:vertAlign w:val="subscript"/>
                <w:lang w:val="mn-MN"/>
              </w:rPr>
              <w:t>n</w:t>
            </w:r>
            <w:r>
              <w:rPr>
                <w:lang w:val="mn-MN"/>
              </w:rPr>
              <w:t>I</w:t>
            </w:r>
            <w:r>
              <w:rPr>
                <w:vertAlign w:val="subscript"/>
                <w:lang w:val="mn-MN"/>
              </w:rPr>
              <w:t>n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0.5-10%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25655-41-8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20 тн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Мэс заслын талбай, гар ариутгах</w:t>
            </w:r>
          </w:p>
        </w:tc>
      </w:tr>
      <w:tr w:rsidR="00000000">
        <w:trPr>
          <w:trHeight w:val="10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39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Химодин цуврал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(Монгол)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Поливинилийн спирт-иод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[I ] n I</w:t>
            </w:r>
            <w:r>
              <w:rPr>
                <w:vertAlign w:val="subscript"/>
                <w:lang w:val="mn-MN"/>
              </w:rPr>
              <w:t xml:space="preserve"> n</w:t>
            </w:r>
            <w:r>
              <w:rPr>
                <w:lang w:val="mn-MN"/>
              </w:rPr>
              <w:t> I][-CH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-CH(OH)-]</w:t>
            </w:r>
            <w:r>
              <w:rPr>
                <w:vertAlign w:val="subscript"/>
                <w:lang w:val="mn-MN"/>
              </w:rPr>
              <w:t>n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0,5-1%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25655-41-8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 тн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Шарх халдваргүйтгэх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40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Повидон иод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Повидон иод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[-C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9</w:t>
            </w:r>
            <w:r>
              <w:rPr>
                <w:lang w:val="mn-MN"/>
              </w:rPr>
              <w:t>ON-]-</w:t>
            </w:r>
            <w:r>
              <w:rPr>
                <w:vertAlign w:val="subscript"/>
                <w:lang w:val="mn-MN"/>
              </w:rPr>
              <w:t>n</w:t>
            </w:r>
            <w:r>
              <w:rPr>
                <w:lang w:val="mn-MN"/>
              </w:rPr>
              <w:t>J</w:t>
            </w:r>
            <w:r>
              <w:rPr>
                <w:vertAlign w:val="subscript"/>
                <w:lang w:val="mn-MN"/>
              </w:rPr>
              <w:t>n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Нунтаг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0.7-10%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25655-41-8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11 тн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Мэс заслын талбай, шарх, гар халдваргүйтгэх</w:t>
            </w:r>
          </w:p>
        </w:tc>
      </w:tr>
      <w:tr w:rsidR="00000000">
        <w:tc>
          <w:tcPr>
            <w:tcW w:w="13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ГУРАВ. ГУАНИДИН</w:t>
            </w:r>
          </w:p>
        </w:tc>
      </w:tr>
      <w:tr w:rsidR="00000000">
        <w:trPr>
          <w:trHeight w:val="14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41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Дезискраб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(Орос)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Хлоргексадин диглуканат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Этанол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34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56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О</w:t>
            </w:r>
            <w:r>
              <w:rPr>
                <w:vertAlign w:val="subscript"/>
                <w:lang w:val="mn-MN"/>
              </w:rPr>
              <w:t>14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Н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О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70%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18472-51-0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64-17-5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700 л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Мэс заслын өмнө гар угаах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42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Скинсефт-ф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(Герман)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Изопропанол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Хлоргексадин диглуканат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Устөрөгчийн хэт исэл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O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54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14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70%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0,5%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67-63-0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18472-51-0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7777-84-1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 тн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Гар, арьсны халдваргүйтгэлд (мэс заслын талбай)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43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Скинсефт мукоса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(Герман)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Этанол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Хлоргексадин диглуканат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O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54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14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0,5%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64-17-5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18472-51-0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 тн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Салст бүрхэвчийн халдваргүйтгэлд хэрэглэнэ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44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Дерманионс </w:t>
            </w:r>
            <w:r>
              <w:rPr>
                <w:lang w:val="mn-MN"/>
              </w:rPr>
              <w:lastRenderedPageBreak/>
              <w:t>скраб СЖ(Франц)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 xml:space="preserve">Хлоргексидин </w:t>
            </w:r>
            <w:r>
              <w:rPr>
                <w:lang w:val="mn-MN"/>
              </w:rPr>
              <w:lastRenderedPageBreak/>
              <w:t>диглуканат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С</w:t>
            </w:r>
            <w:r>
              <w:rPr>
                <w:vertAlign w:val="subscript"/>
                <w:lang w:val="mn-MN"/>
              </w:rPr>
              <w:t>34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56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О</w:t>
            </w:r>
            <w:r>
              <w:rPr>
                <w:vertAlign w:val="subscript"/>
                <w:lang w:val="mn-MN"/>
              </w:rPr>
              <w:t>14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1,6%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18472-51-0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 тн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Гар халдваргүйтгэлд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45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Дерманионс скраб /(Франц)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Хлоргексадин диглуканат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34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56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О</w:t>
            </w:r>
            <w:r>
              <w:rPr>
                <w:vertAlign w:val="subscript"/>
                <w:lang w:val="mn-MN"/>
              </w:rPr>
              <w:t>14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18472-51-0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1,2 тн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Гар халдваргүйтгэлд</w:t>
            </w:r>
          </w:p>
        </w:tc>
      </w:tr>
      <w:tr w:rsidR="00000000">
        <w:tc>
          <w:tcPr>
            <w:tcW w:w="13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ДӨРӨВ. ИСЭЛДҮҮЛЭГЧИД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46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Устөрөгчийн хэт исэл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Устөрөгчийн хэт  исэл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30-33%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7722-84-1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 тн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Эмнэлгийн багаж хэрэгсэл, шарх халдваргүйтгэх</w:t>
            </w:r>
          </w:p>
        </w:tc>
      </w:tr>
      <w:tr w:rsidR="00000000">
        <w:trPr>
          <w:trHeight w:val="106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47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Идэвхижүүлсэн устөрөгчийн хэт исэл(шингэн)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Устөрөгчийн хэт исэл 30-33%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30-33%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7722-84-1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 тн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Эмнэлгийн багаж хэрэгсэл, шарх халдваргүйтгэх</w:t>
            </w:r>
          </w:p>
        </w:tc>
      </w:tr>
      <w:tr w:rsidR="00000000">
        <w:trPr>
          <w:trHeight w:val="206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48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Секусефт пульвер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(Герман)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перкарбонат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Устөрөгчийн хэт исэл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карбонат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Na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Na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10-20%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10-20%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15%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15630-89-4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7722-84-1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497-19-8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32 кг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Гадаргуу халдваргүйтгэлд</w:t>
            </w:r>
          </w:p>
        </w:tc>
      </w:tr>
      <w:tr w:rsidR="00000000">
        <w:trPr>
          <w:trHeight w:val="16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49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Секусефт актив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(Герман)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перкарбонат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Устөрөгчийн хэт исэл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Лимоны </w:t>
            </w:r>
            <w:r>
              <w:rPr>
                <w:lang w:val="mn-MN"/>
              </w:rPr>
              <w:lastRenderedPageBreak/>
              <w:t>хүчил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Na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7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Нунтаг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50%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25%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15630-89-4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7722-84-1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77-92-9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72 кг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Уян болон хатуу эндoскoпүүд болон эмнэлгийн </w:t>
            </w:r>
            <w:r>
              <w:rPr>
                <w:lang w:val="mn-MN"/>
              </w:rPr>
              <w:t>багаж төхөөрөмжүүдийг халдваргүйтгэх</w:t>
            </w:r>
          </w:p>
        </w:tc>
      </w:tr>
      <w:tr w:rsidR="00000000">
        <w:trPr>
          <w:trHeight w:val="16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50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Оксана актив (Герман)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Цууны хүчил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Перокси цууны хүчил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Устөрөгчийн хэт исэл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27,5%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64-19-7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79-21-0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7722-84-1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 тн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Хүнсний үйлдвэрлэлийн бүхий л төрлийн тоног </w:t>
            </w:r>
            <w:r>
              <w:rPr>
                <w:lang w:val="mn-MN"/>
              </w:rPr>
              <w:t>төхөөрөмж, сав суулга, хатуу гадаргуугын халдваргүйтгэлд</w:t>
            </w:r>
          </w:p>
        </w:tc>
      </w:tr>
      <w:tr w:rsidR="00000000">
        <w:trPr>
          <w:trHeight w:val="1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51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Асептаниос АД (Герман)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Устөрөгчийн хэт исэл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Перокси цууны хүчил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2,5%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2,5%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7722-84-1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79-21-0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0.4 тн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Эмнэлгийн багаж тоног төхөөрөмжийн </w:t>
            </w:r>
            <w:r>
              <w:rPr>
                <w:lang w:val="mn-MN"/>
              </w:rPr>
              <w:t>халдваргүйтгэлд</w:t>
            </w:r>
          </w:p>
        </w:tc>
      </w:tr>
      <w:tr w:rsidR="00000000">
        <w:tc>
          <w:tcPr>
            <w:tcW w:w="13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ТАВ. ДӨРӨВДӨГЧ АММОНИЙ НЭГДЛҮҮД</w:t>
            </w:r>
          </w:p>
        </w:tc>
      </w:tr>
      <w:tr w:rsidR="00000000">
        <w:trPr>
          <w:trHeight w:val="1340"/>
        </w:trPr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52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Ариун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(Монгол)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Алкилдиметил бензилaммoниийн хлорид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Изопропил миристат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40</w:t>
            </w:r>
            <w:r>
              <w:rPr>
                <w:lang w:val="mn-MN"/>
              </w:rPr>
              <w:t>ClN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34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8001-54-5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110-27-0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Эмнэлгийн багаж, хэрэгсэл, халдваргүйтгэх</w:t>
            </w:r>
          </w:p>
        </w:tc>
      </w:tr>
      <w:tr w:rsidR="00000000">
        <w:trPr>
          <w:trHeight w:val="820"/>
        </w:trPr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53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Ника неодез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(Орос)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Алкилдиметил бензил аммонийн хлорид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40</w:t>
            </w:r>
            <w:r>
              <w:rPr>
                <w:lang w:val="mn-MN"/>
              </w:rPr>
              <w:t>ClN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9.5%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8001-54-5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0.7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Эмнэлгийн багаж хэрэгсэл халдваргүйтгэх</w:t>
            </w:r>
          </w:p>
        </w:tc>
      </w:tr>
      <w:tr w:rsidR="00000000"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54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Дезэфект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Алкилдиметил бензиламмонийн хлорид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R(CH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 xml:space="preserve"> 2</w:t>
            </w:r>
            <w:r>
              <w:rPr>
                <w:lang w:val="mn-MN"/>
              </w:rPr>
              <w:t xml:space="preserve"> 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Cl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8001-54-5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Байнгын болон эцсийн халдваргүйтгэлд</w:t>
            </w:r>
          </w:p>
        </w:tc>
      </w:tr>
      <w:tr w:rsidR="00000000"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55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Фиамсупер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Алкилдиметил бензиламмонийн хлорид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R(CH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 xml:space="preserve"> 2</w:t>
            </w:r>
            <w:r>
              <w:rPr>
                <w:lang w:val="mn-MN"/>
              </w:rPr>
              <w:t xml:space="preserve"> 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Cl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Нунтаг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8001-54-5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0,5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Байнгын болон голомтын халдваргүйтгэлд</w:t>
            </w:r>
          </w:p>
        </w:tc>
      </w:tr>
      <w:tr w:rsidR="00000000">
        <w:trPr>
          <w:trHeight w:val="1340"/>
        </w:trPr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56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Мicro quat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Микрокүет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(Герман)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Алкилдиметил бензиламмонийн хлорид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Этаноламин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R(CH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 xml:space="preserve"> 2</w:t>
            </w:r>
            <w:r>
              <w:rPr>
                <w:lang w:val="mn-MN"/>
              </w:rPr>
              <w:t xml:space="preserve"> 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Cl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NO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9%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8001-54-5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141-43-5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Байнгын болон голомтын халдваргүйтгэлд</w:t>
            </w:r>
          </w:p>
        </w:tc>
      </w:tr>
      <w:tr w:rsidR="00000000"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57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Quat sanitizer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Күетсанитазер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(Герман)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Триклозан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Алкилдиметил бензиламмонийн хлорид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Cl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R(CH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 xml:space="preserve"> 2</w:t>
            </w:r>
            <w:r>
              <w:rPr>
                <w:lang w:val="mn-MN"/>
              </w:rPr>
              <w:t xml:space="preserve"> 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Cl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3380-34-5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8001-54-5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Байнгын болон голомтын халдваргүйтгэлд</w:t>
            </w:r>
          </w:p>
        </w:tc>
      </w:tr>
      <w:tr w:rsidR="00000000"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58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Стер бак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(Герман)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Алкилдиметил бензиламмонийн хлорид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Этанол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R(CH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 xml:space="preserve"> 2</w:t>
            </w:r>
            <w:r>
              <w:rPr>
                <w:lang w:val="mn-MN"/>
              </w:rPr>
              <w:t xml:space="preserve"> 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Cl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O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1-5%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8001-54-5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64-17-5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0,5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Байнгын болон голомтын халдваргүйтгэлд</w:t>
            </w:r>
          </w:p>
        </w:tc>
      </w:tr>
      <w:tr w:rsidR="00000000"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59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Сатор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(Герман)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Алкилдиметил бензиламмонийн хлорид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хлорит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Калийн гидроксид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R(CH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 xml:space="preserve"> 2</w:t>
            </w:r>
            <w:r>
              <w:rPr>
                <w:lang w:val="mn-MN"/>
              </w:rPr>
              <w:t xml:space="preserve"> 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Cl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NaClO</w:t>
            </w:r>
            <w:r>
              <w:rPr>
                <w:vertAlign w:val="subscript"/>
                <w:lang w:val="mn-MN"/>
              </w:rPr>
              <w:t>2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KOH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1-2%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1-2%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8001-54-5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7758-19-2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1310-58-3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240 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Мөөгөнцөрийн эсрэг</w:t>
            </w:r>
          </w:p>
        </w:tc>
      </w:tr>
      <w:tr w:rsidR="00000000"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60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Сурфаниос премиум  (Франц)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Дидецилдиметил аммонийн хлорид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48</w:t>
            </w:r>
            <w:r>
              <w:rPr>
                <w:lang w:val="mn-MN"/>
              </w:rPr>
              <w:t>ClN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2,5%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7173-51-5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4.5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Байнгын болон эцсийн халдваргүйтгэлд</w:t>
            </w:r>
          </w:p>
        </w:tc>
      </w:tr>
      <w:tr w:rsidR="00000000">
        <w:trPr>
          <w:trHeight w:val="840"/>
        </w:trPr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61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Сурфасейф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(Франц)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Дидецилдиметил аммонийн хлорид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48</w:t>
            </w:r>
            <w:r>
              <w:rPr>
                <w:lang w:val="mn-MN"/>
              </w:rPr>
              <w:t>CIN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0,14%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7173-51-5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1,3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Байнгын болон эцсийн халдваргүйтгэлд</w:t>
            </w:r>
          </w:p>
        </w:tc>
      </w:tr>
      <w:tr w:rsidR="00000000"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62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Хегзаниос (Франц)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Дидецилдиметил аммонийн хлорид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48</w:t>
            </w:r>
            <w:r>
              <w:rPr>
                <w:lang w:val="mn-MN"/>
              </w:rPr>
              <w:t>CIN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9,75%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7173-51-5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2,6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Эмнэлгийн багаж хэрэгсэл, дурангийн өндөр түвшний  халдваргүйтгэлд</w:t>
            </w:r>
          </w:p>
        </w:tc>
      </w:tr>
      <w:tr w:rsidR="00000000">
        <w:trPr>
          <w:trHeight w:val="760"/>
        </w:trPr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63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Аниозим пла (Франц)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Дидецилдиметил аммонийн хлорид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48</w:t>
            </w:r>
            <w:r>
              <w:rPr>
                <w:lang w:val="mn-MN"/>
              </w:rPr>
              <w:t>CIN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Нунтаг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3.6%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7173-51-5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1,2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Эмнэлгийн багаж хэрэгсэл, дурангийн өндөр түвшний  халдваргүйтгэлд</w:t>
            </w:r>
          </w:p>
        </w:tc>
      </w:tr>
      <w:tr w:rsidR="00000000">
        <w:trPr>
          <w:trHeight w:val="800"/>
        </w:trPr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64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Аниозим прайм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(Франц)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Дидецилдиметил аммонийн хлорид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48</w:t>
            </w:r>
            <w:r>
              <w:rPr>
                <w:lang w:val="mn-MN"/>
              </w:rPr>
              <w:t>CIN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Нунтаг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0,11%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7173-51-5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0,8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Эмнэлгийн багаж хэрэгсэл халдваргүйтгэлд</w:t>
            </w:r>
          </w:p>
        </w:tc>
      </w:tr>
      <w:tr w:rsidR="00000000"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65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Аниосепт Астив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(Франц)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Алкилдиметил бензиламмонийн хлорид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Перокси цууны хүчил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R(CH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 xml:space="preserve"> 2</w:t>
            </w:r>
            <w:r>
              <w:rPr>
                <w:lang w:val="mn-MN"/>
              </w:rPr>
              <w:t xml:space="preserve"> 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Cl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Нунтаг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0.5-2%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8001-54-5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79-21-0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0,9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Эмнэлгийн багаж хэрэгсэл, дурангийн өндөр түвшний  халдваргүйтгэлд</w:t>
            </w:r>
          </w:p>
        </w:tc>
      </w:tr>
      <w:tr w:rsidR="00000000"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66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Окси флоор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(Франц)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Алкилдиметил бензиламмонийн хлорид, Перокси цууны хүчил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R(CH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 xml:space="preserve"> 2</w:t>
            </w:r>
            <w:r>
              <w:rPr>
                <w:lang w:val="mn-MN"/>
              </w:rPr>
              <w:t xml:space="preserve"> 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Cl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2,38%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0,5%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8001-054-5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79-21-0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0,4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Байнгын болон эцсийн халдваргүйтгэлд</w:t>
            </w:r>
          </w:p>
        </w:tc>
      </w:tr>
      <w:tr w:rsidR="00000000">
        <w:trPr>
          <w:trHeight w:val="540"/>
        </w:trPr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67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Дентасепт спейшл ротатив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(Франц)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Дидецилметилполи аммонийн пропанат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Полигексаметилен бигуанидин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R(OCH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>x</w:t>
            </w:r>
            <w:r>
              <w:rPr>
                <w:lang w:val="mn-MN"/>
              </w:rPr>
              <w:t>OH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Н</w:t>
            </w:r>
            <w:r>
              <w:rPr>
                <w:vertAlign w:val="subscript"/>
                <w:lang w:val="mn-MN"/>
              </w:rPr>
              <w:t>35</w:t>
            </w:r>
            <w:r>
              <w:rPr>
                <w:lang w:val="mn-MN"/>
              </w:rPr>
              <w:t>СlN</w:t>
            </w:r>
            <w:r>
              <w:rPr>
                <w:vertAlign w:val="subscript"/>
                <w:lang w:val="mn-MN"/>
              </w:rPr>
              <w:t>10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2,5 %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0,02%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94667-33-1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27083-27-8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1,2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Шүдний эмнэлгийн багаж хэрэгслийг халдваргүйтгэх</w:t>
            </w:r>
          </w:p>
        </w:tc>
      </w:tr>
      <w:tr w:rsidR="00000000"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68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Дентасепт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аспирейшн (Франц)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Дидецилдиметил аммонийн хлорид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Полигексаметилен бигуанидин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48</w:t>
            </w:r>
            <w:r>
              <w:rPr>
                <w:lang w:val="mn-MN"/>
              </w:rPr>
              <w:t>CIN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Н</w:t>
            </w:r>
            <w:r>
              <w:rPr>
                <w:vertAlign w:val="subscript"/>
                <w:lang w:val="mn-MN"/>
              </w:rPr>
              <w:t>35</w:t>
            </w:r>
            <w:r>
              <w:rPr>
                <w:lang w:val="mn-MN"/>
              </w:rPr>
              <w:t>СlN</w:t>
            </w:r>
            <w:r>
              <w:rPr>
                <w:vertAlign w:val="subscript"/>
                <w:lang w:val="mn-MN"/>
              </w:rPr>
              <w:t>10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4,65%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0,4%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7173-51-5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27083-27-8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0,8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Шүдний эмнэлгийн сорогч, тусгаарлагч зэрэг багаж хэрэгслийг халдваргүйтгэлд</w:t>
            </w:r>
          </w:p>
        </w:tc>
      </w:tr>
      <w:tr w:rsidR="00000000"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69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Аниозим ДД1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(Франц)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Дидецилметилполи аммонийн пропинат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Полигексаметилены </w:t>
            </w:r>
            <w:r>
              <w:rPr>
                <w:lang w:val="mn-MN"/>
              </w:rPr>
              <w:lastRenderedPageBreak/>
              <w:t>бигуанид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16</w:t>
            </w:r>
            <w:r>
              <w:rPr>
                <w:lang w:val="mn-MN"/>
              </w:rPr>
              <w:t>Н</w:t>
            </w:r>
            <w:r>
              <w:rPr>
                <w:vertAlign w:val="subscript"/>
                <w:lang w:val="mn-MN"/>
              </w:rPr>
              <w:t>35</w:t>
            </w:r>
            <w:r>
              <w:rPr>
                <w:lang w:val="mn-MN"/>
              </w:rPr>
              <w:t>СlN</w:t>
            </w:r>
            <w:r>
              <w:rPr>
                <w:vertAlign w:val="subscript"/>
                <w:lang w:val="mn-MN"/>
              </w:rPr>
              <w:t>10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6,3%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4,8%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94667-33-1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27083-</w:t>
            </w:r>
            <w:r>
              <w:rPr>
                <w:lang w:val="mn-MN"/>
              </w:rPr>
              <w:lastRenderedPageBreak/>
              <w:t>27-8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1,8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Эмнэлгийн багаж хэрэгсэл, дурангийн дунд түвшний  халдваргүйтгэлд</w:t>
            </w:r>
          </w:p>
        </w:tc>
      </w:tr>
      <w:tr w:rsidR="00000000">
        <w:tc>
          <w:tcPr>
            <w:tcW w:w="13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ЗУРГАА. АЛЬДЕГИД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70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Sekusept extra N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Глутаральдегид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Бензалконийн хлорид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17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30</w:t>
            </w:r>
            <w:r>
              <w:rPr>
                <w:lang w:val="mn-MN"/>
              </w:rPr>
              <w:t>ClN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26%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111-30-8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68424-85-1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Уян дуран болон мэс заслын багаж хэрэгслийг халдваргүйтгэх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71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Стераниос 2%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(Франц)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Глутаральдегид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111-30-8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0,25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Мэс засал, офтальмологийн багаж хэрэгсэл, дуран халдваргүйтгэх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72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Метри Сайд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Глутаральдегид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5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2,5%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111-30-8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3,8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Уян дуран болон мэс заслын багаж хэрэгслийг халдваргүйтгэх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73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Метри Сайд 28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Глутаральдегид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2,6%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111-30-8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3,8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Уян дуран болон мэс заслын багаж хэрэгслийг халдваргүйтгэх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74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МетриСайд ОПА плас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о-фталальдегид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643-79-8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Уян дуран болон мэс заслын багаж хэрэгсэлийг халдваргүйтгэх</w:t>
            </w:r>
          </w:p>
        </w:tc>
      </w:tr>
      <w:tr w:rsidR="00000000">
        <w:tc>
          <w:tcPr>
            <w:tcW w:w="13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ДОЛОО. ХҮЧИЛ</w:t>
            </w:r>
          </w:p>
        </w:tc>
      </w:tr>
      <w:tr w:rsidR="00000000">
        <w:trPr>
          <w:trHeight w:val="11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75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CBC Plus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Фосфорын хүчил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Полиэтиленгликол (C12-15) додецилын эфир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PO</w:t>
            </w:r>
            <w:r>
              <w:rPr>
                <w:vertAlign w:val="subscript"/>
                <w:lang w:val="mn-MN"/>
              </w:rPr>
              <w:t>4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25</w:t>
            </w:r>
            <w:r>
              <w:rPr>
                <w:lang w:val="mn-MN"/>
              </w:rPr>
              <w:t>(OCH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>n</w:t>
            </w:r>
            <w:r>
              <w:rPr>
                <w:lang w:val="mn-MN"/>
              </w:rPr>
              <w:t>OH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10-30%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0.5-1.5%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7664-38-2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68131-39-5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0,4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Байнгын халдваргүйтгэлд</w:t>
            </w:r>
          </w:p>
        </w:tc>
      </w:tr>
      <w:tr w:rsidR="00000000">
        <w:tc>
          <w:tcPr>
            <w:tcW w:w="13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НАЙМ. СПИРТ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Санитол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(Монгол)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Оскиэтилцеллюлозын этилийн спирттэй гель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(гар ариутгагч)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{C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(OH)</w:t>
            </w:r>
            <w:r>
              <w:rPr>
                <w:vertAlign w:val="subscript"/>
                <w:lang w:val="mn-MN"/>
              </w:rPr>
              <w:t>3-x</w:t>
            </w:r>
            <w:r>
              <w:rPr>
                <w:lang w:val="mn-MN"/>
              </w:rPr>
              <w:t xml:space="preserve"> [(OCH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)</w:t>
            </w:r>
            <w:r>
              <w:rPr>
                <w:vertAlign w:val="subscript"/>
                <w:lang w:val="mn-MN"/>
              </w:rPr>
              <w:t>y</w:t>
            </w:r>
            <w:r>
              <w:rPr>
                <w:lang w:val="mn-MN"/>
              </w:rPr>
              <w:t>OH]</w:t>
            </w:r>
            <w:r>
              <w:rPr>
                <w:vertAlign w:val="subscript"/>
                <w:lang w:val="mn-MN"/>
              </w:rPr>
              <w:t>x</w:t>
            </w:r>
            <w:r>
              <w:rPr>
                <w:lang w:val="mn-MN"/>
              </w:rPr>
              <w:t>}</w:t>
            </w:r>
            <w:r>
              <w:rPr>
                <w:vertAlign w:val="subscript"/>
                <w:lang w:val="mn-MN"/>
              </w:rPr>
              <w:t>n</w:t>
            </w:r>
            <w:r>
              <w:rPr>
                <w:lang w:val="mn-MN"/>
              </w:rPr>
              <w:t xml:space="preserve"> x 3nH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 x 3nCH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 xml:space="preserve"> 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OH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Гель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76%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MNS-Mongolia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Гар халдваргүйтгэх</w:t>
            </w:r>
          </w:p>
        </w:tc>
      </w:tr>
      <w:tr w:rsidR="00000000">
        <w:trPr>
          <w:trHeight w:val="9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Эндуре – 300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Этанол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Орто борын хүчил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O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BO</w:t>
            </w:r>
            <w:r>
              <w:rPr>
                <w:vertAlign w:val="subscript"/>
                <w:lang w:val="mn-MN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Гель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64-17-5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10043-35-3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0,9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Эмнэлгийн багаж хэрэгсэл халдваргүйтгэх, байнгын болон эцсийн халдваргүйтгэлд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Скинмэн софт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(Герман)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Изопропанол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O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70%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67-63-0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Гар, арьсны халдваргүйтгэлд (мэс заслын талбай)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Аниос гель 85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(Франц)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Этанол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O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Гель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75%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64-17-5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2,5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Гар халдваргүйтгэх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Кависайд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Изопропанол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O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17,2%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67-63-0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3,8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Эмнэлгийн багаж хэрэгсэл халдваргүйтгэх, байнгын болон эцсийн </w:t>
            </w:r>
            <w:r>
              <w:rPr>
                <w:lang w:val="mn-MN"/>
              </w:rPr>
              <w:lastRenderedPageBreak/>
              <w:t>халдваргүйтгэлд</w:t>
            </w:r>
          </w:p>
        </w:tc>
      </w:tr>
      <w:tr w:rsidR="00000000">
        <w:tc>
          <w:tcPr>
            <w:tcW w:w="13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ЕС. СУЛЬФАТАД НЭГДЛҮҮД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Анти-бактериал клеэн смүүт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(Герман)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Этанол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лаурил эфир сульфат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6</w:t>
            </w:r>
            <w:r>
              <w:rPr>
                <w:lang w:val="mn-MN"/>
              </w:rPr>
              <w:t>O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26</w:t>
            </w:r>
            <w:r>
              <w:rPr>
                <w:lang w:val="mn-MN"/>
              </w:rPr>
              <w:t>Na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SO</w:t>
            </w:r>
            <w:r>
              <w:rPr>
                <w:vertAlign w:val="subscript"/>
                <w:lang w:val="mn-MN"/>
              </w:rPr>
              <w:t>4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1-5%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1-5%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64-17-5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68585-34-2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Гарын халдваргүйтгэлд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Анти-бактериал фоам хайнд соап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додецил сульфат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Лаурил глукосид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25</w:t>
            </w:r>
            <w:r>
              <w:rPr>
                <w:lang w:val="mn-MN"/>
              </w:rPr>
              <w:t>NaSO</w:t>
            </w:r>
            <w:r>
              <w:rPr>
                <w:vertAlign w:val="subscript"/>
                <w:lang w:val="mn-MN"/>
              </w:rPr>
              <w:t>4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36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6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1-5%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1-5%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151-21-3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110615-47-9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36 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Гарын халдваргүйтгэлд</w:t>
            </w:r>
          </w:p>
        </w:tc>
      </w:tr>
      <w:tr w:rsidR="000000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Детерж”аниос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(Франц)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диоктил сульфонат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Натрийн коцет-30 сульфат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С</w:t>
            </w:r>
            <w:r>
              <w:rPr>
                <w:vertAlign w:val="subscript"/>
                <w:lang w:val="mn-MN"/>
              </w:rPr>
              <w:t>20</w:t>
            </w:r>
            <w:r>
              <w:rPr>
                <w:lang w:val="mn-MN"/>
              </w:rPr>
              <w:t xml:space="preserve"> H </w:t>
            </w:r>
            <w:r>
              <w:rPr>
                <w:vertAlign w:val="subscript"/>
                <w:lang w:val="mn-MN"/>
              </w:rPr>
              <w:t>37</w:t>
            </w:r>
            <w:r>
              <w:rPr>
                <w:lang w:val="mn-MN"/>
              </w:rPr>
              <w:t>N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NaО</w:t>
            </w:r>
            <w:r>
              <w:rPr>
                <w:vertAlign w:val="subscript"/>
                <w:lang w:val="mn-MN"/>
              </w:rPr>
              <w:t>7</w:t>
            </w:r>
            <w:r>
              <w:rPr>
                <w:lang w:val="mn-MN"/>
              </w:rPr>
              <w:t>S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CH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 xml:space="preserve"> (CH 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)11(OCH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CH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)n OSO</w:t>
            </w:r>
            <w:r>
              <w:rPr>
                <w:vertAlign w:val="subscript"/>
                <w:lang w:val="mn-MN"/>
              </w:rPr>
              <w:t>3</w:t>
            </w:r>
            <w:r>
              <w:rPr>
                <w:lang w:val="mn-MN"/>
              </w:rPr>
              <w:t>Na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577-11-7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68891-38-3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Байнгын болон эцсийн халдваргүйтгэлд</w:t>
            </w:r>
          </w:p>
        </w:tc>
      </w:tr>
      <w:tr w:rsidR="00000000">
        <w:tc>
          <w:tcPr>
            <w:tcW w:w="13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АРАВ. ФЕНОЛ</w:t>
            </w:r>
          </w:p>
        </w:tc>
      </w:tr>
      <w:tr w:rsidR="00000000">
        <w:trPr>
          <w:trHeight w:val="13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84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Fumispore OPP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/Ultra R  D/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2-фенилфенол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Цахиурын оксид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Хөнгөн цагааны силикатын гидрат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12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O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SiO</w:t>
            </w:r>
            <w:r>
              <w:rPr>
                <w:vertAlign w:val="subscript"/>
                <w:lang w:val="mn-MN"/>
              </w:rPr>
              <w:t>2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Al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Si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 xml:space="preserve"> * H</w:t>
            </w:r>
            <w:r>
              <w:rPr>
                <w:vertAlign w:val="subscript"/>
                <w:lang w:val="mn-MN"/>
              </w:rPr>
              <w:t>2</w:t>
            </w:r>
            <w:r>
              <w:rPr>
                <w:lang w:val="mn-MN"/>
              </w:rPr>
              <w:t>O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Утаажуулагч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20%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15%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90-43-7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14808-60-7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1332-58-7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15 кг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Мөөгөнцөрийн эсрэг</w:t>
            </w:r>
          </w:p>
        </w:tc>
      </w:tr>
      <w:tr w:rsidR="00000000">
        <w:tc>
          <w:tcPr>
            <w:tcW w:w="13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БУСАД</w:t>
            </w:r>
          </w:p>
        </w:tc>
      </w:tr>
      <w:tr w:rsidR="00000000">
        <w:trPr>
          <w:trHeight w:val="12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85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Инсидин плюс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Глукопротамин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Бутил диглукол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2-Фенокси этанол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18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3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C</w:t>
            </w:r>
            <w:r>
              <w:rPr>
                <w:vertAlign w:val="subscript"/>
                <w:lang w:val="mn-MN"/>
              </w:rPr>
              <w:t>8</w:t>
            </w:r>
            <w:r>
              <w:rPr>
                <w:lang w:val="mn-MN"/>
              </w:rPr>
              <w:t>H</w:t>
            </w:r>
            <w:r>
              <w:rPr>
                <w:vertAlign w:val="subscript"/>
                <w:lang w:val="mn-MN"/>
              </w:rPr>
              <w:t>10</w:t>
            </w:r>
            <w:r>
              <w:rPr>
                <w:lang w:val="mn-MN"/>
              </w:rPr>
              <w:t>O</w:t>
            </w:r>
            <w:r>
              <w:rPr>
                <w:vertAlign w:val="subscript"/>
                <w:lang w:val="mn-MN"/>
              </w:rPr>
              <w:t>2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25-35%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10-20%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10-20%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164907-72-6 112-34-5</w:t>
            </w: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122-99-6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</w:p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7,5 тн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Гадаргуугын болон тоног төхөөрөмжийн халдваргүйтгэлд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7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00000" w:rsidRDefault="000B7791">
      <w:pPr>
        <w:pStyle w:val="NormalWeb"/>
        <w:spacing w:before="0" w:beforeAutospacing="0" w:after="0" w:afterAutospacing="0" w:line="360" w:lineRule="auto"/>
        <w:ind w:left="7938"/>
        <w:jc w:val="both"/>
        <w:rPr>
          <w:lang w:val="mn-MN"/>
        </w:rPr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p w:rsidR="00000000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p w:rsidR="000B7791" w:rsidRDefault="000B7791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lang w:val="mn-MN"/>
        </w:rPr>
        <w:t> </w:t>
      </w:r>
    </w:p>
    <w:sectPr w:rsidR="000B7791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BDF"/>
    <w:multiLevelType w:val="multilevel"/>
    <w:tmpl w:val="4AEE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8F0"/>
    <w:rsid w:val="000B7791"/>
    <w:rsid w:val="0093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eastAsiaTheme="minorEastAsia" w:hAnsi="Times New Roman" w:cs="Times New Roman" w:hint="default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Times New Roman" w:eastAsiaTheme="minorEastAsia" w:hAnsi="Times New Roman" w:cs="Times New Roman" w:hint="default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15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eastAsiaTheme="minorEastAsia" w:hAnsi="Times New Roman" w:cs="Times New Roman" w:hint="default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Times New Roman" w:eastAsiaTheme="minorEastAsia" w:hAnsi="Times New Roman" w:cs="Times New Roman" w:hint="default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15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mmonchemistry.org/ChemicalDetail.aspx?ref=72963-72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egalinfo.mn/uploads/images/soyombo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8053</Words>
  <Characters>45905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53851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2018-03-05T10:02:00Z</dcterms:created>
  <dcterms:modified xsi:type="dcterms:W3CDTF">2018-03-05T10:02:00Z</dcterms:modified>
</cp:coreProperties>
</file>