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4230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71500" cy="1162050"/>
            <wp:effectExtent l="0" t="0" r="0" b="0"/>
            <wp:docPr id="1" name="Picture 1" descr="Description: ЭКОЛОГИ ЭДИЙН ЗАСГИЙН ҮНЭЛГЭЭ БАТ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ЭКОЛОГИ ЭДИЙН ЗАСГИЙН ҮНЭЛГЭЭ БАТЛ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230">
      <w:pPr>
        <w:spacing w:line="360" w:lineRule="auto"/>
        <w:jc w:val="center"/>
        <w:divId w:val="144272581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МОНГОЛ УЛСЫН БАЙГАЛЬ ОРЧИН,  НОГООН ХӨГЖИЛ, </w:t>
      </w:r>
    </w:p>
    <w:p w:rsidR="00000000" w:rsidRDefault="001C4230">
      <w:pPr>
        <w:spacing w:line="360" w:lineRule="auto"/>
        <w:jc w:val="center"/>
        <w:divId w:val="1442725813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АЯЛАЛ ЖУУЛЧЛАЛЫН САЙДЫН ТУШААЛ</w:t>
      </w:r>
    </w:p>
    <w:p w:rsidR="00000000" w:rsidRDefault="001C4230">
      <w:pPr>
        <w:spacing w:line="360" w:lineRule="auto"/>
        <w:jc w:val="both"/>
        <w:divId w:val="144272581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2015  оны 07 дугаар </w:t>
      </w:r>
    </w:p>
    <w:p w:rsidR="00000000" w:rsidRDefault="001C4230">
      <w:pPr>
        <w:spacing w:line="360" w:lineRule="auto"/>
        <w:jc w:val="both"/>
        <w:divId w:val="1442725813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сарын 09-ний өдөр   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>Дугаар А-282                           Улаанбаатар хот</w:t>
      </w:r>
    </w:p>
    <w:p w:rsidR="00000000" w:rsidRDefault="001C4230">
      <w:pPr>
        <w:spacing w:line="360" w:lineRule="auto"/>
        <w:jc w:val="both"/>
        <w:divId w:val="1442725813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              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                                 </w:t>
      </w:r>
    </w:p>
    <w:p w:rsidR="00000000" w:rsidRDefault="001C4230">
      <w:pPr>
        <w:spacing w:line="360" w:lineRule="auto"/>
        <w:jc w:val="center"/>
        <w:divId w:val="144272581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ЭКОЛОГИ ЭДИЙН ЗАСГИЙН ҮНЭЛГЭЭ </w:t>
      </w:r>
    </w:p>
    <w:p w:rsidR="00000000" w:rsidRDefault="001C4230">
      <w:pPr>
        <w:spacing w:line="360" w:lineRule="auto"/>
        <w:jc w:val="center"/>
        <w:divId w:val="144272581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БАТЛАХ ТУХАЙ</w:t>
      </w:r>
    </w:p>
    <w:p w:rsidR="00000000" w:rsidRDefault="001C4230">
      <w:pPr>
        <w:spacing w:line="360" w:lineRule="auto"/>
        <w:jc w:val="center"/>
        <w:divId w:val="144272581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1C4230">
      <w:pPr>
        <w:spacing w:line="360" w:lineRule="auto"/>
        <w:ind w:firstLine="720"/>
        <w:jc w:val="both"/>
        <w:divId w:val="144272581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Монгол Улсын Засгийн газрын тухай” хуулийн 24 дүгээр зүйлийн 2 дахь заалт, Байгалийн ургамлын тухай хуулийн 7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mn-MN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 дүгээр зүйлийн 7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mn-MN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.2 дахь хэсгийг тус тус үндэслэн ТУШААХ нь: </w:t>
      </w: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  <w:rPr>
          <w:lang w:val="mn-MN"/>
        </w:rPr>
      </w:pPr>
      <w:r>
        <w:rPr>
          <w:lang w:val="mn-MN"/>
        </w:rPr>
        <w:t>1.Нэн ховор, ховор, зарим элбэг ургамлын экологи эдийн засгийн үнэлгээг хавсралтын ёсоор баталсугай.</w:t>
      </w: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  <w:rPr>
          <w:lang w:val="mn-MN"/>
        </w:rPr>
      </w:pPr>
      <w:r>
        <w:rPr>
          <w:lang w:val="mn-MN"/>
        </w:rPr>
        <w:t>2.Тушаалын хэрэгжилтэнд хяналт тавьж ажиллахыг Хүрээлэн буй орчин, байгалийн нөөцийн удирдлагын газар /Г.Нямдаваа/-т даалгасугай.</w:t>
      </w: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  <w:rPr>
          <w:lang w:val="mn-MN"/>
        </w:rPr>
      </w:pPr>
      <w:r>
        <w:rPr>
          <w:lang w:val="mn-MN"/>
        </w:rPr>
        <w:t>3.Энэ тушаал гарсантай хо</w:t>
      </w:r>
      <w:r>
        <w:rPr>
          <w:lang w:val="mn-MN"/>
        </w:rPr>
        <w:t>лбогдуулан Байгаль орчин, аялал жуулчлалын сайдын 2011 оны 11 дугаар сарын 29-ний өдрийн А-415 дугаар тушаалыг хүчингүй болсонд тооцсугай.</w:t>
      </w: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</w:pP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</w:pP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</w:pP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</w:pP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  <w:rPr>
          <w:lang w:val="mn-MN"/>
        </w:rPr>
      </w:pPr>
      <w:r>
        <w:rPr>
          <w:lang w:val="mn-MN"/>
        </w:rPr>
        <w:t>САЙД                                        </w:t>
      </w:r>
      <w:r>
        <w:tab/>
      </w:r>
      <w:r>
        <w:tab/>
      </w:r>
      <w:r>
        <w:tab/>
      </w:r>
      <w:r>
        <w:tab/>
      </w:r>
      <w:r>
        <w:rPr>
          <w:lang w:val="mn-MN"/>
        </w:rPr>
        <w:t>Д.ОЮУНХОРОЛ</w:t>
      </w: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  <w:rPr>
          <w:lang w:val="mn-MN"/>
        </w:rPr>
      </w:pP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  <w:rPr>
          <w:lang w:val="mn-MN"/>
        </w:rPr>
      </w:pP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  <w:rPr>
          <w:lang w:val="mn-MN"/>
        </w:rPr>
      </w:pPr>
    </w:p>
    <w:p w:rsidR="00000000" w:rsidRDefault="001C4230">
      <w:pPr>
        <w:pStyle w:val="NormalWeb"/>
        <w:spacing w:before="0" w:beforeAutospacing="0" w:after="0" w:afterAutospacing="0" w:line="360" w:lineRule="auto"/>
        <w:ind w:firstLine="720"/>
        <w:jc w:val="both"/>
        <w:divId w:val="1442725813"/>
        <w:rPr>
          <w:lang w:val="mn-MN"/>
        </w:rPr>
      </w:pPr>
    </w:p>
    <w:p w:rsidR="00000000" w:rsidRDefault="001C4230">
      <w:pPr>
        <w:pStyle w:val="NormalWeb"/>
        <w:spacing w:before="0" w:beforeAutospacing="0" w:after="0" w:afterAutospacing="0" w:line="360" w:lineRule="auto"/>
        <w:jc w:val="right"/>
        <w:divId w:val="1442725813"/>
        <w:rPr>
          <w:i/>
          <w:lang w:val="mn-MN"/>
        </w:rPr>
      </w:pPr>
      <w:r>
        <w:rPr>
          <w:i/>
          <w:lang w:val="mn-MN"/>
        </w:rPr>
        <w:t>Байгаль орчин, ногоон хөгжил, аялал жуулчлалын</w:t>
      </w:r>
    </w:p>
    <w:p w:rsidR="00000000" w:rsidRDefault="001C4230">
      <w:pPr>
        <w:pStyle w:val="NormalWeb"/>
        <w:spacing w:before="0" w:beforeAutospacing="0" w:after="0" w:afterAutospacing="0" w:line="360" w:lineRule="auto"/>
        <w:jc w:val="right"/>
        <w:divId w:val="1442725813"/>
        <w:rPr>
          <w:i/>
          <w:lang w:val="mn-MN"/>
        </w:rPr>
      </w:pPr>
      <w:r>
        <w:rPr>
          <w:i/>
          <w:lang w:val="mn-MN"/>
        </w:rPr>
        <w:t>сайдын 2015 оны 07 сарын  09 –ний өдрийн</w:t>
      </w:r>
    </w:p>
    <w:p w:rsidR="00000000" w:rsidRDefault="001C4230">
      <w:pPr>
        <w:pStyle w:val="NormalWeb"/>
        <w:spacing w:before="0" w:beforeAutospacing="0" w:after="0" w:afterAutospacing="0" w:line="360" w:lineRule="auto"/>
        <w:jc w:val="right"/>
        <w:divId w:val="1442725813"/>
        <w:rPr>
          <w:i/>
          <w:lang w:val="mn-MN"/>
        </w:rPr>
      </w:pPr>
      <w:r>
        <w:rPr>
          <w:i/>
          <w:lang w:val="mn-MN"/>
        </w:rPr>
        <w:t>А-282 дугаар тушаалын хавсралт</w:t>
      </w:r>
    </w:p>
    <w:p w:rsidR="00000000" w:rsidRDefault="001C4230">
      <w:pPr>
        <w:pStyle w:val="NormalWeb"/>
        <w:spacing w:before="0" w:beforeAutospacing="0" w:after="0" w:afterAutospacing="0" w:line="360" w:lineRule="auto"/>
        <w:jc w:val="both"/>
        <w:divId w:val="1442725813"/>
        <w:rPr>
          <w:lang w:val="mn-MN"/>
        </w:rPr>
      </w:pPr>
      <w:r>
        <w:rPr>
          <w:lang w:val="mn-MN"/>
        </w:rPr>
        <w:t> </w:t>
      </w:r>
    </w:p>
    <w:p w:rsidR="00000000" w:rsidRDefault="001C4230">
      <w:pPr>
        <w:pStyle w:val="NormalWeb"/>
        <w:spacing w:before="0" w:beforeAutospacing="0" w:after="0" w:afterAutospacing="0" w:line="360" w:lineRule="auto"/>
        <w:jc w:val="center"/>
        <w:divId w:val="1442725813"/>
        <w:rPr>
          <w:lang w:val="mn-MN"/>
        </w:rPr>
      </w:pPr>
      <w:r>
        <w:rPr>
          <w:rStyle w:val="Strong"/>
          <w:lang w:val="mn-MN"/>
        </w:rPr>
        <w:t>Экологи эдийн засгийн үнэлгээ</w:t>
      </w:r>
    </w:p>
    <w:p w:rsidR="00000000" w:rsidRDefault="001C4230">
      <w:pPr>
        <w:pStyle w:val="NormalWeb"/>
        <w:spacing w:before="0" w:beforeAutospacing="0" w:after="0" w:afterAutospacing="0" w:line="360" w:lineRule="auto"/>
        <w:jc w:val="both"/>
        <w:divId w:val="1442725813"/>
        <w:rPr>
          <w:lang w:val="mn-MN"/>
        </w:rPr>
      </w:pPr>
      <w:r>
        <w:rPr>
          <w:lang w:val="mn-MN"/>
        </w:rPr>
        <w:t> </w:t>
      </w:r>
    </w:p>
    <w:tbl>
      <w:tblPr>
        <w:tblStyle w:val="TableGrid"/>
        <w:tblW w:w="9627" w:type="dxa"/>
        <w:jc w:val="center"/>
        <w:tblInd w:w="0" w:type="dxa"/>
        <w:tblLook w:val="04A0" w:firstRow="1" w:lastRow="0" w:firstColumn="1" w:lastColumn="0" w:noHBand="0" w:noVBand="1"/>
      </w:tblPr>
      <w:tblGrid>
        <w:gridCol w:w="934"/>
        <w:gridCol w:w="2833"/>
        <w:gridCol w:w="4674"/>
        <w:gridCol w:w="1186"/>
      </w:tblGrid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Монгол нэр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Латин нэр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Үнэлгээ</w:t>
            </w:r>
            <w:r>
              <w:rPr>
                <w:rStyle w:val="Strong"/>
                <w:lang w:val="mn-MN"/>
              </w:rPr>
              <w:t xml:space="preserve"> /кг/төг./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Нэн ховор ургамал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жодоо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Abies sibirica Ldb.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Кузнецовын 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Aconitum Kuznezoffii Reichb.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годил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Acorus calamus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алтан хундага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Adonis mongolica Simonovicz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Ганболдын удвал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Aquilegia ganboldii R.Kam. et Gubanov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Том дохиурт 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macrostemon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Далиу 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obliquum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мөнххаргана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Ammopiptanthus mongolicus (Maxim. ex Kom.) Cheng 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Ноосон баглуур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Anabasis eriopoda (Schrenk)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Навчгүй баглуур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Anabasis aphylla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Сараанан номилгоно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Anemarhena asphodeloides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Урт навчит далан товч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Androsace longifolia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Толбот бэрээмэг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Arnebia guttata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Төв Азийн лавай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Asterothamnus centrali-asiaticus Novopokr.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Шар шарилж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Artemisia xanthochroa Krasch.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Жанз шарилж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Artemisia tomentellaTrautv.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Ильиний аарниг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Arnica Iljinii (Maguire.) Iljin.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Ильиний аарниг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Botrychium lanceolatum (S.G.Gmel). Angstr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Анхилуун агранз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Blebersteinia odora Steph.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Монголчуудын тост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Brachanthemum mongolorum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Говийн тост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Brachanthemum gobicum Krasch.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Булцуут түдэнхавх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Calypso bulbosa (L.) Reichb. 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Төвд харгана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Caragana tibetica Kom.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Хойрог харгана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Caragana brachypoda Pojark.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Говийн харгана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Caragana gobica Sancz.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Бяцхан цэцэгт зууч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Cardamine parviflora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Цөлийн аргамжинцэцэг (цагаан гоёо)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Cistanche deserticola Ma.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Ганган хонгорзул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Centaurea pulchella Ldb.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буурцгана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Chesneya mongolica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Хөх ногоон зогдор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Clematia glauca Willd.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Гурвалсан шүрэн үндэс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Corallorhiza trifida Chatel.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Кейскийн хонхонцор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Convallaria Keiski Miq.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Том цэцэгт саадган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Cypripedium macranthum Sw.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Шар саадган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Cypripedium calceolus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Оньт тунхуу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Chrysanthemum sinuatum Ldb.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Бавгар үрт агчаахай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Dictamnus dasycarpus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Өргөн</w:t>
            </w:r>
            <w:r>
              <w:rPr>
                <w:lang w:val="mn-MN"/>
              </w:rPr>
              <w:t xml:space="preserve"> ойм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Dryopteris dilatata (Hoffm.) A. Gray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Төгрөг навчит үст хиг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Drosera rotundifolia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Англи үст хиг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Drosera anglica Huds.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Муркрофтын жигд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Elaeagnus Moorcroftii Wall. ex Schlecht.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Шивлээхэй зээргэнэ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Ephedra equisetina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Федченкогийн зээргэнэ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Ephedra fedtschenkoae Pauls.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Навчгүй оочгоно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Epipogon aphyllum (Schmidt) Sw.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Залаархаг хавраг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Ferula ferulaeoides(Steud.) Korov.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Гиений хаврын шар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Gagea hiensis Pascher.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Том навчит дэгд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Gentiana macrophylla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Сэгсгэр дэгд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Gentiana pulmonaria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Ганц навчит сальжир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Gueldenstaedtia monophylla Fisch.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Баруунхуурайн чихэрөвс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Glycyrrhiza squamulosa Franch.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Пржевальскийн чармай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Gymnocarpos Przewalskii Bge. ex. Maxim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тэмээнхөх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Cynanchum sibiricum Willd.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Мөнгөлөг хонхот-харгана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Halimodendron halodendron (Pall.) Voss.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Сөөгөн шимэрс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Hedysarum fruticosum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Сангиленын шимэрс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Hedysarum sangilense Krasnob. et Timoch.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Элсний мөнхцэцэг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Helichrysum arenarium (L.) Moench.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Потанины улаан тулам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Incarvillea Potaninii Batal.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Регелийн будараа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Iljinia Regelii (Bge.) Korov.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Хонин арц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Juniperus sabina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чоногоно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Jurinea mongolica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Төвд ланцай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Lancea tibetica Hook f. et Thoms.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сараана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Lilium dahuricum Ker-Gawl.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Буржгар сараана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Lilium martagon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Алтан бэрмэг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Limonium aureum (L.) Hill. et Ktze.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Тагийн шивэрсэн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Lycopodium alpinum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Балуун шивэрсэн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Lycopodium clavatum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Мавританы жамба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Malva mauritiana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Өргөн</w:t>
            </w:r>
            <w:r>
              <w:rPr>
                <w:lang w:val="mn-MN"/>
              </w:rPr>
              <w:t xml:space="preserve"> зуншил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Maianthemum dilatatum (Wood) Nels. et Macbr.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Нүцгэн товь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Mitella nuda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Камчатын цүнхуй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Neottia camtschatea (L.) Reichb. 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Хөхөө цүнхрэг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Neottianthe cucullata (L.) Schlechter.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Бяцхан сахуу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Nuphar pumilum (Timm)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навчит хасзул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Olgaea leucophylla (Tucz.) Iljin.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Дуулгавчин цахирам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Orchis militaris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Фуксийн цахирам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Orchis Fuchsii Druce.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Бяцхан жимст цангис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Oxycoccus microcarpus Turcz. ex Rupr.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Шивүүрт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acanthacea Jurtz.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Грубовын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Grubovii Ulzij.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Хэврэг навчит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fragilifolia Ulzij.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цээнэ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Paeonia lactiflora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Тойруулгат чандаган чих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Paris verticillata M. 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үмхий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Peganum harmala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Алтайн хувиланга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Pedicularis altaica Steph. ex Stev.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Шарилж хувиланга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Pedicularis abrotanifolia M.B. ex Stev.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Хоёр навчит шөнийн нил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Plantanthera bifolia (L.) Rich.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Уулын туйпланцар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Phlomis oreophila (Kar. et Kir.) Adyl.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хүн-хорс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Physochlaina albiflora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Намхан мухар цагаан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Polygonatum humile Fisch. ex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Элдэв навчит улиас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Populus diversifolia Schrenk.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Хулан хойрго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Potaninia mongolica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Жижигнавчит яшил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Rhamnus parvifolia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Уссур яшил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Rhamnus ussuriensis J.Vass.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Мөгөөрсхэй хонгорцгоно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Rhaponticum carthamoides (Willd.) Iljin.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Ганц судалт  гишүүнэ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Rheum uninerve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Ягаан мүгэз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Rhodiola rosea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Алтан тэрэлж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Rhododendron aureum Georgi.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Адамсын тэрэлж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Rhododendron AdamsiiRehd.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Бяцханнавчит тэрэлж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Rhododendron parvifolium Adams.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тэрэлж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Rhododendron dahuricum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Ледебурийн тэрэлж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Rhododendron Ledebouri Pojark.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Сийрэг сарнай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Rosa laxa Retz.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Кокандын сарнай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Rosa kokanica (Rgl.) Juz.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Хөвдөг сумалж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Sagittaria natans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Манж гандигар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Sambucus manshurica Kitag.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Тагийн сөд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Sanguisorba alpina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Цөлийн мугваа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Salvia deserta Schang.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Нөмрөгт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involucrata (Kar. Et Kir.) Sch.Bip.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Ямаан сэрдэг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Saxifraga hirculus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Цайвардуу могойн идээ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Sedum pallescens Freyn.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Банзрагчийн зүлэглиг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Swertia Banzaragczii Sanczir.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Намгийн наангил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Scheuchzeria palustris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алтаргана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Solidago dahurica Kitag.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Шаргалдуу лидэр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Sophora flavescens Soland.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Тэсхэй тэсмэг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Sorbaria sorbifolia (L.) A.Br.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Час улаан алтан дусал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Tofieldia coccinea Rich.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Бага жагмаа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Typha minima Funk ex Hoppe.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Өнчин</w:t>
            </w:r>
            <w:r>
              <w:rPr>
                <w:lang w:val="mn-MN"/>
              </w:rPr>
              <w:t xml:space="preserve"> алтан зул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Tulipa uniflora (L.) Bess.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шар далан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Tugarinovia mongolica Iljin.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Хар нэрс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Vaccinium myritillus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Сайханы бамбай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Valeriana saichanensis Kom.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Ахар эвэрт нил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Viola brachyceras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Саржентын бүрэлгэнэ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Viburnum sargentii Koehne.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бүрэлгэнэ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Viburnum mongolicum (Pall.) Rehd.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Цэдэнгийн гиш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Vicia tsydenii Malyschev.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агдаргана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Zigadenus sibiricus (L.) A. Gray.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Өргөн</w:t>
            </w:r>
            <w:r>
              <w:rPr>
                <w:lang w:val="mn-MN"/>
              </w:rPr>
              <w:t xml:space="preserve"> навчит тутаргана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Zizania latifolia (Griseb.) Stapf.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Потанины хотир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Zygophyllum Potaninii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Ховор ургамал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Хангайн хонхлой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Adenophora changaica Gubanov et R.Kam.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Шивүүрт сондуут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Acanthophillum pungens (Bunge.) Boiss.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Азийн төлөгч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Achillea asiatica Serg.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Шоргор төлөгч-өвс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Achillea acuminata (Ledeb.) Sch.Bip.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Ледебурын төлөгч-өвс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Achillea ledebourii Heimerl.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Согтоонги дэрс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Achnatherum inebrians (Hance) Keng.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Толбот цэгцээхэй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Achyrophorus maculatus (L.) Scop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Ерөндөг 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Aconitum anthoroideum DC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Хар 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Aconitum turczaninovii Worosch.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Комаровын 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Aconitum Komarovii Steinb.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хундгана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Adonis sibirica Patr. ex Ldb.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Элсний цулхир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Agriophyllum pungens Vahl. Link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Туурсны наадгай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Agrostemma githago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Далжгар хумилж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Alchemilla cyrtopleura Juz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Крыловын хумилж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Alchemilla krylovii Juz.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Мөлгөр хумилж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Alchemilla hebescens Juz.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Павловын хумилж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Alchemilla pavlovii Juz.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Хангайн хумилж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Alchemilla changaica V. Tichomirov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Алтайн 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altaicum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Шувуун хөл (сонгино)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anisopodium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Эмгэн 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condensatum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цэцэгт 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galanthum Kar.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Шулуун 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lineare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Максимовичийн 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maximoviczii Regel.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Анхил 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odorum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Халиар ссонгино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victorialis auct.Fl.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бүйлэс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Amygdalus mongolica Ricker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Сунагар баглуур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Anabasis elatior (C.A.Mey.) Schischk.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Гажиг хулсанз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Arundinella anomala Steud.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шаваг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Artemisia rutifolia Steph. ex.Spreng.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Хар шаваг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Artemisia santolinifolia Turcz. ex bess.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Цөөнмөчирт хэрээн нүдэн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Asparagus oligoclonus Maxim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Нэлмэгэр сунараа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Asperula humifusa Bess.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Хадны сунараа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Asperula saxicola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Санчирын гол гэсэр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Aster sancziriiR.Kam. et Gubanov.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Алтайн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altaicus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Байтагийн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baitagensisSancz. ex. Ulzij.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Хангайн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changaicus Sancz. ex. Ulzij.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Дани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danicusRetz.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Гранитовын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granitovii Sancz. ex. Ulzij.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Грегорын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gregorii B.Fedtsch.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Жимийн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dshinensis Gontsch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Курчум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kurtschumensis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mongolicus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Хөөнгөбуурцагт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physocarpusLedeb.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Ширүүн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scabresetus Bong.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Дэрвээн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squarrosulus Sancz.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Үнэгэн</w:t>
            </w:r>
            <w:r>
              <w:rPr>
                <w:lang w:val="mn-MN"/>
              </w:rPr>
              <w:t xml:space="preserve">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pseudovulpinus Sancz. ex. Ulzij.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Зөөлөн лавай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Astrothamnus molliusculusNovopokr.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Охоотын чөдөр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Atragena ochotensisPall.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Шивүүрт эмгэн шилбэ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Atraphaxis spinosaL.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Нягт эмгэншилбэ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Atraphaxis compactaLedeb.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Гажиг гурив-үрт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Aulacospermum anomalum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Кауфманы сиймбий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Batrachium kauffmaniiV. Krecz.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сиймбий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Batrachium mongolicumV. Krecz.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Пагдгар бадаан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Bergenia crassifolia (L.) Fritsch.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Арзгар оточ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Bunium capillifolium /setaceum (Schrenk.) H.Wolff./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Халбагандуу буниас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Bunias cochlearioides Murr.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Гол өвсөрхүү альчинга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Butomus Junceus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тост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Brachanthemum mongolicum Krasch.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Гэрцэгт ягаалзай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Braya siliquasa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Илдэн игүүшэн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Cacalia hastate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Сэвгүй сорвоо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Calamagrostis inexpansa A.Gray.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Турчаниновын сорвоо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Calamagrostis turczaninoviiLitv.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Говийн зорлог /азар/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Calligonum gobicum Bunge. ex. Meissn.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Голөвсдүү зорлог /улаан түлээ/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Calligonum junceum Litv.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Манин намгалж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Callitriche hermaphroditicaL.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Том үрт тольт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Calitzkya macrocapra V.V.Botschant.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Чөдөр зэллэг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Calystegia hederacea Wall.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Мартагдсан зэллэг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Calystegia subvolubilis G.Don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Жижиг жимст тэмээлж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Camelina microcapraAndrz.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Тэмээн харгана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Caragana spinosa (L.)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Гурвалсан зууч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Cardamina trifida B.M.G.Jones.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Том навчит зууч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Cardamina macrophillaWilld.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цэцэгт зууч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Cardamina leucantha O.E.Schulz.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Бөхөөн чонын өргөс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Carduus crispus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улалж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Carex alba Scop.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Анхил цагаан улалж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Carex laliacea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Туулайн улалж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Carex leporina /ledebouriana / C.A.Mey.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Бага улалж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Carex parvaNees.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Сэлэнгийн улалж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Carex selengensis Ivanova.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Жинхэнэ эвэр үрт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Carpoceras ceratocarpumN.Pusch.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Нүцгэн шүхэргэнэ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Cenolopium denudatum (Fisch  Horneum) Tutin.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Налчгар хайрст хонгорзул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Centurea adpressa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Нүцгэн хонгорзул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Centaurea calva Ldb.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Гоо хадаасгана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Centaurium pulchellum (Sw.) Druce.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Их шүүдэргэнэ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Chelidonium majus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Ильиний лууль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Chenopodium iljinii Golosk.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Цацаглаг лууль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Chenopodium chinopodioides (L.) Aellen.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Бунгийн салаагана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Chorispora bungeanaFisch. et Mey.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Халхын голын тунхуу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Chrysanthemum chalchingolicum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Нүцгэн алтанбөөр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Chrysosplenium nudicaule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идрээ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Cichorium intybusL.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жавай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Cimicifuga dahurica (Turcz.)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Унжгар азаргана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Cirsium pendulumFisch.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Феддийн аргамжинцэцэг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Cistanche feddeana Hao.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Этузнавчит зогдоргоно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Clematis aethusifolia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Пагдгардуу бударганцар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Climacoptera subcrassa Botsch.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Төрөлсөг арзгана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Cousinia affinis Schrenk.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яргай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Cormus alba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Бротерусын улбуудай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Cortusa brotheri Pax. ex Lipsky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Час улаан долоогоно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Crataegus sanquinea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Чуйн банга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Crepis czuensis Serg.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Зэгслиг нуудгай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Crypsis schoenoides  Lam.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Зүүнгарын гоёо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Cynomorium soongaricum Rupr.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Зүүнгарын башир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Dianthus soongoricus Schichk.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Маалинган навчит хасалгана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Diarthron linifoliumTurcz.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Алтайн хамбил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Draba altaica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Олон толгойт хамбил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Draba multiceps Kitag.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хамбил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Draba sibirica Thell.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Нам тайжийн жинс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Echinops nanus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Саглагар шивэл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Equisetum ramosissimum Desf.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Цоохор шивэл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Equisetum variegatum Schleich.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Тагийн сүүт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Euphorbia alpine C.A.Mey.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Дэгнүүлтэйхэн цагаансуль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Elymus praecaespitosus (Nevski) Tzvel.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Өндөр</w:t>
            </w:r>
            <w:r>
              <w:rPr>
                <w:lang w:val="mn-MN"/>
              </w:rPr>
              <w:t xml:space="preserve"> цагаансуль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Elymus exelsus (Nevski) Tzvel.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Памир цагаансуль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Elymus pamiricus  Tzvel.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Федченкогийн цагаансуль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Elymus fedtshenkoiTzvel.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Нангиад зээргэнэ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Ephedra sinicaStapf.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хөвөнцөр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Epilobium davuricum Fisch. ex Hornem.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Үсхий</w:t>
            </w:r>
            <w:r>
              <w:rPr>
                <w:lang w:val="mn-MN"/>
              </w:rPr>
              <w:t xml:space="preserve"> хөвөнцөр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Epilobium hirsutum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Голөвсдүү дэвхэргэнэ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Eremogone juncea (arenaria)(Bieb.) Fenzl.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Товчин дэвхэргэнэ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Eremogone androsaceaGrub.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Зайдуу ерхөнгө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Eremopyron distans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Хавтагнавчит хөхтолгой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Eryngium planum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Гоо ботууль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Festuca venusta St.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Комаровын ботууль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Festuca komarovii Krivot.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Литвиновын ботууль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Festuca litvinovii E.Alexeev.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Бүрсгэр шорно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Frankenia pulverulenta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Том үрт бурз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Galatella macrosciadia Gand.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дэгд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Gentiana algida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Сахлай дэгд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Gentiana barbataFroel.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Эргийн дэгд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Gentiana riparia Kar. et Kir.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Урал чихэр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Glycyrrhiza uralensisFisch.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Гөлгөр говой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Goldbachia laevigata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Иконниковын говой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Goldbachia Ikonnikovii Vass.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Ганган юлт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Goniolimon callicomum Boiss.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Өргөст</w:t>
            </w:r>
            <w:r>
              <w:rPr>
                <w:lang w:val="mn-MN"/>
              </w:rPr>
              <w:t xml:space="preserve"> тошлой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Grossularia acicularis (Smith) Spach.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Сэрхэн хөхөө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Gymnadenia conopsea R.Br.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Зайдуу өдлөг нүцгэн үр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Gymnocarpium remote-pinnatum Fl.Mong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Хадны нүцгэн үр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Gymnocarpium robertianum auct. Fl. Mong.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Толгойрхог тайр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Gypsophila cephalotes Will.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Боргоцойлог шаргас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Halocnemum strobilaceum (Pall.) M. 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шимэрс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Hedysarum dahuricum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Гөлгөр ивэргэн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Herniaria glabra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Зарзаахай харцгана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Hieracium enchioides Lumn.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Богданы арвай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Hordeum bogdanii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Геблерийн алтан цэгцүүхэй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Hypericum gebleri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Сиймхий цэгцүүхэй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Hypericum perforatum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Будгийн хөхөргөнө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Isatis tinctoria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Давсны цахилдаг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Iris halophila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Шар цахилдаг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Iris flavissima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Потанины цахилдаг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Iris potaninii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Үелэг</w:t>
            </w:r>
            <w:r>
              <w:rPr>
                <w:lang w:val="mn-MN"/>
              </w:rPr>
              <w:t xml:space="preserve"> гол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Juncus articulatus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Мажар гозоохой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Juncellus pannonicus Clarke.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арц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Juniperus davurica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Хуурамч хонин арц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Juniperus pseudosabina Fisch. et Mey.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Арзгар жимст чоногоно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Jurineа chaetocarpa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Каспийн шарбударгана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Kalidium caspicum Ung.-Sternb.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Их бушилз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Kobresia robusta Maxim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Цөлийн өнчинцэрэв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Krylovia eremophilaSchischk.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Долгиолог зираа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Lactuca undulata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Бүнгийн ангалзуур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Lagochilus bungei Benth.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Таван судалт төмөрдээ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Lathyrus quinquenerviusLitv. ex Kom.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Нохойнхэлэрхүү хотой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Leonurus panzerioides M.Pop.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Зүүнгарын заяахай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Ligularia songarica Ling.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Бушийн сараана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Lilium buschianum Lodd.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Потанины сараана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Lilium potaninii Vrischcz.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Говийн бэрмэг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Limonium gobicum Ik.-Gal.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Грубовын бэрмэг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Limonium grubovii Lincz.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Хүрэн хонин зажлуур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Linaria hepatica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Цайвардуу маалинга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Linum pallescens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маалинга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Linum usitatissimum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Алтайн даланхальс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Lonicera altaica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Крыловын садагнагва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Lophanthus krylovii Lipsky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Нэг наст шивэрс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Lycopodium annotinum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Потанины махирс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Lycium Potaninii Pojark.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Өрөл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Malus baccata (L.) Borkh.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Нугараа алтантовч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Matricaria recutita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Жинхэнэ том үрт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Megacapraea megalocarpa B. Fedtsch.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сиймхийлэг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Melandrium mongolicum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Бөхөгөр шогшрого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Melica nutans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хошоон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Melilotus albus Medik.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Ижлийн хошоон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Melilotus wolgicus Poir.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Маалингадуу хавталж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Meniocus linifolius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Юнатовын цомбогоно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Microstigma junatovii 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Днеприйн тахилж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Middendorfia borysthenica Trautv.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Регелийн алаглигцэцэг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Minuartia regeliana Mattf.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Туйлын алаглигцэцэг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Minuartia arctica Aschers. Et Graebn.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Цэх алаглигцэцэг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Minuartia stricta Heirn.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Сүүдрийн ойн цагаан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Moehringia umbrosa Fenzl.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Жинхэнэ доёлз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Moneses uniflora A.Grey.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Урт навчит балгана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Myricaria longifolia (Willd.) Eh.-renb.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Тэнгисийн шүдэлж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Najas marina auct. Fl.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Бөөн цэцэгт мийнхумс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Nepeta densiflora Kar.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Нүцгэн миинхумс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Nepeta pannonica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Шар саахуу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Nuphar lutea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Дөрвөлжин бөлбөө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Nymphaea tetragona Georgi.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Явааны зулзган цагаан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Oenanthe javanica Poir.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Өвөр</w:t>
            </w:r>
            <w:r>
              <w:rPr>
                <w:lang w:val="mn-MN"/>
              </w:rPr>
              <w:t>-Уралын бүрээ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Onosma transrhymnense R.Kam.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Ломоносовын хасзул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Olgaea lomonosovii IIjin.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исрэг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Oxalis acetosella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Өргөст</w:t>
            </w:r>
            <w:r>
              <w:rPr>
                <w:lang w:val="mn-MN"/>
              </w:rPr>
              <w:t xml:space="preserve">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aciphylla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Хоёр цэцэгт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diantha Bunge. ex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Сэлмэн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falcata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Горбуновын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gorbunovii Boriss.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Комаровын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komarovii Vass.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Крыловын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krylovii Schipz.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Ладыгины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ladyginii Kryl.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mongolica Kom.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Сапожниковын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saposhnikovii  Kryl.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Бохир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sordida Pers.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Сутайн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sutaica Ulzij.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Нарийн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tenius Palib.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Ягаан цээнэ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Paeonea anomala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Хангайн намуу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Papaver changaica R.Kam.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Сайхны намуу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Papaver saichanence R.Kam.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Цулбуур хувиланга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Pedicularis fissa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Барзгартүрүүт хувиланги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Pedicularis dasystachys Schrenk.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Тепентиновын жав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Peucedanum terebinthaceum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чулуудай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Petrosimonia sibirica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Литвиновын чулуудай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Petrosimonia litwinovii Korsh.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Тагийн дурваалиг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Phleum alpinum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нишингэ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Phragmites communis Trin.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Нугын туйпланцар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Phlomis pratensis Kar. et Kir.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хуш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Pinus sibirica Du Tour.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Тагийн тосондой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Pinguicula alpina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Зүүнгарын тутаргалж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Piptatherum songaricum Roshev.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Комаровын тавансалаа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Plantago komarovii Pavl.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Хэнтийн биелэг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Poa kenteica Ivanova.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Ревердаттын биелэг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Poa reverdattoi Roshev.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Хэвтээ биелэг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Poa supina Schrad.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Гендерсоны чонохор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Poacynum hendersonii Woodson.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Хөвдөг усан хөрш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Potamogenton natans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Гялгар усан хөрш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Potamogenton lucens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Моохоодуу усан хөрш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Potamogenton obtusifolius Mert. et Koch.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Уртхан усан хөрш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Potamogenton praelongus Wulf.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Элсний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arenosa Juz.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Алаг цэцэгт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chrysantha Trev.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Зүймэг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inbricata Kar. et Kir.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Иконниковын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lkonnikovii Juz.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Норвегийн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norvegica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Регелийн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regiliana Th. Wolf.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Үнэгэнсүүлхэй</w:t>
            </w:r>
            <w:r>
              <w:rPr>
                <w:lang w:val="mn-MN"/>
              </w:rPr>
              <w:t xml:space="preserve"> тарна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Polygonum alopecuroides Turcz. ex Meiss.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Ширэнгийн тарна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Polygonum dymetorum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Хурган мэхээр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Polygonum viviparum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Дэвүүр үрт сагай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Pugionium pterocarpum Kom.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Прежевальскийн зурман сүүл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Puccinellia przevlskyi Tzvel.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Дэлхээ бүүргэнэт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Pulicaria prostrara Aschers.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бавран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Pteridium aquilinum Kuhn.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Алатив шиваантиг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Pyrethrum alatavicum B.Fedtsch.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Гоё шиваантиг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Pyretherum pulchrum 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Хангайн шиваантиг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Pyretherum changaicum Krasch.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Анхил улаагана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Ribes fragrans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Анхилуун улаагана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Ribes graveolens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Элдэв үст улаагана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ind w:left="123"/>
              <w:jc w:val="both"/>
              <w:rPr>
                <w:lang w:val="mn-MN"/>
              </w:rPr>
            </w:pPr>
            <w:r>
              <w:rPr>
                <w:lang w:val="mn-MN"/>
              </w:rPr>
              <w:t>Ribes heterotrichum C.A.Mey.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Арзаахай улаагана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Ribes hispidulum (Jancz.) Pojark.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Өлчир</w:t>
            </w:r>
            <w:r>
              <w:rPr>
                <w:lang w:val="mn-MN"/>
              </w:rPr>
              <w:t xml:space="preserve"> мүгэз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Rhodiola algida Fisch. et Mey.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Нүцгэн үрт шадалзай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Rochelia leiocarpa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Альбертийн сарнай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Rosa albertii Regel.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Беггерийн сарнай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Rosa beggeriana Schrenk.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Хавтгай хатгуурт сарнай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Rosa platyacantha Schrenk.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Марцны хурганчих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Rumex pseudonatronatus Borb.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Хурц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acuminata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Дорогстайский банздоо /Вансэмбэрүү/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dorogostaiskii Palib.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Екатерины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catharinae Lipsch.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Клеменцийн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klementzii Lipsch.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Мөсний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glacialis  Herd.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Навчирхаг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foloisa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Өргөн</w:t>
            </w:r>
            <w:r>
              <w:rPr>
                <w:lang w:val="mn-MN"/>
              </w:rPr>
              <w:t xml:space="preserve"> навчит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latifolia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Навчирхаг бударгана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Salsola foloisa Schrad.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Ягаан үрт бударгана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Salsola rosacea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Дэрэвгэр жиргэрүү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Saposhnikovia divaricata Schischk.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Үлдэн</w:t>
            </w:r>
            <w:r>
              <w:rPr>
                <w:lang w:val="mn-MN"/>
              </w:rPr>
              <w:t xml:space="preserve"> могойн идээ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Sedum aizoon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Сөөгөнцөр сүхлээ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Segurinega sufruticosa Rehd.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Өргөний</w:t>
            </w:r>
            <w:r>
              <w:rPr>
                <w:lang w:val="mn-MN"/>
              </w:rPr>
              <w:t xml:space="preserve"> зохимон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Senecio argunensis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Дөл зохимон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Senecio flammeus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Зэгэл хоногбудаа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Setaria glauca Beuav.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Үндэслэмтгий</w:t>
            </w:r>
            <w:r>
              <w:rPr>
                <w:lang w:val="mn-MN"/>
              </w:rPr>
              <w:t xml:space="preserve"> зэгс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Scirpus radicans Schkuhr.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Грубовын хависгана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Scorzonera grubovii Lipsch.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Бяцхан цэцэгт хависгана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Scorzonera parviflora Jacq.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Арави задарга /ацхайрс/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Schismus arabicus Nees.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Дайрт унаган сүүл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Schizahne callosa Ohwi.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Ботуульхай шагшуурга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Scolochloa festucacea Link.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Байгаль гүүн хөх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Scutellaria baicalensis Gerorgi.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Навтгар гүүн хөх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Scutellaria supina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Паулсын гүүн хөх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Scutellaria paulsenii Briq.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Наалдамхай гүүн хөх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Scutellaria viscidula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шээргэнэ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Silene mongolica 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Лозелийн хамбий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Sisymbrium loeselii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Өргөсхөнт</w:t>
            </w:r>
            <w:r>
              <w:rPr>
                <w:lang w:val="mn-MN"/>
              </w:rPr>
              <w:t xml:space="preserve"> хамбий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Sisymbrium subsprinescens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Давхарацан авлис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Smelovskia bifurcata Botsch.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Гашуувтар цэсэнцэр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Solanum depilatum Kitag.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Үнэгэн</w:t>
            </w:r>
            <w:r>
              <w:rPr>
                <w:lang w:val="mn-MN"/>
              </w:rPr>
              <w:t xml:space="preserve"> сүүлхэй лидэр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Sophora alopecuroides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Бөөнөг арзгар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Sparganium glomeratum Laest.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Ацан ажигана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Stellaria dichotoma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Дунд ажигана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Stellaria media Cyr.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Дэрэн ажигана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Stellaria pulvinata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Цацраган ажигана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Stellaria radians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Атамантархуу нахимдаг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Stenosolenium athamahtoides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Төрөл хялгана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Stipa consanguinea Trin.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Улбар хялгана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Stipa rubens P.Smern.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Цөлийн хялгаст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Strigosella africana Botsch.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Хавтгай навчит бударга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Suaeda linifolia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Гурвалжин их зул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Synurus deltoides Nakai.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Арзгар сухай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Tamarix hispida Willd.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Маралхай маралцэцэг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Tanacetum tanacetoides (DC.) Tzvel.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Нүцгэн багваахай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Taraxacum glabrum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Турьхан багваахай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Taraxacum macilentum Dahlst.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Үнгээмэл</w:t>
            </w:r>
            <w:r>
              <w:rPr>
                <w:lang w:val="mn-MN"/>
              </w:rPr>
              <w:t xml:space="preserve"> навчит багваахай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Taraxacum armerifolium Soest.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16000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Дөрвөн эвэрт дөрвөлж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Tetracme quadricornis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Усан гагнаа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Tillaea aquatica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Үсхий</w:t>
            </w:r>
            <w:r>
              <w:rPr>
                <w:lang w:val="mn-MN"/>
              </w:rPr>
              <w:t xml:space="preserve"> тарваганшийр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Thermopsis hirsutissima Czefr.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Грубовын тарваган шийр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Thermopsis grubovii Czefr.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тарваган шийр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Thermopsis mongolica Czefr.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Урт буурцагт тарваган шийр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Thermopsis longicarpa Ulzij.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Комаровын ганга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Thymus komarovii Serg.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ганга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Thymus mongolicus (Ronnig) Ronnig.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Павловын ганга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Thymus Pavlovii Serg.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Ягаан ганга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Thymus roseus Schipcz.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35000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Грубовын эрхэнцэг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Torularia grubovii Botsch.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Нугын тэшиг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Tretocarya pratensis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Мөлхөө хошоонгор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Trifolium repens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Алтайн жамьянмядаг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Trollius altaicus C.A.Mey.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Ягаан жамьянмядаг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Trollius lilacinus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Зантгар бамбай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Valeriana capitata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Эмийн бамбай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Valeriana officinalis Fl. Mong.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61000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Жижиг гандбадраа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Veronica perpusila Boiss.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Порфирын гандбадраа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Veronica porphyriana Pavl.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Шоргор нил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Viola acuminata Ledeb.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Ахар цоморлигт нил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Viola brachysepala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Патрэны нил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Viola patrinii Ging.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Толгодын нил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Viola collina Bess.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Семеновын гиш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Vicia semenovii B.Fedtsch.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Хос цэцэгт гиш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Vicia geminiflora Bunge.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Япон гиш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Vicia japonica A.Grey.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Юлдэн ерөндгөнө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Vincetoxicum lanceolatum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ерөндгөнө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Vincetoxicum sibiricum (L.) Decne.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Анхилзуурархуу жавхаа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Ziziphora clinopoddioides Lam.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14000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Говийн хотир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Zygophyllum gobicum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Кашгар хотир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Zygophyllum kaschgaricum Boriss.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Орхигдмол хотир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Zygophyllum neglectum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Өргөн</w:t>
            </w:r>
            <w:r>
              <w:rPr>
                <w:lang w:val="mn-MN"/>
              </w:rPr>
              <w:t xml:space="preserve"> навчит хотир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Zygophyllum latifolium Schrenk.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Шовгор хотир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Zygophyllum mucronatum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18000</w:t>
            </w:r>
          </w:p>
        </w:tc>
      </w:tr>
      <w:tr w:rsidR="00000000">
        <w:trPr>
          <w:divId w:val="1442725813"/>
          <w:trHeight w:val="5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Нарсны төрлийн модны үр /ойн нарс, одой нарс, сибирь хушны үр, идээ/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Pinus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50000</w:t>
            </w:r>
          </w:p>
        </w:tc>
      </w:tr>
      <w:tr w:rsidR="00000000">
        <w:trPr>
          <w:divId w:val="1442725813"/>
          <w:trHeight w:val="540"/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Элбэг ургамал</w:t>
            </w:r>
          </w:p>
        </w:tc>
      </w:tr>
      <w:tr w:rsidR="00000000">
        <w:trPr>
          <w:divId w:val="1442725813"/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төлөгч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Achillea millefolium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7000</w:t>
            </w:r>
          </w:p>
        </w:tc>
      </w:tr>
      <w:tr w:rsidR="00000000">
        <w:trPr>
          <w:divId w:val="1442725813"/>
          <w:trHeight w:val="4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Шар 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Aconitum barbatum Pers.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Умардын 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Aconitum septentrionaleKoelle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Саман ерхөг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Agropyron cristatum (L.) P. 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Allium polyrrhizum Turcz. ex Rgl.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13000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Санжгар цооргоно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Angelica decurrens (Ldb.) B.Fedtsch.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8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удвал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Aquilegia sibirica Lam.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Хялгасан дэвхэргийн цагаан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Arenaria capillaris Poir.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8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Агь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Artemisia frigida Willd.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Царван шарилж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Artemisia macrocephala Jacquem.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Шүлхий шарилж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Artemisia pectinata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Маралхай шарилж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Artemisia tanacetifolia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Говийн хэрээн нүд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Asparagus gobicus Ivanova ex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Тагийн гол гэсэр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Aster alpinus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Цагаан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galacitites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Сарьслаг хунчир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Astragalus membranaceus (Fisch.)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чөдөр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Atragene sibirica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тошлог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Berberis sibirica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Гаймуу байцаа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Brassica juncea (L.) Czern.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Хоёр ишт бэриш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Bupleurum bicaule Helm.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Сагсай чонын 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Carduus crispus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9000</w:t>
            </w:r>
          </w:p>
        </w:tc>
      </w:tr>
      <w:tr w:rsidR="00000000">
        <w:trPr>
          <w:divId w:val="1442725813"/>
          <w:trHeight w:val="3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Буриад гонид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Carum buriaticum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гонид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Carum carvi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Нарийн навчит хөвөнт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Chamaenerion angustifolium (L.) Scop.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Цэх галуун таваг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Chiazospermum erectum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Цагаалин галуун таваг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Chiazospermum lactiflorum Kar. et Kir.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Амманы сэдэргэнэ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Convolvulus Ammanii Desr.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Чөдөр сэдэргэнэ, Чөдөр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Convolvulus arvensis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Том үрт чаргай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Cotoneaster megalocarpa M.Pop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Европ ороонго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Cuscuta europaea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тэмээн хөх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Cynanchum sibiricum Willd.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Том цэцэг гэзэг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Delphinium grandiflorum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Алаг цэцэгт башир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Dianthus versicolor Fisch.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Алаг цэцэгт башир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Dianthus versicolor Fisch.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Үмхий</w:t>
            </w:r>
            <w:r>
              <w:rPr>
                <w:lang w:val="mn-MN"/>
              </w:rPr>
              <w:t xml:space="preserve"> шимэлдэг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Dracocephalum foetidum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зээргэнэ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Ephedra dahuricaTurcz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4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Пржевальскийн зээргэнэ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Ephedra Przewalskii Stapf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Манжухай гонтог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Erysimum cheiranthoides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Шар гонтог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Erysimum flavum (Georgi.) Bobr.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Алаг сүүт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Euphorbia discolor Ldb.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Бүнгийн хавраг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Ferula Bungeana Kitag.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Зүүнгарын хавраг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Ferula soongorica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Дорнодын гүзээлзгэнэ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Fragaria orientalis Losinsk.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Жинхэнэ өрөмтүүл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Galium verum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Хэвтээ дэгд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Gentiana decumbens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шимтэглэй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Geranium pseudosibiricum J.Mayer.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шимтэглэй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Geranium sibiricum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Бага хумхаал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Hemerocallis minor Mill.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Яшилдуу чацаргана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Hippophae rhamnoides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Хар лантанз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Hyoscyamus niger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Британи зоосон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Inula britannica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Бунгийн цахилдаг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Iris Bungei Maxim.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Нарийн цахилдаг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Iris tenuifolia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арц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Juniperus sibirica Burgsd.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Бүтэн навчит хонлин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Lagotis integrifolia (Willd.) Schischk.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шинэс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Larix sibirica Ldb.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Намгийн сургар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Ledum palustre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цагаан түрүү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Leontopodium leontopodioides (Willd.) Beauvd.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Бага хотой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Leonurus deminutus Krecz.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хотой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Leonurus sibiricus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Одой сараана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Lilium pumilum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Буриад хонин зажлуур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Linaria buriatica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Каринтийн дэгдгэнэ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Lomatogonium cartinthiacum (Wulf.) A.Br.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Дугуй дэгдгэнэ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Lomatogonium rotatum (L.) Fries.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Алтайн далан хальс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Lonicera altaica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Орхигдмол жамба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Malva neglecta Wallr.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Орхигдмол жамба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Malva neglecta Wallr.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Хөдөөний батраш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Mentha arvensis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Улаан башига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Odontites rubra (Baumg.) Pers.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Марцнын цахирам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Orchis salina Turcz. ex Lindl.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Түмэннавчинцарт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myriophylla (Pall.)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Хуурмаг булчирхайлаг ортууз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Oxytropis pseudoglandulosa Gontsch ex Grub.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Азийн монос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Padus asiatica Kom.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Намгийн дүндэггарав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Parnassia palustris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Харлаг үмхий өвс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Peganum nigellastrum Bge.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Ягаан хүн-хорс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Physochlaina physaloides (L.) G.Don f.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12000</w:t>
            </w:r>
          </w:p>
        </w:tc>
      </w:tr>
      <w:tr w:rsidR="00000000">
        <w:trPr>
          <w:divId w:val="1442725813"/>
          <w:trHeight w:val="4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Ойн нарс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Pinus sylvestris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Навтгар таван салаа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Plantago depressa Willd.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4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Их таван салаа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Plantago major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Эрлийз зүрхэн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Polygala hybrida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зүрхэн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Polygala sibirica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Анхилуун мухар цагаан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Polygonatum odoratum (Mill.) Druce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Сибирь мухар цагаан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Polygonatum sibiricum Delaroche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Тагийн тарна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Polygonum alpinum 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Галуун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anserina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Имт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bifurca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Торгон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sericea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Марал навчит гичгэнэ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Potentilla tanacetifolia Willd. ex Schlencht.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5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Бунгийн яргуй (хөх яргуй)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Pulsatilla Bungeana C. A. Mey. var.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Улаан унаган туруу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Pyrola incarnata (DC.) Freyn.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Төгрөг навчит унаган туруу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Pyrola rotundifolia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Мөлхөө холтсон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Ranunculus repens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Намхан гишүүнэ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Rheum nanum Sievers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Долгионтсон  гишүүнэ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Rheum undulatum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Өндөр</w:t>
            </w:r>
            <w:r>
              <w:rPr>
                <w:lang w:val="mn-MN"/>
              </w:rPr>
              <w:t>  улаалзгана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Ribes altissimum Turcz.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Шивүүрт  улаалзгана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Ribes diacantha Pall.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Хар улаалзгана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Ribes nigrum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Улаалзгана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Ribes rubrum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Өргөст</w:t>
            </w:r>
            <w:r>
              <w:rPr>
                <w:lang w:val="mn-MN"/>
              </w:rPr>
              <w:t xml:space="preserve"> нохойн хошуу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Rosa acicularis Lindl.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Зүрхэн ягаандай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Rubia cordifolia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Бага хурган чих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Rumex acetosella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Эмийн сөд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Sanguisorba officinalis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Гашуун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amara (L.)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Бургас навчит банздоо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Saussurea salicifolia (L.) DC.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зохимон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Senecio vulgaris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Үнэгэн</w:t>
            </w:r>
            <w:r>
              <w:rPr>
                <w:lang w:val="mn-MN"/>
              </w:rPr>
              <w:t xml:space="preserve"> сүүлхэй лидэр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Sophora alopecuroides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Бургас навчит тавилгана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Spiraea salicifolia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40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Одой далан түрүү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Stellera chamaejasme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Эгэл марал цэцэг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Tanacetum vulgare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Монгол багваахай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Taraxacum mongolicum Hand.-Mazz.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Эмийн багваахай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Taraxacum officinale Wigg.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Үмхий</w:t>
            </w:r>
            <w:r>
              <w:rPr>
                <w:lang w:val="mn-MN"/>
              </w:rPr>
              <w:t xml:space="preserve"> буржгар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Thalictrum foetidum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Юлдэн тарваган шийр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Thermopsis lanceolata (Czefr.) Kurbatsky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Хөдөөний бираага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Thlapsi arvense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8500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Дагуур ганга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Thymus dahuricus Serg.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Говийн ганга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Thymus gobicus Tschern.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Зэлэн зангуу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Tribulus terrestris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Азийн жамьянмядаг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Trollius asiaticus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Олслиг халгай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Urtica cannabina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Хоёр гэрт халгай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Urtica dioica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Намгийн нэрс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Vaccinium uliginosum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Алирс нэрс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Vaccinium vitis-idaea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Хар агширгана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Veratrum nigrum L.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5000</w:t>
            </w:r>
          </w:p>
        </w:tc>
      </w:tr>
      <w:tr w:rsidR="00000000">
        <w:trPr>
          <w:divId w:val="1442725813"/>
          <w:trHeight w:val="3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42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Хээрийн цагаан мөөг /Монгол хүрээмэг/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Tricholoma mongolicum Imai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1C4230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70000</w:t>
            </w:r>
          </w:p>
        </w:tc>
      </w:tr>
    </w:tbl>
    <w:p w:rsidR="00000000" w:rsidRDefault="001C4230">
      <w:pPr>
        <w:pStyle w:val="NormalWeb"/>
        <w:spacing w:before="0" w:beforeAutospacing="0" w:after="0" w:afterAutospacing="0" w:line="360" w:lineRule="auto"/>
        <w:jc w:val="both"/>
        <w:divId w:val="1442725813"/>
        <w:rPr>
          <w:lang w:val="mn-MN"/>
        </w:rPr>
      </w:pPr>
      <w:r>
        <w:rPr>
          <w:lang w:val="mn-MN"/>
        </w:rPr>
        <w:t> </w:t>
      </w:r>
    </w:p>
    <w:p w:rsidR="00000000" w:rsidRDefault="001C4230">
      <w:pPr>
        <w:pStyle w:val="NormalWeb"/>
        <w:spacing w:before="0" w:beforeAutospacing="0" w:after="0" w:afterAutospacing="0" w:line="360" w:lineRule="auto"/>
        <w:jc w:val="both"/>
        <w:divId w:val="1442725813"/>
        <w:rPr>
          <w:lang w:val="mn-MN"/>
        </w:rPr>
      </w:pPr>
      <w:r>
        <w:rPr>
          <w:lang w:val="mn-MN"/>
        </w:rPr>
        <w:t> </w:t>
      </w:r>
    </w:p>
    <w:p w:rsidR="001C4230" w:rsidRDefault="001C4230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  <w:r>
        <w:rPr>
          <w:lang w:val="mn-MN"/>
        </w:rPr>
        <w:t>Байгаль орчин, ногоон хөгжил аялал жуулчлалын яам</w:t>
      </w:r>
    </w:p>
    <w:sectPr w:rsidR="001C42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5AB"/>
    <w:rsid w:val="001C4230"/>
    <w:rsid w:val="003C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2018-03-05T10:00:00Z</dcterms:created>
  <dcterms:modified xsi:type="dcterms:W3CDTF">2018-03-05T10:00:00Z</dcterms:modified>
</cp:coreProperties>
</file>